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F39D584" w14:textId="16F49528" w:rsidR="00486AB3" w:rsidRDefault="00762538" w:rsidP="00486AB3">
      <w:pPr>
        <w:jc w:val="center"/>
        <w:rPr>
          <w:rFonts w:cstheme="minorHAnsi"/>
          <w:b/>
          <w:sz w:val="24"/>
          <w:szCs w:val="24"/>
          <w:u w:val="single"/>
        </w:rPr>
      </w:pPr>
      <w:r>
        <w:rPr>
          <w:rFonts w:ascii="Garamond" w:eastAsia="Calibri" w:hAnsi="Garamond" w:cstheme="minorHAnsi"/>
          <w:b/>
          <w:noProof/>
          <w:lang w:val="en-US" w:eastAsia="en-US"/>
        </w:rPr>
        <mc:AlternateContent>
          <mc:Choice Requires="wpg">
            <w:drawing>
              <wp:anchor distT="0" distB="0" distL="114300" distR="114300" simplePos="0" relativeHeight="252411903" behindDoc="1" locked="0" layoutInCell="1" allowOverlap="1" wp14:anchorId="161C43A1" wp14:editId="72849663">
                <wp:simplePos x="0" y="0"/>
                <wp:positionH relativeFrom="page">
                  <wp:posOffset>1543050</wp:posOffset>
                </wp:positionH>
                <wp:positionV relativeFrom="paragraph">
                  <wp:posOffset>-129540</wp:posOffset>
                </wp:positionV>
                <wp:extent cx="1939341" cy="1233147"/>
                <wp:effectExtent l="0" t="0" r="3810" b="0"/>
                <wp:wrapNone/>
                <wp:docPr id="49" name="Group 49"/>
                <wp:cNvGraphicFramePr/>
                <a:graphic xmlns:a="http://schemas.openxmlformats.org/drawingml/2006/main">
                  <a:graphicData uri="http://schemas.microsoft.com/office/word/2010/wordprocessingGroup">
                    <wpg:wgp>
                      <wpg:cNvGrpSpPr/>
                      <wpg:grpSpPr>
                        <a:xfrm>
                          <a:off x="0" y="0"/>
                          <a:ext cx="1939341" cy="1233147"/>
                          <a:chOff x="0" y="0"/>
                          <a:chExt cx="1939341" cy="1233147"/>
                        </a:xfrm>
                      </wpg:grpSpPr>
                      <wps:wsp>
                        <wps:cNvPr id="59" name="Text Box 59"/>
                        <wps:cNvSpPr txBox="1"/>
                        <wps:spPr>
                          <a:xfrm>
                            <a:off x="0" y="385590"/>
                            <a:ext cx="1939341" cy="361969"/>
                          </a:xfrm>
                          <a:prstGeom prst="rect">
                            <a:avLst/>
                          </a:prstGeom>
                          <a:solidFill>
                            <a:schemeClr val="bg1"/>
                          </a:solidFill>
                          <a:ln>
                            <a:noFill/>
                          </a:ln>
                          <a:effectLst/>
                        </wps:spPr>
                        <wps:txbx>
                          <w:txbxContent>
                            <w:p w14:paraId="063CDFB2" w14:textId="77777777" w:rsidR="00123E4E" w:rsidRPr="002E3215" w:rsidRDefault="00123E4E" w:rsidP="002E3215">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2E3215">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oup 39"/>
                        <wpg:cNvGrpSpPr/>
                        <wpg:grpSpPr>
                          <a:xfrm>
                            <a:off x="165253" y="0"/>
                            <a:ext cx="1739739" cy="1233147"/>
                            <a:chOff x="0" y="0"/>
                            <a:chExt cx="1739739" cy="1233147"/>
                          </a:xfrm>
                        </wpg:grpSpPr>
                        <pic:pic xmlns:pic="http://schemas.openxmlformats.org/drawingml/2006/picture">
                          <pic:nvPicPr>
                            <pic:cNvPr id="25" name="Picture 25"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9111" r="6899" b="59677"/>
                            <a:stretch/>
                          </pic:blipFill>
                          <pic:spPr bwMode="auto">
                            <a:xfrm>
                              <a:off x="55084" y="0"/>
                              <a:ext cx="1684655"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59103" r="6899" b="4804"/>
                            <a:stretch/>
                          </pic:blipFill>
                          <pic:spPr bwMode="auto">
                            <a:xfrm>
                              <a:off x="0" y="661012"/>
                              <a:ext cx="1682750" cy="57213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161C43A1" id="Group 49" o:spid="_x0000_s1026" style="position:absolute;left:0;text-align:left;margin-left:121.5pt;margin-top:-10.2pt;width:152.7pt;height:97.1pt;z-index:-250904577;mso-position-horizontal-relative:page" coordsize="19393,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">
                <v:shapetype id="_x0000_t202" coordsize="21600,21600" o:spt="202" path="m,l,21600r21600,l21600,xe">
                  <v:stroke joinstyle="miter"/>
                  <v:path gradientshapeok="t" o:connecttype="rect"/>
                </v:shapetype>
                <v:shape id="Text Box 59" o:spid="_x0000_s1027" type="#_x0000_t202" style="position:absolute;top:3855;width:1939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" fillcolor="white [3212]" stroked="f">
                  <v:textbox>
                    <w:txbxContent>
                      <w:p w14:paraId="063CDFB2" w14:textId="77777777" w:rsidR="00123E4E" w:rsidRPr="002E3215" w:rsidRDefault="00123E4E" w:rsidP="002E3215">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2E3215">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Serve</w:t>
                        </w:r>
                      </w:p>
                    </w:txbxContent>
                  </v:textbox>
                </v:shape>
                <v:group id="Group 39" o:spid="_x0000_s1028" style="position:absolute;left:1652;width:17397;height:12331" coordsize="17397,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5" o:spid="_x0000_s1029" type="#_x0000_t75" alt="47,085 Christmas Garland Illustrations &amp;amp; Clip Art - iStock" style="position:absolute;left:550;width:1684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">
                    <v:imagedata r:id="rId9" o:title="47,085 Christmas Garland Illustrations &amp;amp; Clip Art - iStock" croptop="5971f" cropbottom="39110f" cropleft="5299f" cropright="4521f" chromakey="white"/>
                  </v:shape>
                  <v:shape id="Picture 27" o:spid="_x0000_s1030" type="#_x0000_t75" alt="47,085 Christmas Garland Illustrations &amp;amp; Clip Art - iStock" style="position:absolute;top:6610;width:1682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">
                    <v:imagedata r:id="rId9" o:title="47,085 Christmas Garland Illustrations &amp;amp; Clip Art - iStock" croptop="38734f" cropbottom="3148f" cropleft="5299f" cropright="4521f" chromakey="white"/>
                  </v:shape>
                </v:group>
                <w10:wrap anchorx="page"/>
              </v:group>
            </w:pict>
          </mc:Fallback>
        </mc:AlternateContent>
      </w:r>
      <w:r w:rsidR="00C672C8">
        <w:rPr>
          <w:rFonts w:ascii="Garamond" w:eastAsia="Calibri" w:hAnsi="Garamond" w:cstheme="minorHAnsi"/>
          <w:b/>
          <w:noProof/>
          <w:lang w:val="en-US" w:eastAsia="en-US"/>
        </w:rPr>
        <w:t xml:space="preserve"> </w:t>
      </w:r>
    </w:p>
    <w:p w14:paraId="18C1124E" w14:textId="43CC7F73" w:rsidR="00486AB3" w:rsidRDefault="00486AB3" w:rsidP="00486AB3">
      <w:pPr>
        <w:jc w:val="center"/>
        <w:rPr>
          <w:rFonts w:cstheme="minorHAnsi"/>
          <w:b/>
          <w:sz w:val="24"/>
          <w:szCs w:val="24"/>
          <w:u w:val="single"/>
        </w:rPr>
      </w:pPr>
    </w:p>
    <w:p w14:paraId="41E7FCCC" w14:textId="6C04F481" w:rsidR="00486AB3" w:rsidRDefault="003054AE" w:rsidP="003054AE">
      <w:pPr>
        <w:tabs>
          <w:tab w:val="left" w:pos="3969"/>
        </w:tabs>
        <w:rPr>
          <w:rFonts w:ascii="Garamond" w:hAnsi="Garamond" w:cstheme="minorHAnsi"/>
          <w:i/>
        </w:rPr>
      </w:pPr>
      <w:r>
        <w:rPr>
          <w:rFonts w:ascii="Garamond" w:hAnsi="Garamond" w:cstheme="minorHAnsi"/>
          <w:i/>
        </w:rPr>
        <w:tab/>
      </w:r>
    </w:p>
    <w:p w14:paraId="7BD9FC5E" w14:textId="3DD05E18" w:rsidR="00486AB3" w:rsidRPr="00F5374A" w:rsidRDefault="00486AB3" w:rsidP="00CE7B77">
      <w:pPr>
        <w:spacing w:after="0"/>
        <w:jc w:val="center"/>
        <w:rPr>
          <w:rFonts w:ascii="Garamond" w:hAnsi="Garamond" w:cstheme="minorHAnsi"/>
          <w:i/>
          <w:sz w:val="21"/>
          <w:szCs w:val="21"/>
        </w:rPr>
      </w:pPr>
      <w:bookmarkStart w:id="0" w:name="_Hlk74211181"/>
      <w:r w:rsidRPr="006C4BE2">
        <w:rPr>
          <w:rFonts w:ascii="Garamond" w:hAnsi="Garamond" w:cstheme="minorHAnsi"/>
          <w:i/>
        </w:rPr>
        <w:t>“</w:t>
      </w:r>
      <w:r w:rsidR="00147A02" w:rsidRPr="00F5374A">
        <w:rPr>
          <w:rFonts w:ascii="Garamond" w:hAnsi="Garamond" w:cstheme="minorHAnsi"/>
          <w:i/>
          <w:sz w:val="21"/>
          <w:szCs w:val="21"/>
        </w:rPr>
        <w:t>Whatever you do, work at it with all your heart, as working for the Lord and not for men”</w:t>
      </w:r>
    </w:p>
    <w:p w14:paraId="15441B19" w14:textId="30A254C6" w:rsidR="005B29DA" w:rsidRPr="006C4BE2" w:rsidRDefault="00CE7B77" w:rsidP="00CE7B77">
      <w:pPr>
        <w:spacing w:after="0"/>
        <w:jc w:val="center"/>
        <w:rPr>
          <w:rFonts w:ascii="Garamond" w:hAnsi="Garamond" w:cstheme="minorHAnsi"/>
          <w:i/>
        </w:rPr>
      </w:pPr>
      <w:r>
        <w:rPr>
          <w:rFonts w:ascii="Garamond" w:hAnsi="Garamond" w:cstheme="minorHAnsi"/>
          <w:i/>
        </w:rPr>
        <w:t>Colossians 3:23</w:t>
      </w:r>
    </w:p>
    <w:tbl>
      <w:tblPr>
        <w:tblW w:w="74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008"/>
        <w:gridCol w:w="1062"/>
        <w:gridCol w:w="1080"/>
        <w:gridCol w:w="1080"/>
        <w:gridCol w:w="1080"/>
        <w:gridCol w:w="1080"/>
        <w:gridCol w:w="1080"/>
      </w:tblGrid>
      <w:tr w:rsidR="0069217B" w:rsidRPr="00BF729B" w14:paraId="738B1A8A" w14:textId="2B3ED8B3" w:rsidTr="00CE55D4">
        <w:trPr>
          <w:trHeight w:val="254"/>
        </w:trPr>
        <w:tc>
          <w:tcPr>
            <w:tcW w:w="1008" w:type="dxa"/>
            <w:shd w:val="clear" w:color="auto" w:fill="C00000"/>
          </w:tcPr>
          <w:p w14:paraId="12F6FACF" w14:textId="2B0F743B" w:rsidR="008C2CCE" w:rsidRPr="008C2CCE" w:rsidRDefault="008C2CCE" w:rsidP="008C2CCE">
            <w:pPr>
              <w:spacing w:after="0" w:line="240" w:lineRule="auto"/>
              <w:jc w:val="center"/>
              <w:rPr>
                <w:rFonts w:ascii="Footlight MT Light" w:hAnsi="Footlight MT Light" w:cstheme="minorHAnsi"/>
                <w:smallCaps/>
                <w:sz w:val="24"/>
                <w:szCs w:val="24"/>
              </w:rPr>
            </w:pPr>
            <w:r w:rsidRPr="008C2CCE">
              <w:rPr>
                <w:rFonts w:ascii="Footlight MT Light" w:hAnsi="Footlight MT Light" w:cstheme="minorHAnsi"/>
                <w:smallCaps/>
              </w:rPr>
              <w:t>Ushers on Duty</w:t>
            </w:r>
          </w:p>
        </w:tc>
        <w:tc>
          <w:tcPr>
            <w:tcW w:w="1062" w:type="dxa"/>
            <w:shd w:val="clear" w:color="auto" w:fill="C00000"/>
          </w:tcPr>
          <w:p w14:paraId="624A9860" w14:textId="0686496B" w:rsidR="008C2CCE" w:rsidRPr="008C2CCE" w:rsidRDefault="008C2CCE" w:rsidP="008C2CCE">
            <w:pPr>
              <w:spacing w:after="0" w:line="240" w:lineRule="auto"/>
              <w:jc w:val="center"/>
              <w:rPr>
                <w:rFonts w:ascii="Footlight MT Light" w:hAnsi="Footlight MT Light" w:cstheme="minorHAnsi"/>
                <w:smallCaps/>
                <w:sz w:val="24"/>
                <w:szCs w:val="24"/>
              </w:rPr>
            </w:pPr>
            <w:r w:rsidRPr="008C2CCE">
              <w:rPr>
                <w:rFonts w:ascii="Footlight MT Light" w:hAnsi="Footlight MT Light" w:cstheme="minorHAnsi"/>
                <w:smallCaps/>
              </w:rPr>
              <w:t>Teller</w:t>
            </w:r>
          </w:p>
        </w:tc>
        <w:tc>
          <w:tcPr>
            <w:tcW w:w="1080" w:type="dxa"/>
            <w:shd w:val="clear" w:color="auto" w:fill="C00000"/>
          </w:tcPr>
          <w:p w14:paraId="5BB5456E" w14:textId="3BB3BC8C" w:rsidR="008C2CCE" w:rsidRPr="008C2CCE" w:rsidRDefault="008C2CCE" w:rsidP="008C2CCE">
            <w:pPr>
              <w:spacing w:after="0" w:line="240" w:lineRule="auto"/>
              <w:jc w:val="center"/>
              <w:rPr>
                <w:rFonts w:ascii="Footlight MT Light" w:hAnsi="Footlight MT Light" w:cstheme="minorHAnsi"/>
                <w:smallCaps/>
                <w:sz w:val="24"/>
                <w:szCs w:val="24"/>
              </w:rPr>
            </w:pPr>
            <w:r w:rsidRPr="008C2CCE">
              <w:rPr>
                <w:rFonts w:ascii="Footlight MT Light" w:hAnsi="Footlight MT Light" w:cstheme="minorHAnsi"/>
                <w:smallCaps/>
              </w:rPr>
              <w:t>PA System</w:t>
            </w:r>
          </w:p>
        </w:tc>
        <w:tc>
          <w:tcPr>
            <w:tcW w:w="1080" w:type="dxa"/>
            <w:shd w:val="clear" w:color="auto" w:fill="C00000"/>
          </w:tcPr>
          <w:p w14:paraId="6DE48CC8" w14:textId="129CECEA" w:rsidR="008C2CCE" w:rsidRPr="008C2CCE" w:rsidRDefault="008C2CCE" w:rsidP="008C2CCE">
            <w:pPr>
              <w:spacing w:after="0" w:line="240" w:lineRule="auto"/>
              <w:jc w:val="center"/>
              <w:rPr>
                <w:rFonts w:ascii="Footlight MT Light" w:hAnsi="Footlight MT Light" w:cstheme="minorHAnsi"/>
                <w:smallCaps/>
                <w:sz w:val="24"/>
                <w:szCs w:val="24"/>
              </w:rPr>
            </w:pPr>
            <w:r w:rsidRPr="008C2CCE">
              <w:rPr>
                <w:rFonts w:ascii="Footlight MT Light" w:hAnsi="Footlight MT Light" w:cstheme="minorHAnsi"/>
                <w:smallCaps/>
              </w:rPr>
              <w:t>Nursery</w:t>
            </w:r>
          </w:p>
        </w:tc>
        <w:tc>
          <w:tcPr>
            <w:tcW w:w="1080" w:type="dxa"/>
            <w:shd w:val="clear" w:color="auto" w:fill="C00000"/>
          </w:tcPr>
          <w:p w14:paraId="202C8C12" w14:textId="1C37E27B" w:rsidR="008C2CCE" w:rsidRPr="008C2CCE" w:rsidRDefault="008C2CCE" w:rsidP="008C2CCE">
            <w:pPr>
              <w:spacing w:after="0" w:line="240" w:lineRule="auto"/>
              <w:jc w:val="center"/>
              <w:rPr>
                <w:rFonts w:ascii="Footlight MT Light" w:hAnsi="Footlight MT Light" w:cstheme="minorHAnsi"/>
                <w:smallCaps/>
                <w:sz w:val="24"/>
                <w:szCs w:val="24"/>
              </w:rPr>
            </w:pPr>
            <w:r w:rsidRPr="008C2CCE">
              <w:rPr>
                <w:rFonts w:ascii="Footlight MT Light" w:hAnsi="Footlight MT Light" w:cstheme="minorHAnsi"/>
                <w:smallCaps/>
              </w:rPr>
              <w:t>Children’s Church</w:t>
            </w:r>
          </w:p>
        </w:tc>
        <w:tc>
          <w:tcPr>
            <w:tcW w:w="1080" w:type="dxa"/>
            <w:shd w:val="clear" w:color="auto" w:fill="C00000"/>
          </w:tcPr>
          <w:p w14:paraId="74B38F51" w14:textId="63EDAFB3" w:rsidR="008C2CCE" w:rsidRPr="008C2CCE" w:rsidRDefault="008C2CCE" w:rsidP="008C2CCE">
            <w:pPr>
              <w:spacing w:after="0" w:line="240" w:lineRule="auto"/>
              <w:jc w:val="center"/>
              <w:rPr>
                <w:rFonts w:ascii="Footlight MT Light" w:hAnsi="Footlight MT Light" w:cstheme="minorHAnsi"/>
                <w:smallCaps/>
                <w:sz w:val="24"/>
                <w:szCs w:val="24"/>
              </w:rPr>
            </w:pPr>
            <w:r w:rsidRPr="008C2CCE">
              <w:rPr>
                <w:rFonts w:ascii="Footlight MT Light" w:hAnsi="Footlight MT Light" w:cstheme="minorHAnsi"/>
                <w:smallCaps/>
                <w:sz w:val="18"/>
                <w:szCs w:val="18"/>
              </w:rPr>
              <w:t>Sunday School</w:t>
            </w:r>
            <w:r w:rsidRPr="008C2CCE">
              <w:rPr>
                <w:rFonts w:ascii="Footlight MT Light" w:hAnsi="Footlight MT Light" w:cstheme="minorHAnsi"/>
                <w:smallCaps/>
                <w:sz w:val="24"/>
                <w:szCs w:val="24"/>
              </w:rPr>
              <w:t xml:space="preserve"> </w:t>
            </w:r>
            <w:r w:rsidRPr="001C363E">
              <w:rPr>
                <w:rFonts w:ascii="Footlight MT Light" w:hAnsi="Footlight MT Light" w:cstheme="minorHAnsi"/>
                <w:smallCaps/>
              </w:rPr>
              <w:t>Facilitator</w:t>
            </w:r>
          </w:p>
        </w:tc>
        <w:tc>
          <w:tcPr>
            <w:tcW w:w="1080" w:type="dxa"/>
            <w:shd w:val="clear" w:color="auto" w:fill="C00000"/>
          </w:tcPr>
          <w:p w14:paraId="074BCE8A" w14:textId="77777777" w:rsidR="008C2CCE" w:rsidRPr="008C2CCE" w:rsidRDefault="008C2CCE" w:rsidP="008C2CCE">
            <w:pPr>
              <w:spacing w:after="0" w:line="240" w:lineRule="auto"/>
              <w:jc w:val="center"/>
              <w:rPr>
                <w:rFonts w:ascii="Footlight MT Light" w:hAnsi="Footlight MT Light" w:cstheme="minorHAnsi"/>
                <w:smallCaps/>
              </w:rPr>
            </w:pPr>
            <w:r w:rsidRPr="008C2CCE">
              <w:rPr>
                <w:rFonts w:ascii="Footlight MT Light" w:hAnsi="Footlight MT Light" w:cstheme="minorHAnsi"/>
                <w:smallCaps/>
                <w:sz w:val="18"/>
                <w:szCs w:val="18"/>
              </w:rPr>
              <w:t>Sunday School</w:t>
            </w:r>
            <w:r w:rsidRPr="008C2CCE">
              <w:rPr>
                <w:rFonts w:ascii="Footlight MT Light" w:hAnsi="Footlight MT Light" w:cstheme="minorHAnsi"/>
                <w:smallCaps/>
              </w:rPr>
              <w:t xml:space="preserve"> </w:t>
            </w:r>
          </w:p>
          <w:p w14:paraId="250C0480" w14:textId="6226D87B" w:rsidR="008C2CCE" w:rsidRPr="008C2CCE" w:rsidRDefault="008C2CCE" w:rsidP="008C2CCE">
            <w:pPr>
              <w:spacing w:after="0" w:line="240" w:lineRule="auto"/>
              <w:jc w:val="center"/>
              <w:rPr>
                <w:rFonts w:ascii="Footlight MT Light" w:hAnsi="Footlight MT Light" w:cstheme="minorHAnsi"/>
                <w:smallCaps/>
              </w:rPr>
            </w:pPr>
            <w:r w:rsidRPr="008C2CCE">
              <w:rPr>
                <w:rFonts w:ascii="Footlight MT Light" w:hAnsi="Footlight MT Light" w:cstheme="minorHAnsi"/>
                <w:smallCaps/>
              </w:rPr>
              <w:t>Café Crew</w:t>
            </w:r>
          </w:p>
        </w:tc>
      </w:tr>
      <w:tr w:rsidR="00DD16BA" w:rsidRPr="00D841C3" w14:paraId="48BB302F" w14:textId="77777777" w:rsidTr="00590655">
        <w:trPr>
          <w:trHeight w:val="225"/>
        </w:trPr>
        <w:tc>
          <w:tcPr>
            <w:tcW w:w="7470" w:type="dxa"/>
            <w:gridSpan w:val="7"/>
            <w:shd w:val="clear" w:color="auto" w:fill="FF3F3F"/>
          </w:tcPr>
          <w:p w14:paraId="768789B7" w14:textId="23437705" w:rsidR="00DD16BA" w:rsidRPr="008C2CCE" w:rsidRDefault="00DD16BA" w:rsidP="00DD16BA">
            <w:pPr>
              <w:spacing w:after="0" w:line="240" w:lineRule="auto"/>
              <w:jc w:val="center"/>
              <w:rPr>
                <w:rFonts w:cstheme="minorHAnsi"/>
                <w:b/>
                <w:sz w:val="21"/>
                <w:szCs w:val="21"/>
                <w:lang w:val="en-US"/>
              </w:rPr>
            </w:pPr>
            <w:r w:rsidRPr="00DD16BA">
              <w:rPr>
                <w:rFonts w:cstheme="minorHAnsi"/>
                <w:b/>
                <w:color w:val="FFFFFF" w:themeColor="background1"/>
                <w:sz w:val="21"/>
                <w:szCs w:val="21"/>
                <w:lang w:val="en-US"/>
              </w:rPr>
              <w:t>December 2021</w:t>
            </w:r>
          </w:p>
        </w:tc>
      </w:tr>
      <w:tr w:rsidR="003224FD" w:rsidRPr="00D841C3" w14:paraId="4A0EFD1F" w14:textId="466A0C57" w:rsidTr="00822946">
        <w:trPr>
          <w:trHeight w:val="225"/>
        </w:trPr>
        <w:tc>
          <w:tcPr>
            <w:tcW w:w="1008" w:type="dxa"/>
            <w:vAlign w:val="center"/>
          </w:tcPr>
          <w:p w14:paraId="1E732ADD" w14:textId="75A4CA3A" w:rsidR="003224FD" w:rsidRPr="001C363E" w:rsidRDefault="003224FD" w:rsidP="003224FD">
            <w:pPr>
              <w:spacing w:after="0" w:line="240" w:lineRule="auto"/>
              <w:jc w:val="center"/>
              <w:rPr>
                <w:rFonts w:cstheme="minorHAnsi"/>
                <w:sz w:val="20"/>
                <w:szCs w:val="20"/>
              </w:rPr>
            </w:pPr>
            <w:r>
              <w:rPr>
                <w:rFonts w:cstheme="minorHAnsi"/>
                <w:sz w:val="20"/>
                <w:szCs w:val="20"/>
              </w:rPr>
              <w:t>Allison Bull &amp; Danny McCracken</w:t>
            </w:r>
          </w:p>
        </w:tc>
        <w:tc>
          <w:tcPr>
            <w:tcW w:w="1062" w:type="dxa"/>
            <w:vAlign w:val="center"/>
          </w:tcPr>
          <w:p w14:paraId="2D7004F2" w14:textId="7B1559E6" w:rsidR="003224FD" w:rsidRPr="001C363E" w:rsidRDefault="003224FD" w:rsidP="003224FD">
            <w:pPr>
              <w:spacing w:after="0" w:line="240" w:lineRule="auto"/>
              <w:jc w:val="center"/>
              <w:rPr>
                <w:rFonts w:cstheme="minorHAnsi"/>
                <w:sz w:val="20"/>
                <w:szCs w:val="20"/>
              </w:rPr>
            </w:pPr>
            <w:r>
              <w:rPr>
                <w:rFonts w:cstheme="minorHAnsi"/>
                <w:sz w:val="20"/>
                <w:szCs w:val="20"/>
              </w:rPr>
              <w:t xml:space="preserve">Linda </w:t>
            </w:r>
            <w:r w:rsidR="00902E1A">
              <w:rPr>
                <w:rFonts w:cstheme="minorHAnsi"/>
                <w:sz w:val="20"/>
                <w:szCs w:val="20"/>
              </w:rPr>
              <w:t>Bai</w:t>
            </w:r>
            <w:r>
              <w:rPr>
                <w:rFonts w:cstheme="minorHAnsi"/>
                <w:sz w:val="20"/>
                <w:szCs w:val="20"/>
              </w:rPr>
              <w:t>er</w:t>
            </w:r>
          </w:p>
        </w:tc>
        <w:tc>
          <w:tcPr>
            <w:tcW w:w="1080" w:type="dxa"/>
            <w:vAlign w:val="center"/>
          </w:tcPr>
          <w:p w14:paraId="14645637" w14:textId="077F9C7E" w:rsidR="003224FD" w:rsidRPr="001C363E" w:rsidRDefault="003224FD" w:rsidP="003224FD">
            <w:pPr>
              <w:spacing w:after="0" w:line="240" w:lineRule="auto"/>
              <w:jc w:val="center"/>
              <w:rPr>
                <w:rFonts w:cstheme="minorHAnsi"/>
                <w:sz w:val="20"/>
                <w:szCs w:val="20"/>
              </w:rPr>
            </w:pPr>
            <w:r>
              <w:rPr>
                <w:rFonts w:cstheme="minorHAnsi"/>
                <w:sz w:val="20"/>
                <w:szCs w:val="20"/>
              </w:rPr>
              <w:t xml:space="preserve">Dr. Mauricio  </w:t>
            </w:r>
            <w:r w:rsidRPr="001C363E">
              <w:rPr>
                <w:rFonts w:cstheme="minorHAnsi"/>
                <w:sz w:val="20"/>
                <w:szCs w:val="20"/>
                <w:lang w:val="en-US"/>
              </w:rPr>
              <w:t>Hernández</w:t>
            </w:r>
          </w:p>
        </w:tc>
        <w:tc>
          <w:tcPr>
            <w:tcW w:w="1080" w:type="dxa"/>
            <w:vAlign w:val="center"/>
          </w:tcPr>
          <w:p w14:paraId="488ABB01" w14:textId="42349F3D" w:rsidR="003224FD" w:rsidRPr="001C363E" w:rsidRDefault="003224FD" w:rsidP="003224FD">
            <w:pPr>
              <w:spacing w:after="0" w:line="240" w:lineRule="auto"/>
              <w:jc w:val="center"/>
              <w:rPr>
                <w:rFonts w:cstheme="minorHAnsi"/>
                <w:sz w:val="20"/>
                <w:szCs w:val="20"/>
              </w:rPr>
            </w:pPr>
            <w:r>
              <w:rPr>
                <w:rFonts w:cstheme="minorHAnsi"/>
                <w:sz w:val="20"/>
                <w:szCs w:val="20"/>
              </w:rPr>
              <w:t xml:space="preserve">Marina </w:t>
            </w:r>
            <w:r w:rsidRPr="001C363E">
              <w:rPr>
                <w:rFonts w:cstheme="minorHAnsi"/>
                <w:sz w:val="20"/>
                <w:szCs w:val="20"/>
                <w:lang w:val="en-US"/>
              </w:rPr>
              <w:t>Hernández</w:t>
            </w:r>
          </w:p>
        </w:tc>
        <w:tc>
          <w:tcPr>
            <w:tcW w:w="1080" w:type="dxa"/>
            <w:vAlign w:val="center"/>
          </w:tcPr>
          <w:p w14:paraId="68C5286C" w14:textId="529A7179" w:rsidR="003224FD" w:rsidRPr="00DD16BA" w:rsidRDefault="003224FD" w:rsidP="003224FD">
            <w:pPr>
              <w:spacing w:after="0" w:line="240" w:lineRule="auto"/>
              <w:jc w:val="center"/>
              <w:rPr>
                <w:rFonts w:cstheme="minorHAnsi"/>
                <w:i/>
                <w:sz w:val="16"/>
                <w:szCs w:val="16"/>
              </w:rPr>
            </w:pPr>
            <w:r>
              <w:rPr>
                <w:rFonts w:cstheme="minorHAnsi"/>
                <w:sz w:val="20"/>
                <w:szCs w:val="20"/>
              </w:rPr>
              <w:t xml:space="preserve">Melinda </w:t>
            </w:r>
            <w:r w:rsidRPr="001C363E">
              <w:rPr>
                <w:rFonts w:cstheme="minorHAnsi"/>
                <w:sz w:val="20"/>
                <w:szCs w:val="20"/>
                <w:lang w:val="en-US"/>
              </w:rPr>
              <w:t>Hernández</w:t>
            </w:r>
          </w:p>
        </w:tc>
        <w:tc>
          <w:tcPr>
            <w:tcW w:w="1080" w:type="dxa"/>
            <w:vAlign w:val="center"/>
          </w:tcPr>
          <w:p w14:paraId="72C9B855" w14:textId="55892E1E" w:rsidR="003224FD" w:rsidRPr="00DD16BA" w:rsidRDefault="003224FD" w:rsidP="003224FD">
            <w:pPr>
              <w:spacing w:after="0" w:line="240" w:lineRule="auto"/>
              <w:jc w:val="center"/>
              <w:rPr>
                <w:rFonts w:cstheme="minorHAnsi"/>
                <w:i/>
                <w:sz w:val="16"/>
                <w:szCs w:val="16"/>
              </w:rPr>
            </w:pPr>
            <w:r w:rsidRPr="00DD16BA">
              <w:rPr>
                <w:rFonts w:cstheme="minorHAnsi"/>
                <w:i/>
                <w:color w:val="808080" w:themeColor="background1" w:themeShade="80"/>
                <w:sz w:val="16"/>
                <w:szCs w:val="16"/>
              </w:rPr>
              <w:t>Paused for Christmas Break</w:t>
            </w:r>
          </w:p>
        </w:tc>
        <w:tc>
          <w:tcPr>
            <w:tcW w:w="1080" w:type="dxa"/>
            <w:vAlign w:val="center"/>
          </w:tcPr>
          <w:p w14:paraId="6D684A88" w14:textId="5C645076" w:rsidR="003224FD" w:rsidRPr="001C363E" w:rsidRDefault="003224FD" w:rsidP="003224FD">
            <w:pPr>
              <w:spacing w:after="0" w:line="240" w:lineRule="auto"/>
              <w:jc w:val="center"/>
              <w:rPr>
                <w:rFonts w:cstheme="minorHAnsi"/>
                <w:sz w:val="20"/>
                <w:szCs w:val="20"/>
                <w:lang w:val="en-US"/>
              </w:rPr>
            </w:pPr>
            <w:r w:rsidRPr="0024181D">
              <w:rPr>
                <w:rFonts w:cstheme="minorHAnsi"/>
                <w:i/>
                <w:color w:val="808080" w:themeColor="background1" w:themeShade="80"/>
                <w:sz w:val="16"/>
                <w:szCs w:val="16"/>
                <w:lang w:val="en-US"/>
              </w:rPr>
              <w:t>Suspended due to COVID</w:t>
            </w:r>
          </w:p>
        </w:tc>
      </w:tr>
    </w:tbl>
    <w:p w14:paraId="6EF1D524" w14:textId="0F8693B7" w:rsidR="00486AB3" w:rsidRDefault="00486AB3" w:rsidP="00486AB3">
      <w:pPr>
        <w:spacing w:after="0" w:line="240" w:lineRule="auto"/>
        <w:jc w:val="center"/>
        <w:rPr>
          <w:rFonts w:cstheme="minorHAnsi"/>
          <w:color w:val="000000"/>
          <w:sz w:val="20"/>
          <w:szCs w:val="20"/>
          <w:lang w:val="en-US" w:eastAsia="en-US"/>
        </w:rPr>
      </w:pPr>
      <w:bookmarkStart w:id="1" w:name="_Hlk12011236"/>
      <w:r w:rsidRPr="00F5374A">
        <w:rPr>
          <w:rFonts w:cstheme="minorHAnsi"/>
          <w:color w:val="000000"/>
          <w:sz w:val="20"/>
          <w:szCs w:val="20"/>
          <w:lang w:val="en-US" w:eastAsia="en-US"/>
        </w:rPr>
        <w:t>We would love for you to join us in service! For more information about serving, please contact the church office by phone or email.</w:t>
      </w:r>
    </w:p>
    <w:p w14:paraId="41E1E1B0" w14:textId="5EEB0C5C" w:rsidR="00660A8B" w:rsidRDefault="00660A8B" w:rsidP="00486AB3">
      <w:pPr>
        <w:spacing w:after="0" w:line="240" w:lineRule="auto"/>
        <w:jc w:val="center"/>
        <w:rPr>
          <w:rFonts w:cstheme="minorHAnsi"/>
          <w:color w:val="000000"/>
          <w:sz w:val="20"/>
          <w:szCs w:val="20"/>
          <w:lang w:val="en-US" w:eastAsia="en-US"/>
        </w:rPr>
      </w:pPr>
    </w:p>
    <w:p w14:paraId="14018FBE" w14:textId="42FE3651" w:rsidR="00762538" w:rsidRDefault="00C759F8" w:rsidP="00486AB3">
      <w:pPr>
        <w:spacing w:after="0" w:line="240" w:lineRule="auto"/>
        <w:jc w:val="center"/>
        <w:rPr>
          <w:rFonts w:cstheme="minorHAnsi"/>
          <w:color w:val="000000"/>
          <w:sz w:val="20"/>
          <w:szCs w:val="20"/>
          <w:lang w:val="en-US" w:eastAsia="en-US"/>
        </w:rPr>
      </w:pPr>
      <w:r>
        <w:rPr>
          <w:noProof/>
        </w:rPr>
        <w:drawing>
          <wp:anchor distT="0" distB="0" distL="114300" distR="114300" simplePos="0" relativeHeight="252468223" behindDoc="1" locked="0" layoutInCell="1" allowOverlap="1" wp14:anchorId="1B25B552" wp14:editId="638A4062">
            <wp:simplePos x="0" y="0"/>
            <wp:positionH relativeFrom="page">
              <wp:posOffset>22578</wp:posOffset>
            </wp:positionH>
            <wp:positionV relativeFrom="paragraph">
              <wp:posOffset>166299</wp:posOffset>
            </wp:positionV>
            <wp:extent cx="5000625" cy="2956661"/>
            <wp:effectExtent l="133350" t="133350" r="123825" b="129540"/>
            <wp:wrapNone/>
            <wp:docPr id="29" name="Picture 29" descr="Christmas snowdrift winter sky template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snowdrift winter sky template Royalty Free Vector"/>
                    <pic:cNvPicPr>
                      <a:picLocks noChangeAspect="1" noChangeArrowheads="1"/>
                    </pic:cNvPicPr>
                  </pic:nvPicPr>
                  <pic:blipFill rotWithShape="1">
                    <a:blip r:embed="rId10">
                      <a:duotone>
                        <a:schemeClr val="accent1">
                          <a:shade val="45000"/>
                          <a:satMod val="135000"/>
                        </a:schemeClr>
                        <a:prstClr val="white"/>
                      </a:duotone>
                      <a:extLst>
                        <a:ext uri="{BEBA8EAE-BF5A-486C-A8C5-ECC9F3942E4B}">
                          <a14:imgProps xmlns:a14="http://schemas.microsoft.com/office/drawing/2010/main">
                            <a14:imgLayer r:embed="rId11">
                              <a14:imgEffect>
                                <a14:saturation sat="383000"/>
                              </a14:imgEffect>
                            </a14:imgLayer>
                          </a14:imgProps>
                        </a:ext>
                        <a:ext uri="{28A0092B-C50C-407E-A947-70E740481C1C}">
                          <a14:useLocalDpi xmlns:a14="http://schemas.microsoft.com/office/drawing/2010/main" val="0"/>
                        </a:ext>
                      </a:extLst>
                    </a:blip>
                    <a:srcRect b="8400"/>
                    <a:stretch/>
                  </pic:blipFill>
                  <pic:spPr bwMode="auto">
                    <a:xfrm>
                      <a:off x="0" y="0"/>
                      <a:ext cx="5005073" cy="2959291"/>
                    </a:xfrm>
                    <a:prstGeom prst="rect">
                      <a:avLst/>
                    </a:prstGeom>
                    <a:gradFill>
                      <a:gsLst>
                        <a:gs pos="0">
                          <a:schemeClr val="accent1">
                            <a:lumMod val="5000"/>
                            <a:lumOff val="95000"/>
                            <a:alpha val="68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glow rad="127000">
                        <a:schemeClr val="bg1"/>
                      </a:glow>
                      <a:softEdge rad="177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D6549" w14:textId="5624D7C8" w:rsidR="00762538" w:rsidRPr="00F5374A" w:rsidRDefault="002829E5" w:rsidP="00486AB3">
      <w:pPr>
        <w:spacing w:after="0" w:line="240" w:lineRule="auto"/>
        <w:jc w:val="center"/>
        <w:rPr>
          <w:rFonts w:cstheme="minorHAnsi"/>
          <w:color w:val="000000"/>
          <w:sz w:val="20"/>
          <w:szCs w:val="20"/>
          <w:lang w:val="en-US" w:eastAsia="en-US"/>
        </w:rPr>
      </w:pPr>
      <w:r>
        <w:rPr>
          <w:rFonts w:cstheme="minorHAnsi"/>
          <w:b/>
          <w:noProof/>
          <w:color w:val="000000"/>
          <w:sz w:val="6"/>
          <w:szCs w:val="6"/>
          <w:u w:val="single"/>
          <w:lang w:val="en-US" w:eastAsia="en-US"/>
        </w:rPr>
        <mc:AlternateContent>
          <mc:Choice Requires="wpg">
            <w:drawing>
              <wp:anchor distT="0" distB="0" distL="114300" distR="114300" simplePos="0" relativeHeight="252473344" behindDoc="1" locked="0" layoutInCell="1" allowOverlap="1" wp14:anchorId="61A192F0" wp14:editId="49D4E982">
                <wp:simplePos x="0" y="0"/>
                <wp:positionH relativeFrom="margin">
                  <wp:align>center</wp:align>
                </wp:positionH>
                <wp:positionV relativeFrom="paragraph">
                  <wp:posOffset>71813</wp:posOffset>
                </wp:positionV>
                <wp:extent cx="3342640" cy="257810"/>
                <wp:effectExtent l="0" t="0" r="0" b="8890"/>
                <wp:wrapNone/>
                <wp:docPr id="48" name="Group 48"/>
                <wp:cNvGraphicFramePr/>
                <a:graphic xmlns:a="http://schemas.openxmlformats.org/drawingml/2006/main">
                  <a:graphicData uri="http://schemas.microsoft.com/office/word/2010/wordprocessingGroup">
                    <wpg:wgp>
                      <wpg:cNvGrpSpPr/>
                      <wpg:grpSpPr>
                        <a:xfrm>
                          <a:off x="0" y="0"/>
                          <a:ext cx="3342640" cy="257810"/>
                          <a:chOff x="0" y="0"/>
                          <a:chExt cx="3342832" cy="258282"/>
                        </a:xfrm>
                      </wpg:grpSpPr>
                      <pic:pic xmlns:pic="http://schemas.openxmlformats.org/drawingml/2006/picture">
                        <pic:nvPicPr>
                          <pic:cNvPr id="3" name="Picture 3" descr="Snowflake Sign. Snow Flake Icon. Silhouette Design Black Snowflake On White  Background. Symbol Of Winter, Decoration And Christmas Holiday Season.  Isolated Graphic Element. Flat Vector Illustration Royalty Free Cliparts,  Vectors, And Stock"/>
                          <pic:cNvPicPr>
                            <a:picLocks noChangeAspect="1"/>
                          </pic:cNvPicPr>
                        </pic:nvPicPr>
                        <pic:blipFill rotWithShape="1">
                          <a:blip r:embed="rId12" cstate="print">
                            <a:clrChange>
                              <a:clrFrom>
                                <a:srgbClr val="FFFFFF"/>
                              </a:clrFrom>
                              <a:clrTo>
                                <a:srgbClr val="FFFFFF">
                                  <a:alpha val="0"/>
                                </a:srgbClr>
                              </a:clrTo>
                            </a:clrChange>
                            <a:duotone>
                              <a:prstClr val="black"/>
                              <a:srgbClr val="00B0F0">
                                <a:tint val="45000"/>
                                <a:satMod val="400000"/>
                              </a:srgbClr>
                            </a:duotone>
                            <a:extLst>
                              <a:ext uri="{28A0092B-C50C-407E-A947-70E740481C1C}">
                                <a14:useLocalDpi xmlns:a14="http://schemas.microsoft.com/office/drawing/2010/main" val="0"/>
                              </a:ext>
                            </a:extLst>
                          </a:blip>
                          <a:srcRect l="20742" t="16684" r="19735" b="17256"/>
                          <a:stretch/>
                        </pic:blipFill>
                        <pic:spPr bwMode="auto">
                          <a:xfrm>
                            <a:off x="0" y="10632"/>
                            <a:ext cx="238125" cy="247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Snowflake Sign. Snow Flake Icon. Silhouette Design Black Snowflake On White  Background. Symbol Of Winter, Decoration And Christmas Holiday Season.  Isolated Graphic Element. Flat Vector Illustration Royalty Free Cliparts,  Vectors, And Stock"/>
                          <pic:cNvPicPr>
                            <a:picLocks noChangeAspect="1"/>
                          </pic:cNvPicPr>
                        </pic:nvPicPr>
                        <pic:blipFill rotWithShape="1">
                          <a:blip r:embed="rId12" cstate="print">
                            <a:clrChange>
                              <a:clrFrom>
                                <a:srgbClr val="FFFFFF"/>
                              </a:clrFrom>
                              <a:clrTo>
                                <a:srgbClr val="FFFFFF">
                                  <a:alpha val="0"/>
                                </a:srgbClr>
                              </a:clrTo>
                            </a:clrChange>
                            <a:duotone>
                              <a:prstClr val="black"/>
                              <a:srgbClr val="00B0F0">
                                <a:tint val="45000"/>
                                <a:satMod val="400000"/>
                              </a:srgbClr>
                            </a:duotone>
                            <a:extLst>
                              <a:ext uri="{28A0092B-C50C-407E-A947-70E740481C1C}">
                                <a14:useLocalDpi xmlns:a14="http://schemas.microsoft.com/office/drawing/2010/main" val="0"/>
                              </a:ext>
                            </a:extLst>
                          </a:blip>
                          <a:srcRect l="20742" t="16684" r="19735" b="17256"/>
                          <a:stretch/>
                        </pic:blipFill>
                        <pic:spPr bwMode="auto">
                          <a:xfrm>
                            <a:off x="3104707" y="0"/>
                            <a:ext cx="238125" cy="2476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97AA467" id="Group 48" o:spid="_x0000_s1026" style="position:absolute;margin-left:0;margin-top:5.65pt;width:263.2pt;height:20.3pt;z-index:-250843136;mso-position-horizontal:center;mso-position-horizontal-relative:margin" coordsize="33428,2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">
                <v:shape id="Picture 3" o:spid="_x0000_s1027" type="#_x0000_t75" alt="Snowflake Sign. Snow Flake Icon. Silhouette Design Black Snowflake On White  Background. Symbol Of Winter, Decoration And Christmas Holiday Season.  Isolated Graphic Element. Flat Vector Illustration Royalty Free Cliparts,  Vectors, And Stock" style="position:absolute;top:106;width:2381;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">
                  <v:imagedata r:id="rId13" o:title="Snowflake Sign. Snow Flake Icon. Silhouette Design Black Snowflake On White  Background. Symbol Of Winter, Decoration And Christmas Holiday Season.  Isolated Graphic Element" croptop="10934f" cropbottom="11309f" cropleft="13593f" cropright="12934f" chromakey="white" recolortarget="black"/>
                </v:shape>
                <v:shape id="Picture 5" o:spid="_x0000_s1028" type="#_x0000_t75" alt="Snowflake Sign. Snow Flake Icon. Silhouette Design Black Snowflake On White  Background. Symbol Of Winter, Decoration And Christmas Holiday Season.  Isolated Graphic Element. Flat Vector Illustration Royalty Free Cliparts,  Vectors, And Stock" style="position:absolute;left:31047;width:2381;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">
                  <v:imagedata r:id="rId13" o:title="Snowflake Sign. Snow Flake Icon. Silhouette Design Black Snowflake On White  Background. Symbol Of Winter, Decoration And Christmas Holiday Season.  Isolated Graphic Element" croptop="10934f" cropbottom="11309f" cropleft="13593f" cropright="12934f" chromakey="white" recolortarget="black"/>
                </v:shape>
                <w10:wrap anchorx="margin"/>
              </v:group>
            </w:pict>
          </mc:Fallback>
        </mc:AlternateContent>
      </w:r>
    </w:p>
    <w:p w14:paraId="4E8AAA55" w14:textId="3A309658" w:rsidR="00486AB3" w:rsidRPr="00F5374A" w:rsidRDefault="00486AB3" w:rsidP="00486AB3">
      <w:pPr>
        <w:spacing w:after="0" w:line="240" w:lineRule="auto"/>
        <w:jc w:val="center"/>
        <w:rPr>
          <w:rFonts w:cstheme="minorHAnsi"/>
          <w:b/>
          <w:color w:val="000000"/>
          <w:sz w:val="6"/>
          <w:szCs w:val="6"/>
          <w:u w:val="single"/>
          <w:lang w:val="en-US" w:eastAsia="en-US"/>
        </w:rPr>
      </w:pPr>
    </w:p>
    <w:p w14:paraId="5C8071CB" w14:textId="06CEB4E4" w:rsidR="002829E5" w:rsidRPr="00660A8B" w:rsidRDefault="002829E5" w:rsidP="002829E5">
      <w:pPr>
        <w:tabs>
          <w:tab w:val="left" w:pos="1833"/>
          <w:tab w:val="center" w:pos="3326"/>
        </w:tabs>
        <w:spacing w:after="0" w:line="240" w:lineRule="auto"/>
        <w:jc w:val="center"/>
        <w:rPr>
          <w:rFonts w:ascii="Footlight MT Light" w:hAnsi="Footlight MT Light" w:cstheme="minorHAnsi"/>
          <w:bCs/>
          <w:smallCaps/>
          <w:color w:val="000000"/>
          <w:sz w:val="28"/>
          <w:szCs w:val="28"/>
          <w:u w:val="single"/>
          <w:lang w:val="en-US" w:eastAsia="en-US"/>
        </w:rPr>
      </w:pPr>
      <w:r w:rsidRPr="00660A8B">
        <w:rPr>
          <w:rFonts w:ascii="Footlight MT Light" w:hAnsi="Footlight MT Light" w:cstheme="minorHAnsi"/>
          <w:bCs/>
          <w:smallCaps/>
          <w:color w:val="000000"/>
          <w:sz w:val="28"/>
          <w:szCs w:val="28"/>
          <w:u w:val="single"/>
          <w:lang w:val="en-US" w:eastAsia="en-US"/>
        </w:rPr>
        <w:t>Winter Storm Cancellation Procedure</w:t>
      </w:r>
    </w:p>
    <w:p w14:paraId="469A720E" w14:textId="7F2CA4D0" w:rsidR="002829E5" w:rsidRPr="00AC09ED" w:rsidRDefault="002829E5" w:rsidP="002829E5">
      <w:pPr>
        <w:spacing w:after="0" w:line="240" w:lineRule="auto"/>
        <w:jc w:val="center"/>
        <w:rPr>
          <w:rFonts w:cstheme="minorHAnsi"/>
          <w:bCs/>
          <w:sz w:val="24"/>
          <w:szCs w:val="24"/>
        </w:rPr>
      </w:pPr>
      <w:r w:rsidRPr="00AC09ED">
        <w:rPr>
          <w:rFonts w:cstheme="minorHAnsi"/>
          <w:bCs/>
          <w:sz w:val="24"/>
          <w:szCs w:val="24"/>
        </w:rPr>
        <w:t>In the event of inclement weather, the Board of Management determines if road conditions are sufficiently safe to allow the church to open</w:t>
      </w:r>
      <w:r w:rsidR="00D84175" w:rsidRPr="00AC09ED">
        <w:rPr>
          <w:rFonts w:cstheme="minorHAnsi"/>
          <w:bCs/>
          <w:sz w:val="24"/>
          <w:szCs w:val="24"/>
        </w:rPr>
        <w:t xml:space="preserve">. </w:t>
      </w:r>
      <w:r w:rsidRPr="00AC09ED">
        <w:rPr>
          <w:rFonts w:cstheme="minorHAnsi"/>
          <w:bCs/>
          <w:sz w:val="24"/>
          <w:szCs w:val="24"/>
        </w:rPr>
        <w:t xml:space="preserve">If service must be cancelled, our voicemail will be updated stating the cancellation and emails sent out to our Bulletin Distribution list by </w:t>
      </w:r>
      <w:r w:rsidRPr="00AC09ED">
        <w:rPr>
          <w:rFonts w:cstheme="minorHAnsi"/>
          <w:b/>
          <w:bCs/>
          <w:sz w:val="24"/>
          <w:szCs w:val="24"/>
          <w:u w:val="single"/>
        </w:rPr>
        <w:t>9:00am</w:t>
      </w:r>
      <w:r w:rsidRPr="00AC09ED">
        <w:rPr>
          <w:rFonts w:cstheme="minorHAnsi"/>
          <w:bCs/>
          <w:sz w:val="24"/>
          <w:szCs w:val="24"/>
        </w:rPr>
        <w:t xml:space="preserve">. Please call the church office (455-9495) and listen to the cancelling announcement. Also please check </w:t>
      </w:r>
      <w:r w:rsidR="008D328D">
        <w:rPr>
          <w:rFonts w:cstheme="minorHAnsi"/>
          <w:bCs/>
          <w:sz w:val="24"/>
          <w:szCs w:val="24"/>
        </w:rPr>
        <w:t xml:space="preserve">your </w:t>
      </w:r>
      <w:r w:rsidRPr="00AC09ED">
        <w:rPr>
          <w:rFonts w:cstheme="minorHAnsi"/>
          <w:bCs/>
          <w:sz w:val="24"/>
          <w:szCs w:val="24"/>
        </w:rPr>
        <w:t>emails prior to heading out to reduce the risk of travel</w:t>
      </w:r>
      <w:r w:rsidR="00D84175" w:rsidRPr="00AC09ED">
        <w:rPr>
          <w:rFonts w:cstheme="minorHAnsi"/>
          <w:bCs/>
          <w:sz w:val="24"/>
          <w:szCs w:val="24"/>
        </w:rPr>
        <w:t xml:space="preserve">. </w:t>
      </w:r>
    </w:p>
    <w:p w14:paraId="2E165FD9" w14:textId="13E82B12" w:rsidR="002829E5" w:rsidRPr="00AC09ED" w:rsidRDefault="002829E5" w:rsidP="002829E5">
      <w:pPr>
        <w:spacing w:after="0" w:line="240" w:lineRule="auto"/>
        <w:jc w:val="center"/>
        <w:rPr>
          <w:rFonts w:cstheme="minorHAnsi"/>
          <w:bCs/>
          <w:sz w:val="24"/>
          <w:szCs w:val="24"/>
        </w:rPr>
      </w:pPr>
      <w:r w:rsidRPr="00AC09ED">
        <w:rPr>
          <w:rFonts w:cstheme="minorHAnsi"/>
          <w:bCs/>
          <w:sz w:val="24"/>
          <w:szCs w:val="24"/>
        </w:rPr>
        <w:t>If a Sunday Service is cancelled due to the weather, the plan is to upload to YouTube a modified Church Service with an email notification sent out.</w:t>
      </w:r>
    </w:p>
    <w:p w14:paraId="2B67DCBA" w14:textId="65F7ED47" w:rsidR="002829E5" w:rsidRDefault="008619E1" w:rsidP="002829E5">
      <w:pPr>
        <w:tabs>
          <w:tab w:val="left" w:pos="1833"/>
          <w:tab w:val="center" w:pos="3326"/>
        </w:tabs>
        <w:spacing w:after="0" w:line="240" w:lineRule="auto"/>
        <w:jc w:val="center"/>
        <w:rPr>
          <w:rFonts w:ascii="Footlight MT Light" w:hAnsi="Footlight MT Light" w:cstheme="minorHAnsi"/>
          <w:smallCaps/>
          <w:color w:val="000000"/>
          <w:sz w:val="28"/>
          <w:szCs w:val="28"/>
          <w:u w:val="single"/>
          <w:lang w:val="en-US" w:eastAsia="en-US"/>
        </w:rPr>
      </w:pPr>
      <w:r>
        <w:rPr>
          <w:noProof/>
        </w:rPr>
        <w:drawing>
          <wp:anchor distT="0" distB="0" distL="114300" distR="114300" simplePos="0" relativeHeight="252477440" behindDoc="0" locked="0" layoutInCell="1" allowOverlap="1" wp14:anchorId="734D2737" wp14:editId="080F0E60">
            <wp:simplePos x="0" y="0"/>
            <wp:positionH relativeFrom="margin">
              <wp:posOffset>1737360</wp:posOffset>
            </wp:positionH>
            <wp:positionV relativeFrom="paragraph">
              <wp:posOffset>48573</wp:posOffset>
            </wp:positionV>
            <wp:extent cx="750627" cy="635997"/>
            <wp:effectExtent l="0" t="0" r="0" b="0"/>
            <wp:wrapNone/>
            <wp:docPr id="26" name="Picture 26" descr="Snow shovel, Royalty-free Snow shovel Vector Images &amp;amp; Drawing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ow shovel, Royalty-free Snow shovel Vector Images &amp;amp; Drawings |  Depositphotos®"/>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0627" cy="635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35590" w14:textId="5B1F5176" w:rsidR="00F5374A" w:rsidRDefault="00F5374A" w:rsidP="00486AB3">
      <w:pPr>
        <w:spacing w:after="0" w:line="240" w:lineRule="auto"/>
        <w:jc w:val="center"/>
        <w:rPr>
          <w:rFonts w:ascii="Footlight MT Light" w:hAnsi="Footlight MT Light" w:cstheme="minorHAnsi"/>
          <w:smallCaps/>
          <w:color w:val="000000"/>
          <w:sz w:val="6"/>
          <w:szCs w:val="6"/>
          <w:u w:val="single"/>
          <w:lang w:val="en-US" w:eastAsia="en-US"/>
        </w:rPr>
      </w:pPr>
    </w:p>
    <w:p w14:paraId="79F7A743" w14:textId="29F4E16A" w:rsidR="00F5374A" w:rsidRPr="00F5374A" w:rsidRDefault="00F5374A" w:rsidP="00486AB3">
      <w:pPr>
        <w:spacing w:after="0" w:line="240" w:lineRule="auto"/>
        <w:jc w:val="center"/>
        <w:rPr>
          <w:rFonts w:ascii="Footlight MT Light" w:hAnsi="Footlight MT Light" w:cstheme="minorHAnsi"/>
          <w:smallCaps/>
          <w:color w:val="000000"/>
          <w:sz w:val="6"/>
          <w:szCs w:val="6"/>
          <w:u w:val="single"/>
          <w:lang w:val="en-US" w:eastAsia="en-US"/>
        </w:rPr>
      </w:pPr>
    </w:p>
    <w:p w14:paraId="20A3427F" w14:textId="23A3767E" w:rsidR="00EA549D" w:rsidRDefault="00EA549D" w:rsidP="00EA549D">
      <w:pPr>
        <w:spacing w:after="0" w:line="240" w:lineRule="auto"/>
        <w:ind w:left="720"/>
        <w:rPr>
          <w:rFonts w:cstheme="minorHAnsi"/>
          <w:color w:val="000000"/>
          <w:sz w:val="6"/>
          <w:szCs w:val="6"/>
          <w:lang w:eastAsia="en-US"/>
        </w:rPr>
      </w:pPr>
    </w:p>
    <w:p w14:paraId="51057280" w14:textId="59067137" w:rsidR="00762538" w:rsidRDefault="00762538" w:rsidP="00EA549D">
      <w:pPr>
        <w:spacing w:after="0" w:line="240" w:lineRule="auto"/>
        <w:ind w:left="720"/>
        <w:rPr>
          <w:rFonts w:cstheme="minorHAnsi"/>
          <w:color w:val="000000"/>
          <w:sz w:val="6"/>
          <w:szCs w:val="6"/>
          <w:lang w:eastAsia="en-US"/>
        </w:rPr>
      </w:pPr>
    </w:p>
    <w:p w14:paraId="67322737" w14:textId="0A1759D3" w:rsidR="00762538" w:rsidRDefault="00762538" w:rsidP="00EA549D">
      <w:pPr>
        <w:spacing w:after="0" w:line="240" w:lineRule="auto"/>
        <w:ind w:left="720"/>
        <w:rPr>
          <w:rFonts w:cstheme="minorHAnsi"/>
          <w:color w:val="000000"/>
          <w:sz w:val="6"/>
          <w:szCs w:val="6"/>
          <w:lang w:eastAsia="en-US"/>
        </w:rPr>
      </w:pPr>
    </w:p>
    <w:p w14:paraId="3CDDBC42" w14:textId="218C0A31" w:rsidR="00762538" w:rsidRDefault="00762538" w:rsidP="00EA549D">
      <w:pPr>
        <w:spacing w:after="0" w:line="240" w:lineRule="auto"/>
        <w:ind w:left="720"/>
        <w:rPr>
          <w:rFonts w:cstheme="minorHAnsi"/>
          <w:color w:val="000000"/>
          <w:sz w:val="6"/>
          <w:szCs w:val="6"/>
          <w:lang w:eastAsia="en-US"/>
        </w:rPr>
      </w:pPr>
    </w:p>
    <w:p w14:paraId="146FC7F4" w14:textId="1F56A06D" w:rsidR="00762538" w:rsidRDefault="00762538" w:rsidP="00EA549D">
      <w:pPr>
        <w:spacing w:after="0" w:line="240" w:lineRule="auto"/>
        <w:ind w:left="720"/>
        <w:rPr>
          <w:rFonts w:cstheme="minorHAnsi"/>
          <w:color w:val="000000"/>
          <w:sz w:val="6"/>
          <w:szCs w:val="6"/>
          <w:lang w:eastAsia="en-US"/>
        </w:rPr>
      </w:pPr>
    </w:p>
    <w:p w14:paraId="595545B2" w14:textId="5BF330A9" w:rsidR="00762538" w:rsidRDefault="00762538" w:rsidP="00EA549D">
      <w:pPr>
        <w:spacing w:after="0" w:line="240" w:lineRule="auto"/>
        <w:ind w:left="720"/>
        <w:rPr>
          <w:rFonts w:cstheme="minorHAnsi"/>
          <w:color w:val="000000"/>
          <w:sz w:val="6"/>
          <w:szCs w:val="6"/>
          <w:lang w:eastAsia="en-US"/>
        </w:rPr>
      </w:pPr>
    </w:p>
    <w:p w14:paraId="6A43D606" w14:textId="47768E6E" w:rsidR="00762538" w:rsidRDefault="00762538" w:rsidP="00EA549D">
      <w:pPr>
        <w:spacing w:after="0" w:line="240" w:lineRule="auto"/>
        <w:ind w:left="720"/>
        <w:rPr>
          <w:rFonts w:cstheme="minorHAnsi"/>
          <w:color w:val="000000"/>
          <w:sz w:val="6"/>
          <w:szCs w:val="6"/>
          <w:lang w:eastAsia="en-US"/>
        </w:rPr>
      </w:pPr>
    </w:p>
    <w:p w14:paraId="2A42DB2B" w14:textId="77777777" w:rsidR="00762538" w:rsidRPr="00660A8B" w:rsidRDefault="00762538" w:rsidP="00EA549D">
      <w:pPr>
        <w:spacing w:after="0" w:line="240" w:lineRule="auto"/>
        <w:ind w:left="720"/>
        <w:rPr>
          <w:rFonts w:cstheme="minorHAnsi"/>
          <w:color w:val="000000"/>
          <w:sz w:val="6"/>
          <w:szCs w:val="6"/>
          <w:lang w:eastAsia="en-US"/>
        </w:rPr>
      </w:pPr>
    </w:p>
    <w:p w14:paraId="1FEAA0A2" w14:textId="47363740" w:rsidR="00486AB3" w:rsidRDefault="00486AB3" w:rsidP="00486AB3">
      <w:pPr>
        <w:spacing w:after="0" w:line="240" w:lineRule="auto"/>
        <w:ind w:left="720"/>
        <w:rPr>
          <w:rFonts w:cstheme="minorHAnsi"/>
          <w:color w:val="000000"/>
          <w:sz w:val="6"/>
          <w:szCs w:val="6"/>
          <w:lang w:val="en-US" w:eastAsia="en-US"/>
        </w:rPr>
      </w:pPr>
    </w:p>
    <w:p w14:paraId="05F26619" w14:textId="7B773FD3" w:rsidR="00F5374A" w:rsidRDefault="00F5374A" w:rsidP="00486AB3">
      <w:pPr>
        <w:spacing w:after="0" w:line="240" w:lineRule="auto"/>
        <w:ind w:left="720"/>
        <w:rPr>
          <w:rFonts w:cstheme="minorHAnsi"/>
          <w:color w:val="000000"/>
          <w:sz w:val="6"/>
          <w:szCs w:val="6"/>
          <w:lang w:val="en-US" w:eastAsia="en-US"/>
        </w:rPr>
      </w:pPr>
    </w:p>
    <w:p w14:paraId="28D880F5" w14:textId="77777777" w:rsidR="00F5374A" w:rsidRPr="00F5374A" w:rsidRDefault="00F5374A" w:rsidP="00486AB3">
      <w:pPr>
        <w:spacing w:after="0" w:line="240" w:lineRule="auto"/>
        <w:ind w:left="720"/>
        <w:rPr>
          <w:rFonts w:cstheme="minorHAnsi"/>
          <w:color w:val="000000"/>
          <w:sz w:val="6"/>
          <w:szCs w:val="6"/>
          <w:lang w:val="en-US" w:eastAsia="en-US"/>
        </w:rPr>
      </w:pPr>
    </w:p>
    <w:bookmarkEnd w:id="1"/>
    <w:p w14:paraId="072132C2" w14:textId="77777777" w:rsidR="00486AB3" w:rsidRPr="00F1798B" w:rsidRDefault="00486AB3" w:rsidP="00486AB3">
      <w:pPr>
        <w:spacing w:after="0" w:line="240" w:lineRule="auto"/>
        <w:jc w:val="center"/>
        <w:rPr>
          <w:rFonts w:ascii="Footlight MT Light" w:hAnsi="Footlight MT Light" w:cstheme="minorHAnsi"/>
          <w:smallCaps/>
          <w:color w:val="000000"/>
          <w:sz w:val="28"/>
          <w:szCs w:val="28"/>
          <w:u w:val="single"/>
          <w:lang w:val="en-US" w:eastAsia="en-US"/>
        </w:rPr>
      </w:pPr>
      <w:r w:rsidRPr="00F1798B">
        <w:rPr>
          <w:rFonts w:ascii="Footlight MT Light" w:hAnsi="Footlight MT Light" w:cstheme="minorHAnsi"/>
          <w:smallCaps/>
          <w:color w:val="000000"/>
          <w:sz w:val="28"/>
          <w:szCs w:val="28"/>
          <w:u w:val="single"/>
          <w:lang w:val="en-US" w:eastAsia="en-US"/>
        </w:rPr>
        <w:t>Skyline Acres Baptist Church</w:t>
      </w:r>
    </w:p>
    <w:p w14:paraId="15991530" w14:textId="5B5E83F5" w:rsidR="00486AB3" w:rsidRPr="001C363E" w:rsidRDefault="00486AB3" w:rsidP="00486AB3">
      <w:pPr>
        <w:spacing w:after="0" w:line="240" w:lineRule="auto"/>
        <w:jc w:val="center"/>
        <w:rPr>
          <w:rFonts w:cstheme="minorHAnsi"/>
          <w:color w:val="000000"/>
          <w:sz w:val="20"/>
          <w:szCs w:val="20"/>
          <w:lang w:val="en-US" w:eastAsia="en-US"/>
        </w:rPr>
      </w:pPr>
      <w:bookmarkStart w:id="2" w:name="_Hlk11667502"/>
      <w:bookmarkEnd w:id="2"/>
      <w:r w:rsidRPr="001C363E">
        <w:rPr>
          <w:rFonts w:cstheme="minorHAnsi"/>
          <w:color w:val="000000"/>
          <w:sz w:val="20"/>
          <w:szCs w:val="20"/>
          <w:lang w:val="en-US" w:eastAsia="en-US"/>
        </w:rPr>
        <w:t>135 Canterbury Drive, Fredericton, NB E3B 4L7</w:t>
      </w:r>
      <w:r w:rsidR="001C363E" w:rsidRPr="001C363E">
        <w:rPr>
          <w:rFonts w:cstheme="minorHAnsi"/>
          <w:color w:val="000000"/>
          <w:sz w:val="20"/>
          <w:szCs w:val="20"/>
          <w:lang w:val="en-US" w:eastAsia="en-US"/>
        </w:rPr>
        <w:t xml:space="preserve">  </w:t>
      </w:r>
      <w:r w:rsidRPr="001C363E">
        <w:rPr>
          <w:rFonts w:cstheme="minorHAnsi"/>
          <w:sz w:val="20"/>
          <w:szCs w:val="20"/>
          <w:lang w:val="en-US" w:eastAsia="en-US"/>
        </w:rPr>
        <w:t>(506) 455-9495</w:t>
      </w:r>
    </w:p>
    <w:p w14:paraId="2CCE8158" w14:textId="785EF5D8" w:rsidR="00486AB3" w:rsidRPr="001C363E" w:rsidRDefault="00486AB3" w:rsidP="00486AB3">
      <w:pPr>
        <w:spacing w:after="0" w:line="240" w:lineRule="auto"/>
        <w:jc w:val="center"/>
        <w:rPr>
          <w:rFonts w:cstheme="minorHAnsi"/>
          <w:color w:val="000000"/>
          <w:sz w:val="20"/>
          <w:szCs w:val="20"/>
          <w:lang w:val="en-US" w:eastAsia="en-US"/>
        </w:rPr>
      </w:pPr>
      <w:r w:rsidRPr="001C363E">
        <w:rPr>
          <w:rFonts w:cstheme="minorHAnsi"/>
          <w:color w:val="000000"/>
          <w:sz w:val="20"/>
          <w:szCs w:val="20"/>
          <w:lang w:val="en-US" w:eastAsia="en-US"/>
        </w:rPr>
        <w:t xml:space="preserve">Email us at: </w:t>
      </w:r>
      <w:hyperlink r:id="rId15" w:history="1">
        <w:r w:rsidRPr="001C363E">
          <w:rPr>
            <w:rStyle w:val="Hyperlink"/>
            <w:rFonts w:cstheme="minorHAnsi"/>
            <w:sz w:val="20"/>
            <w:szCs w:val="20"/>
            <w:lang w:val="en-US" w:eastAsia="en-US"/>
          </w:rPr>
          <w:t>skyline@nb.aibn.com</w:t>
        </w:r>
      </w:hyperlink>
      <w:r w:rsidRPr="001C363E">
        <w:rPr>
          <w:rFonts w:cstheme="minorHAnsi"/>
          <w:color w:val="000000"/>
          <w:sz w:val="20"/>
          <w:szCs w:val="20"/>
          <w:lang w:val="en-US" w:eastAsia="en-US"/>
        </w:rPr>
        <w:t xml:space="preserve"> </w:t>
      </w:r>
    </w:p>
    <w:p w14:paraId="6E0A64EA" w14:textId="2FFC68FC" w:rsidR="00FA0BD7" w:rsidRPr="001C363E" w:rsidRDefault="00FA0BD7" w:rsidP="00486AB3">
      <w:pPr>
        <w:spacing w:after="0" w:line="240" w:lineRule="auto"/>
        <w:jc w:val="center"/>
        <w:rPr>
          <w:rFonts w:cstheme="minorHAnsi"/>
          <w:color w:val="000000"/>
          <w:sz w:val="20"/>
          <w:szCs w:val="20"/>
          <w:lang w:val="en-US" w:eastAsia="en-US"/>
        </w:rPr>
      </w:pPr>
      <w:r w:rsidRPr="001C363E">
        <w:rPr>
          <w:rFonts w:cstheme="minorHAnsi"/>
          <w:color w:val="000000"/>
          <w:sz w:val="20"/>
          <w:szCs w:val="20"/>
          <w:lang w:val="en-US" w:eastAsia="en-US"/>
        </w:rPr>
        <w:t>www.skylinebaptistnb.ca</w:t>
      </w:r>
    </w:p>
    <w:p w14:paraId="0944DB92" w14:textId="49210325" w:rsidR="00486AB3" w:rsidRPr="001C363E" w:rsidRDefault="00486AB3" w:rsidP="00486AB3">
      <w:pPr>
        <w:spacing w:after="0" w:line="240" w:lineRule="auto"/>
        <w:jc w:val="center"/>
        <w:rPr>
          <w:sz w:val="20"/>
          <w:szCs w:val="20"/>
        </w:rPr>
      </w:pPr>
      <w:r w:rsidRPr="001C363E">
        <w:rPr>
          <w:rFonts w:cstheme="minorHAnsi"/>
          <w:color w:val="000000"/>
          <w:sz w:val="20"/>
          <w:szCs w:val="20"/>
          <w:lang w:val="en-US" w:eastAsia="en-US"/>
        </w:rPr>
        <w:t xml:space="preserve">Past, current and upcoming events on </w:t>
      </w:r>
      <w:r w:rsidRPr="001C363E">
        <w:rPr>
          <w:noProof/>
          <w:sz w:val="20"/>
          <w:szCs w:val="20"/>
        </w:rPr>
        <w:drawing>
          <wp:inline distT="0" distB="0" distL="0" distR="0" wp14:anchorId="5ABD773A" wp14:editId="44A72CCD">
            <wp:extent cx="159385" cy="157510"/>
            <wp:effectExtent l="0" t="0" r="0" b="0"/>
            <wp:docPr id="43" name="Picture 43" descr="Facebook logo, label, logo, 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logo, label, logo, website ic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833" t="20602" r="20139" b="21065"/>
                    <a:stretch/>
                  </pic:blipFill>
                  <pic:spPr bwMode="auto">
                    <a:xfrm>
                      <a:off x="0" y="0"/>
                      <a:ext cx="174805" cy="172749"/>
                    </a:xfrm>
                    <a:prstGeom prst="rect">
                      <a:avLst/>
                    </a:prstGeom>
                    <a:noFill/>
                    <a:ln>
                      <a:noFill/>
                    </a:ln>
                    <a:extLst>
                      <a:ext uri="{53640926-AAD7-44D8-BBD7-CCE9431645EC}">
                        <a14:shadowObscured xmlns:a14="http://schemas.microsoft.com/office/drawing/2010/main"/>
                      </a:ext>
                    </a:extLst>
                  </pic:spPr>
                </pic:pic>
              </a:graphicData>
            </a:graphic>
          </wp:inline>
        </w:drawing>
      </w:r>
      <w:r w:rsidRPr="001C363E">
        <w:rPr>
          <w:sz w:val="20"/>
          <w:szCs w:val="20"/>
        </w:rPr>
        <w:t xml:space="preserve"> </w:t>
      </w:r>
      <w:r w:rsidRPr="001C363E">
        <w:rPr>
          <w:noProof/>
          <w:sz w:val="20"/>
          <w:szCs w:val="20"/>
        </w:rPr>
        <w:drawing>
          <wp:inline distT="0" distB="0" distL="0" distR="0" wp14:anchorId="0F6C72AE" wp14:editId="5C6E8997">
            <wp:extent cx="190831" cy="138484"/>
            <wp:effectExtent l="0" t="0" r="0" b="0"/>
            <wp:docPr id="45" name="Picture 45" descr="United States YouTube Logo - Youtube Play Button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ted States YouTube Logo - Youtube Play Button Transparent Png ..."/>
                    <pic:cNvPicPr>
                      <a:picLocks noChangeAspect="1" noChangeArrowheads="1"/>
                    </pic:cNvPicPr>
                  </pic:nvPicPr>
                  <pic:blipFill rotWithShape="1">
                    <a:blip r:embed="rId17" cstate="print">
                      <a:clrChange>
                        <a:clrFrom>
                          <a:srgbClr val="EEEEEE"/>
                        </a:clrFrom>
                        <a:clrTo>
                          <a:srgbClr val="EEEEEE">
                            <a:alpha val="0"/>
                          </a:srgbClr>
                        </a:clrTo>
                      </a:clrChange>
                      <a:extLst>
                        <a:ext uri="{28A0092B-C50C-407E-A947-70E740481C1C}">
                          <a14:useLocalDpi xmlns:a14="http://schemas.microsoft.com/office/drawing/2010/main" val="0"/>
                        </a:ext>
                      </a:extLst>
                    </a:blip>
                    <a:srcRect l="8312" t="16092" r="8584" b="16049"/>
                    <a:stretch/>
                  </pic:blipFill>
                  <pic:spPr bwMode="auto">
                    <a:xfrm>
                      <a:off x="0" y="0"/>
                      <a:ext cx="202148" cy="146696"/>
                    </a:xfrm>
                    <a:prstGeom prst="rect">
                      <a:avLst/>
                    </a:prstGeom>
                    <a:noFill/>
                    <a:ln>
                      <a:noFill/>
                    </a:ln>
                    <a:extLst>
                      <a:ext uri="{53640926-AAD7-44D8-BBD7-CCE9431645EC}">
                        <a14:shadowObscured xmlns:a14="http://schemas.microsoft.com/office/drawing/2010/main"/>
                      </a:ext>
                    </a:extLst>
                  </pic:spPr>
                </pic:pic>
              </a:graphicData>
            </a:graphic>
          </wp:inline>
        </w:drawing>
      </w:r>
    </w:p>
    <w:p w14:paraId="31A83845" w14:textId="3961D284" w:rsidR="00486AB3" w:rsidRPr="00F5374A" w:rsidRDefault="00486AB3" w:rsidP="00486AB3">
      <w:pPr>
        <w:shd w:val="clear" w:color="auto" w:fill="FFFFFF"/>
        <w:spacing w:after="0" w:line="240" w:lineRule="auto"/>
        <w:jc w:val="center"/>
        <w:rPr>
          <w:rFonts w:ascii="Garamond" w:eastAsia="Times New Roman" w:hAnsi="Garamond" w:cs="Arial"/>
          <w:color w:val="222222"/>
          <w:sz w:val="21"/>
          <w:szCs w:val="21"/>
          <w:lang w:val="en-US" w:eastAsia="en-US"/>
        </w:rPr>
      </w:pPr>
      <w:bookmarkStart w:id="3" w:name="_Hlk47644219"/>
      <w:r w:rsidRPr="00F5374A">
        <w:rPr>
          <w:rFonts w:ascii="Garamond" w:eastAsia="Times New Roman" w:hAnsi="Garamond" w:cs="Arial"/>
          <w:color w:val="222222"/>
          <w:sz w:val="21"/>
          <w:szCs w:val="21"/>
          <w:lang w:val="en-US" w:eastAsia="en-US"/>
        </w:rPr>
        <w:t>May the Lord bless and keep you safe and healthy.</w:t>
      </w:r>
    </w:p>
    <w:p w14:paraId="1D838CCE" w14:textId="08E6B2FB" w:rsidR="00486AB3" w:rsidRPr="00F5374A" w:rsidRDefault="00033BE2" w:rsidP="00486AB3">
      <w:pPr>
        <w:shd w:val="clear" w:color="auto" w:fill="FFFFFF"/>
        <w:spacing w:after="0" w:line="240" w:lineRule="auto"/>
        <w:jc w:val="center"/>
        <w:rPr>
          <w:rFonts w:ascii="Garamond" w:eastAsia="Calibri" w:hAnsi="Garamond" w:cstheme="minorHAnsi"/>
          <w:i/>
          <w:sz w:val="21"/>
          <w:szCs w:val="21"/>
          <w:lang w:val="en-US" w:eastAsia="en-US"/>
        </w:rPr>
      </w:pPr>
      <w:r>
        <w:rPr>
          <w:rFonts w:ascii="Garamond" w:eastAsia="Calibri" w:hAnsi="Garamond" w:cstheme="minorHAnsi"/>
          <w:i/>
          <w:sz w:val="21"/>
          <w:szCs w:val="21"/>
          <w:lang w:val="en-US" w:eastAsia="en-US"/>
        </w:rPr>
        <w:t>Hope to s</w:t>
      </w:r>
      <w:r w:rsidR="00486AB3" w:rsidRPr="00F5374A">
        <w:rPr>
          <w:rFonts w:ascii="Garamond" w:eastAsia="Calibri" w:hAnsi="Garamond" w:cstheme="minorHAnsi"/>
          <w:i/>
          <w:sz w:val="21"/>
          <w:szCs w:val="21"/>
          <w:lang w:val="en-US" w:eastAsia="en-US"/>
        </w:rPr>
        <w:t>ee you next week!</w:t>
      </w:r>
      <w:bookmarkEnd w:id="3"/>
    </w:p>
    <w:bookmarkEnd w:id="0"/>
    <w:p w14:paraId="7EC94712" w14:textId="5E4D6D29" w:rsidR="00A2798F" w:rsidRDefault="00A45BF1" w:rsidP="00486AB3">
      <w:pPr>
        <w:shd w:val="clear" w:color="auto" w:fill="FFFFFF"/>
        <w:spacing w:after="0" w:line="240" w:lineRule="auto"/>
        <w:jc w:val="center"/>
        <w:rPr>
          <w:rFonts w:eastAsia="Times New Roman" w:cstheme="minorHAnsi"/>
          <w:lang w:val="en-US" w:eastAsia="en-US"/>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2076543" behindDoc="0" locked="0" layoutInCell="1" allowOverlap="1" wp14:anchorId="739AF056" wp14:editId="17A14CE2">
                <wp:simplePos x="0" y="0"/>
                <wp:positionH relativeFrom="margin">
                  <wp:posOffset>-109220</wp:posOffset>
                </wp:positionH>
                <wp:positionV relativeFrom="paragraph">
                  <wp:posOffset>106553</wp:posOffset>
                </wp:positionV>
                <wp:extent cx="4333875" cy="51181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4333875" cy="511810"/>
                        </a:xfrm>
                        <a:prstGeom prst="rect">
                          <a:avLst/>
                        </a:prstGeom>
                        <a:noFill/>
                        <a:ln>
                          <a:noFill/>
                        </a:ln>
                      </wps:spPr>
                      <wps:txbx>
                        <w:txbxContent>
                          <w:p w14:paraId="2863147E" w14:textId="77777777" w:rsidR="00123E4E" w:rsidRPr="00684B7B" w:rsidRDefault="00123E4E" w:rsidP="00E33789">
                            <w:pPr>
                              <w:jc w:val="center"/>
                              <w:rPr>
                                <w:rFonts w:ascii="Footlight MT Light" w:hAnsi="Footlight MT Light" w:cstheme="minorHAnsi"/>
                                <w:smallCaps/>
                                <w:sz w:val="52"/>
                                <w:szCs w:val="52"/>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684B7B">
                              <w:rPr>
                                <w:rFonts w:ascii="Footlight MT Light" w:hAnsi="Footlight MT Light" w:cstheme="minorHAnsi"/>
                                <w:smallCaps/>
                                <w:sz w:val="52"/>
                                <w:szCs w:val="52"/>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Skyline Acres Baptist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9AF056" id="Text Box 10" o:spid="_x0000_s1031" type="#_x0000_t202" style="position:absolute;left:0;text-align:left;margin-left:-8.6pt;margin-top:8.4pt;width:341.25pt;height:40.3pt;z-index:252076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" filled="f" stroked="f">
                <v:textbox>
                  <w:txbxContent>
                    <w:p w14:paraId="2863147E" w14:textId="77777777" w:rsidR="00123E4E" w:rsidRPr="00684B7B" w:rsidRDefault="00123E4E" w:rsidP="00E33789">
                      <w:pPr>
                        <w:jc w:val="center"/>
                        <w:rPr>
                          <w:rFonts w:ascii="Footlight MT Light" w:hAnsi="Footlight MT Light" w:cstheme="minorHAnsi"/>
                          <w:smallCaps/>
                          <w:sz w:val="52"/>
                          <w:szCs w:val="52"/>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684B7B">
                        <w:rPr>
                          <w:rFonts w:ascii="Footlight MT Light" w:hAnsi="Footlight MT Light" w:cstheme="minorHAnsi"/>
                          <w:smallCaps/>
                          <w:sz w:val="52"/>
                          <w:szCs w:val="52"/>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Skyline Acres Baptist Church</w:t>
                      </w:r>
                    </w:p>
                  </w:txbxContent>
                </v:textbox>
                <w10:wrap anchorx="margin"/>
              </v:shape>
            </w:pict>
          </mc:Fallback>
        </mc:AlternateContent>
      </w:r>
    </w:p>
    <w:p w14:paraId="2BA6A07F" w14:textId="386D1988" w:rsidR="00586C9B" w:rsidRDefault="00586C9B" w:rsidP="00486AB3">
      <w:pPr>
        <w:shd w:val="clear" w:color="auto" w:fill="FFFFFF"/>
        <w:spacing w:after="0" w:line="240" w:lineRule="auto"/>
        <w:jc w:val="center"/>
        <w:rPr>
          <w:rFonts w:eastAsia="Times New Roman" w:cstheme="minorHAnsi"/>
          <w:lang w:val="en-US" w:eastAsia="en-US"/>
        </w:rPr>
      </w:pPr>
    </w:p>
    <w:p w14:paraId="51B5C5E0" w14:textId="5187147C" w:rsidR="00231876" w:rsidRPr="00AA7515" w:rsidRDefault="00762538" w:rsidP="00486AB3">
      <w:pPr>
        <w:shd w:val="clear" w:color="auto" w:fill="FFFFFF"/>
        <w:spacing w:after="0" w:line="240" w:lineRule="auto"/>
        <w:jc w:val="center"/>
        <w:rPr>
          <w:rFonts w:eastAsia="Times New Roman" w:cstheme="minorHAnsi"/>
          <w:lang w:val="en-US" w:eastAsia="en-US"/>
        </w:rPr>
      </w:pPr>
      <w:r>
        <w:rPr>
          <w:rFonts w:cstheme="minorHAnsi"/>
          <w:b/>
          <w:noProof/>
          <w:sz w:val="24"/>
          <w:szCs w:val="24"/>
        </w:rPr>
        <w:drawing>
          <wp:anchor distT="0" distB="0" distL="114300" distR="114300" simplePos="0" relativeHeight="252446720" behindDoc="1" locked="0" layoutInCell="1" allowOverlap="1" wp14:anchorId="36A390C4" wp14:editId="220F4A94">
            <wp:simplePos x="0" y="0"/>
            <wp:positionH relativeFrom="column">
              <wp:posOffset>809740</wp:posOffset>
            </wp:positionH>
            <wp:positionV relativeFrom="paragraph">
              <wp:posOffset>146976</wp:posOffset>
            </wp:positionV>
            <wp:extent cx="2440990" cy="792480"/>
            <wp:effectExtent l="0" t="0" r="0" b="0"/>
            <wp:wrapNone/>
            <wp:docPr id="66" name="Picture 66" descr="47,085 Christmas Garland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59103" r="6899" b="4804"/>
                    <a:stretch/>
                  </pic:blipFill>
                  <pic:spPr bwMode="auto">
                    <a:xfrm>
                      <a:off x="0" y="0"/>
                      <a:ext cx="2464807" cy="800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D578FB" w14:textId="65CB179E" w:rsidR="00E33789" w:rsidRDefault="00E33789" w:rsidP="00E33789">
      <w:pPr>
        <w:spacing w:after="0" w:line="240" w:lineRule="auto"/>
        <w:jc w:val="center"/>
        <w:rPr>
          <w:rFonts w:cstheme="minorHAnsi"/>
          <w:b/>
          <w:sz w:val="24"/>
          <w:szCs w:val="24"/>
        </w:rPr>
      </w:pPr>
    </w:p>
    <w:p w14:paraId="41ECD1B6" w14:textId="1A7F9C7D" w:rsidR="007124BF" w:rsidRDefault="007124BF" w:rsidP="00E33789">
      <w:pPr>
        <w:spacing w:after="0" w:line="240" w:lineRule="auto"/>
        <w:jc w:val="center"/>
        <w:rPr>
          <w:rFonts w:cstheme="minorHAnsi"/>
          <w:b/>
          <w:sz w:val="24"/>
          <w:szCs w:val="24"/>
        </w:rPr>
      </w:pPr>
    </w:p>
    <w:p w14:paraId="743774B6" w14:textId="673FE4A7" w:rsidR="007124BF" w:rsidRDefault="007124BF" w:rsidP="00E33789">
      <w:pPr>
        <w:spacing w:after="0" w:line="240" w:lineRule="auto"/>
        <w:jc w:val="center"/>
        <w:rPr>
          <w:rFonts w:cstheme="minorHAnsi"/>
          <w:b/>
          <w:sz w:val="24"/>
          <w:szCs w:val="24"/>
        </w:rPr>
      </w:pPr>
    </w:p>
    <w:p w14:paraId="2B530B52" w14:textId="793DB6D1" w:rsidR="007124BF" w:rsidRDefault="008868EF" w:rsidP="00E33789">
      <w:pPr>
        <w:spacing w:after="0" w:line="240" w:lineRule="auto"/>
        <w:jc w:val="center"/>
        <w:rPr>
          <w:rFonts w:cstheme="minorHAnsi"/>
          <w:b/>
          <w:sz w:val="24"/>
          <w:szCs w:val="24"/>
        </w:rPr>
      </w:pPr>
      <w:r>
        <w:rPr>
          <w:noProof/>
        </w:rPr>
        <mc:AlternateContent>
          <mc:Choice Requires="wps">
            <w:drawing>
              <wp:anchor distT="0" distB="0" distL="114300" distR="114300" simplePos="0" relativeHeight="252476416" behindDoc="0" locked="0" layoutInCell="1" allowOverlap="1" wp14:anchorId="4EBA0A9C" wp14:editId="3FACC664">
                <wp:simplePos x="0" y="0"/>
                <wp:positionH relativeFrom="column">
                  <wp:posOffset>-353888</wp:posOffset>
                </wp:positionH>
                <wp:positionV relativeFrom="paragraph">
                  <wp:posOffset>261620</wp:posOffset>
                </wp:positionV>
                <wp:extent cx="1935480" cy="4132613"/>
                <wp:effectExtent l="0" t="0" r="7620" b="1270"/>
                <wp:wrapNone/>
                <wp:docPr id="1" name="Text Box 1"/>
                <wp:cNvGraphicFramePr/>
                <a:graphic xmlns:a="http://schemas.openxmlformats.org/drawingml/2006/main">
                  <a:graphicData uri="http://schemas.microsoft.com/office/word/2010/wordprocessingShape">
                    <wps:wsp>
                      <wps:cNvSpPr txBox="1"/>
                      <wps:spPr>
                        <a:xfrm>
                          <a:off x="0" y="0"/>
                          <a:ext cx="1935480" cy="4132613"/>
                        </a:xfrm>
                        <a:prstGeom prst="rect">
                          <a:avLst/>
                        </a:prstGeom>
                        <a:solidFill>
                          <a:schemeClr val="tx1">
                            <a:alpha val="55000"/>
                          </a:schemeClr>
                        </a:solidFill>
                        <a:ln>
                          <a:noFill/>
                        </a:ln>
                        <a:effectLst>
                          <a:softEdge rad="63500"/>
                        </a:effectLst>
                      </wps:spPr>
                      <wps:txbx>
                        <w:txbxContent>
                          <w:p w14:paraId="44CE0A96" w14:textId="67BC948B" w:rsidR="001A4E43" w:rsidRPr="00146779" w:rsidRDefault="001A4E43" w:rsidP="001A4E43">
                            <w:pPr>
                              <w:spacing w:after="0" w:line="240" w:lineRule="auto"/>
                              <w:jc w:val="center"/>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 xml:space="preserve">Herein is </w:t>
                            </w:r>
                          </w:p>
                          <w:p w14:paraId="65426251" w14:textId="77777777" w:rsidR="001A4E43" w:rsidRPr="00146779" w:rsidRDefault="001A4E43" w:rsidP="001A4E43">
                            <w:pPr>
                              <w:spacing w:after="0" w:line="240" w:lineRule="auto"/>
                              <w:jc w:val="center"/>
                              <w:rPr>
                                <w:rFonts w:ascii="Edwardian Script ITC" w:hAnsi="Edwardian Script ITC"/>
                                <w:noProof/>
                                <w:color w:val="FFF2CC" w:themeColor="accent4" w:themeTint="33"/>
                                <w:sz w:val="150"/>
                                <w:szCs w:val="1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Edwardian Script ITC" w:hAnsi="Edwardian Script ITC"/>
                                <w:noProof/>
                                <w:color w:val="FFF2CC" w:themeColor="accent4" w:themeTint="33"/>
                                <w:sz w:val="150"/>
                                <w:szCs w:val="1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 xml:space="preserve">Love, </w:t>
                            </w:r>
                          </w:p>
                          <w:p w14:paraId="2C982571" w14:textId="77777777" w:rsidR="001A4E43" w:rsidRPr="00146779" w:rsidRDefault="001A4E43" w:rsidP="001A4E43">
                            <w:pPr>
                              <w:spacing w:after="0" w:line="240" w:lineRule="auto"/>
                              <w:jc w:val="center"/>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 xml:space="preserve">not that we loved God, but that </w:t>
                            </w:r>
                          </w:p>
                          <w:p w14:paraId="05B50444" w14:textId="77777777" w:rsidR="001A4E43" w:rsidRPr="00146779" w:rsidRDefault="001A4E43" w:rsidP="001A4E43">
                            <w:pPr>
                              <w:spacing w:after="0" w:line="240" w:lineRule="auto"/>
                              <w:jc w:val="center"/>
                              <w:rPr>
                                <w:rFonts w:ascii="Edwardian Script ITC" w:hAnsi="Edwardian Script ITC"/>
                                <w:noProof/>
                                <w:color w:val="FFF2CC" w:themeColor="accent4" w:themeTint="33"/>
                                <w:sz w:val="78"/>
                                <w:szCs w:val="78"/>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Edwardian Script ITC" w:hAnsi="Edwardian Script ITC"/>
                                <w:noProof/>
                                <w:color w:val="FFF2CC" w:themeColor="accent4" w:themeTint="33"/>
                                <w:sz w:val="78"/>
                                <w:szCs w:val="78"/>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He loved us.</w:t>
                            </w:r>
                          </w:p>
                          <w:p w14:paraId="00F53A3F" w14:textId="09C5D625" w:rsidR="001A4E43" w:rsidRPr="00146779" w:rsidRDefault="001A4E43" w:rsidP="001A4E43">
                            <w:pPr>
                              <w:spacing w:after="0" w:line="240" w:lineRule="auto"/>
                              <w:jc w:val="center"/>
                              <w:rPr>
                                <w:rFonts w:ascii="Footlight MT Light" w:hAnsi="Footlight MT Light"/>
                                <w:smallCaps/>
                                <w:noProof/>
                                <w:color w:val="FFF2CC" w:themeColor="accent4" w:themeTint="33"/>
                                <w:sz w:val="24"/>
                                <w:szCs w:val="24"/>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Footlight MT Light" w:hAnsi="Footlight MT Light"/>
                                <w:smallCaps/>
                                <w:noProof/>
                                <w:color w:val="FFF2CC" w:themeColor="accent4" w:themeTint="33"/>
                                <w:sz w:val="24"/>
                                <w:szCs w:val="24"/>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1 John 4:10</w:t>
                            </w:r>
                          </w:p>
                          <w:p w14:paraId="24EAE09B" w14:textId="77777777" w:rsidR="001A4E43" w:rsidRPr="00146779" w:rsidRDefault="001A4E43" w:rsidP="001A4E43">
                            <w:pPr>
                              <w:spacing w:after="0" w:line="240" w:lineRule="auto"/>
                              <w:jc w:val="center"/>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A0A9C" id="Text Box 1" o:spid="_x0000_s1032" type="#_x0000_t202" style="position:absolute;left:0;text-align:left;margin-left:-27.85pt;margin-top:20.6pt;width:152.4pt;height:325.4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" fillcolor="black [3213]" stroked="f">
                <v:fill opacity="35980f"/>
                <v:textbox>
                  <w:txbxContent>
                    <w:p w14:paraId="44CE0A96" w14:textId="67BC948B" w:rsidR="001A4E43" w:rsidRPr="00146779" w:rsidRDefault="001A4E43" w:rsidP="001A4E43">
                      <w:pPr>
                        <w:spacing w:after="0" w:line="240" w:lineRule="auto"/>
                        <w:jc w:val="center"/>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 xml:space="preserve">Herein is </w:t>
                      </w:r>
                    </w:p>
                    <w:p w14:paraId="65426251" w14:textId="77777777" w:rsidR="001A4E43" w:rsidRPr="00146779" w:rsidRDefault="001A4E43" w:rsidP="001A4E43">
                      <w:pPr>
                        <w:spacing w:after="0" w:line="240" w:lineRule="auto"/>
                        <w:jc w:val="center"/>
                        <w:rPr>
                          <w:rFonts w:ascii="Edwardian Script ITC" w:hAnsi="Edwardian Script ITC"/>
                          <w:noProof/>
                          <w:color w:val="FFF2CC" w:themeColor="accent4" w:themeTint="33"/>
                          <w:sz w:val="150"/>
                          <w:szCs w:val="1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Edwardian Script ITC" w:hAnsi="Edwardian Script ITC"/>
                          <w:noProof/>
                          <w:color w:val="FFF2CC" w:themeColor="accent4" w:themeTint="33"/>
                          <w:sz w:val="150"/>
                          <w:szCs w:val="1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 xml:space="preserve">Love, </w:t>
                      </w:r>
                    </w:p>
                    <w:p w14:paraId="2C982571" w14:textId="77777777" w:rsidR="001A4E43" w:rsidRPr="00146779" w:rsidRDefault="001A4E43" w:rsidP="001A4E43">
                      <w:pPr>
                        <w:spacing w:after="0" w:line="240" w:lineRule="auto"/>
                        <w:jc w:val="center"/>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 xml:space="preserve">not that we loved God, but that </w:t>
                      </w:r>
                    </w:p>
                    <w:p w14:paraId="05B50444" w14:textId="77777777" w:rsidR="001A4E43" w:rsidRPr="00146779" w:rsidRDefault="001A4E43" w:rsidP="001A4E43">
                      <w:pPr>
                        <w:spacing w:after="0" w:line="240" w:lineRule="auto"/>
                        <w:jc w:val="center"/>
                        <w:rPr>
                          <w:rFonts w:ascii="Edwardian Script ITC" w:hAnsi="Edwardian Script ITC"/>
                          <w:noProof/>
                          <w:color w:val="FFF2CC" w:themeColor="accent4" w:themeTint="33"/>
                          <w:sz w:val="78"/>
                          <w:szCs w:val="78"/>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Edwardian Script ITC" w:hAnsi="Edwardian Script ITC"/>
                          <w:noProof/>
                          <w:color w:val="FFF2CC" w:themeColor="accent4" w:themeTint="33"/>
                          <w:sz w:val="78"/>
                          <w:szCs w:val="78"/>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He loved us.</w:t>
                      </w:r>
                    </w:p>
                    <w:p w14:paraId="00F53A3F" w14:textId="09C5D625" w:rsidR="001A4E43" w:rsidRPr="00146779" w:rsidRDefault="001A4E43" w:rsidP="001A4E43">
                      <w:pPr>
                        <w:spacing w:after="0" w:line="240" w:lineRule="auto"/>
                        <w:jc w:val="center"/>
                        <w:rPr>
                          <w:rFonts w:ascii="Footlight MT Light" w:hAnsi="Footlight MT Light"/>
                          <w:smallCaps/>
                          <w:noProof/>
                          <w:color w:val="FFF2CC" w:themeColor="accent4" w:themeTint="33"/>
                          <w:sz w:val="24"/>
                          <w:szCs w:val="24"/>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146779">
                        <w:rPr>
                          <w:rFonts w:ascii="Footlight MT Light" w:hAnsi="Footlight MT Light"/>
                          <w:smallCaps/>
                          <w:noProof/>
                          <w:color w:val="FFF2CC" w:themeColor="accent4" w:themeTint="33"/>
                          <w:sz w:val="24"/>
                          <w:szCs w:val="24"/>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1 John 4:10</w:t>
                      </w:r>
                    </w:p>
                    <w:p w14:paraId="24EAE09B" w14:textId="77777777" w:rsidR="001A4E43" w:rsidRPr="00146779" w:rsidRDefault="001A4E43" w:rsidP="001A4E43">
                      <w:pPr>
                        <w:spacing w:after="0" w:line="240" w:lineRule="auto"/>
                        <w:jc w:val="center"/>
                        <w:rPr>
                          <w:rFonts w:ascii="Footlight MT Light" w:hAnsi="Footlight MT Light"/>
                          <w:smallCaps/>
                          <w:noProof/>
                          <w:color w:val="FFF2CC" w:themeColor="accent4" w:themeTint="33"/>
                          <w:sz w:val="50"/>
                          <w:szCs w:val="50"/>
                          <w:lang w:val="en-US"/>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p>
                  </w:txbxContent>
                </v:textbox>
              </v:shape>
            </w:pict>
          </mc:Fallback>
        </mc:AlternateContent>
      </w:r>
    </w:p>
    <w:p w14:paraId="322DE150" w14:textId="5901FDD2" w:rsidR="007124BF" w:rsidRDefault="00BC537D" w:rsidP="00E33789">
      <w:pPr>
        <w:spacing w:after="0" w:line="240" w:lineRule="auto"/>
        <w:jc w:val="center"/>
        <w:rPr>
          <w:rFonts w:cstheme="minorHAnsi"/>
          <w:b/>
          <w:sz w:val="24"/>
          <w:szCs w:val="24"/>
        </w:rPr>
      </w:pPr>
      <w:r>
        <w:rPr>
          <w:rFonts w:cstheme="minorHAnsi"/>
          <w:b/>
          <w:noProof/>
          <w:sz w:val="24"/>
          <w:szCs w:val="24"/>
        </w:rPr>
        <w:drawing>
          <wp:anchor distT="0" distB="0" distL="114300" distR="114300" simplePos="0" relativeHeight="252480512" behindDoc="0" locked="0" layoutInCell="1" allowOverlap="1" wp14:anchorId="3C733EBA" wp14:editId="11D57733">
            <wp:simplePos x="0" y="0"/>
            <wp:positionH relativeFrom="column">
              <wp:posOffset>-438150</wp:posOffset>
            </wp:positionH>
            <wp:positionV relativeFrom="paragraph">
              <wp:posOffset>108585</wp:posOffset>
            </wp:positionV>
            <wp:extent cx="4989830" cy="4084320"/>
            <wp:effectExtent l="19050" t="0" r="20320" b="11544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l="11818" r="11818"/>
                    <a:stretch>
                      <a:fillRect/>
                    </a:stretch>
                  </pic:blipFill>
                  <pic:spPr bwMode="auto">
                    <a:xfrm>
                      <a:off x="0" y="0"/>
                      <a:ext cx="4989830" cy="4084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C8F23C6" w14:textId="253B6A09" w:rsidR="00E33789" w:rsidRDefault="00E33789" w:rsidP="00E33789">
      <w:pPr>
        <w:spacing w:after="0" w:line="240" w:lineRule="auto"/>
        <w:jc w:val="center"/>
        <w:rPr>
          <w:rFonts w:cstheme="minorHAnsi"/>
          <w:b/>
          <w:sz w:val="24"/>
          <w:szCs w:val="24"/>
        </w:rPr>
      </w:pPr>
    </w:p>
    <w:p w14:paraId="226F552B" w14:textId="3CBE271B" w:rsidR="0082063A" w:rsidRDefault="0082063A" w:rsidP="00E33789">
      <w:pPr>
        <w:spacing w:after="0" w:line="240" w:lineRule="auto"/>
        <w:jc w:val="center"/>
        <w:rPr>
          <w:noProof/>
        </w:rPr>
      </w:pPr>
    </w:p>
    <w:p w14:paraId="4A5C6707" w14:textId="13919901" w:rsidR="00E33789" w:rsidRDefault="00E33789" w:rsidP="00BC1C49">
      <w:pPr>
        <w:spacing w:after="0" w:line="240" w:lineRule="auto"/>
        <w:rPr>
          <w:rFonts w:cstheme="minorHAnsi"/>
          <w:b/>
          <w:sz w:val="24"/>
          <w:szCs w:val="24"/>
        </w:rPr>
      </w:pPr>
    </w:p>
    <w:p w14:paraId="55E95A5F" w14:textId="1DD2EC04" w:rsidR="00E33789" w:rsidRDefault="00E33789" w:rsidP="00E33789">
      <w:pPr>
        <w:spacing w:after="0"/>
        <w:jc w:val="center"/>
        <w:rPr>
          <w:rFonts w:cstheme="minorHAnsi"/>
          <w:b/>
          <w:sz w:val="24"/>
          <w:szCs w:val="24"/>
        </w:rPr>
      </w:pPr>
    </w:p>
    <w:p w14:paraId="43F5A0A3" w14:textId="7C88D1AA" w:rsidR="00E33789" w:rsidRDefault="002E3215" w:rsidP="002E3215">
      <w:pPr>
        <w:tabs>
          <w:tab w:val="left" w:pos="2337"/>
        </w:tabs>
        <w:spacing w:after="0" w:line="240" w:lineRule="auto"/>
        <w:rPr>
          <w:rFonts w:ascii="Garamond" w:eastAsia="Calibri" w:hAnsi="Garamond" w:cstheme="minorHAnsi"/>
          <w:b/>
          <w:lang w:val="en-US" w:eastAsia="en-US"/>
        </w:rPr>
      </w:pPr>
      <w:r>
        <w:rPr>
          <w:rFonts w:ascii="Garamond" w:eastAsia="Calibri" w:hAnsi="Garamond" w:cstheme="minorHAnsi"/>
          <w:b/>
          <w:lang w:val="en-US" w:eastAsia="en-US"/>
        </w:rPr>
        <w:tab/>
      </w:r>
    </w:p>
    <w:p w14:paraId="0BEAD6D0" w14:textId="7D7D3BD0" w:rsidR="00B75325" w:rsidRDefault="00B75325" w:rsidP="00E33789">
      <w:pPr>
        <w:spacing w:after="0" w:line="240" w:lineRule="auto"/>
        <w:jc w:val="center"/>
        <w:rPr>
          <w:rFonts w:ascii="Garamond" w:eastAsia="Calibri" w:hAnsi="Garamond" w:cstheme="minorHAnsi"/>
          <w:b/>
          <w:lang w:val="en-US" w:eastAsia="en-US"/>
        </w:rPr>
      </w:pPr>
    </w:p>
    <w:p w14:paraId="2597682C" w14:textId="7D05314C" w:rsidR="00B75325" w:rsidRDefault="00B75325" w:rsidP="00E33789">
      <w:pPr>
        <w:spacing w:after="0" w:line="240" w:lineRule="auto"/>
        <w:jc w:val="center"/>
        <w:rPr>
          <w:rFonts w:ascii="Garamond" w:eastAsia="Calibri" w:hAnsi="Garamond" w:cstheme="minorHAnsi"/>
          <w:b/>
          <w:lang w:val="en-US" w:eastAsia="en-US"/>
        </w:rPr>
      </w:pPr>
    </w:p>
    <w:p w14:paraId="334CF7A2" w14:textId="05D48663" w:rsidR="00B75325" w:rsidRDefault="00B75325" w:rsidP="00E33789">
      <w:pPr>
        <w:spacing w:after="0" w:line="240" w:lineRule="auto"/>
        <w:jc w:val="center"/>
        <w:rPr>
          <w:rFonts w:ascii="Garamond" w:eastAsia="Calibri" w:hAnsi="Garamond" w:cstheme="minorHAnsi"/>
          <w:b/>
          <w:lang w:val="en-US" w:eastAsia="en-US"/>
        </w:rPr>
      </w:pPr>
    </w:p>
    <w:p w14:paraId="5BE255D8" w14:textId="29F210A4" w:rsidR="00B75325" w:rsidRDefault="00B75325" w:rsidP="00E33789">
      <w:pPr>
        <w:spacing w:after="0" w:line="240" w:lineRule="auto"/>
        <w:jc w:val="center"/>
        <w:rPr>
          <w:rFonts w:ascii="Garamond" w:eastAsia="Calibri" w:hAnsi="Garamond" w:cstheme="minorHAnsi"/>
          <w:b/>
          <w:lang w:val="en-US" w:eastAsia="en-US"/>
        </w:rPr>
      </w:pPr>
    </w:p>
    <w:p w14:paraId="5B42C6BD" w14:textId="361BA020" w:rsidR="00B75325" w:rsidRDefault="00B75325" w:rsidP="00E33789">
      <w:pPr>
        <w:spacing w:after="0" w:line="240" w:lineRule="auto"/>
        <w:jc w:val="center"/>
        <w:rPr>
          <w:rFonts w:ascii="Garamond" w:eastAsia="Calibri" w:hAnsi="Garamond" w:cstheme="minorHAnsi"/>
          <w:b/>
          <w:lang w:val="en-US" w:eastAsia="en-US"/>
        </w:rPr>
      </w:pPr>
    </w:p>
    <w:p w14:paraId="444F45A1" w14:textId="6365B60B" w:rsidR="00B75325" w:rsidRDefault="00B75325" w:rsidP="00E33789">
      <w:pPr>
        <w:spacing w:after="0" w:line="240" w:lineRule="auto"/>
        <w:jc w:val="center"/>
        <w:rPr>
          <w:rFonts w:ascii="Garamond" w:eastAsia="Calibri" w:hAnsi="Garamond" w:cstheme="minorHAnsi"/>
          <w:b/>
          <w:lang w:val="en-US" w:eastAsia="en-US"/>
        </w:rPr>
      </w:pPr>
    </w:p>
    <w:p w14:paraId="155723C5" w14:textId="34C38310" w:rsidR="00B75325" w:rsidRDefault="00B75325" w:rsidP="00E33789">
      <w:pPr>
        <w:spacing w:after="0" w:line="240" w:lineRule="auto"/>
        <w:jc w:val="center"/>
        <w:rPr>
          <w:rFonts w:ascii="Garamond" w:eastAsia="Calibri" w:hAnsi="Garamond" w:cstheme="minorHAnsi"/>
          <w:b/>
          <w:lang w:val="en-US" w:eastAsia="en-US"/>
        </w:rPr>
      </w:pPr>
    </w:p>
    <w:p w14:paraId="754CD76D" w14:textId="3E2A9580" w:rsidR="00B75325" w:rsidRDefault="00B75325" w:rsidP="00E33789">
      <w:pPr>
        <w:spacing w:after="0" w:line="240" w:lineRule="auto"/>
        <w:jc w:val="center"/>
        <w:rPr>
          <w:rFonts w:ascii="Garamond" w:eastAsia="Calibri" w:hAnsi="Garamond" w:cstheme="minorHAnsi"/>
          <w:b/>
          <w:lang w:val="en-US" w:eastAsia="en-US"/>
        </w:rPr>
      </w:pPr>
    </w:p>
    <w:p w14:paraId="0C0B5F9A" w14:textId="39C2C711" w:rsidR="00B75325" w:rsidRDefault="00B75325" w:rsidP="00E33789">
      <w:pPr>
        <w:spacing w:after="0" w:line="240" w:lineRule="auto"/>
        <w:jc w:val="center"/>
        <w:rPr>
          <w:rFonts w:ascii="Garamond" w:eastAsia="Calibri" w:hAnsi="Garamond" w:cstheme="minorHAnsi"/>
          <w:b/>
          <w:lang w:val="en-US" w:eastAsia="en-US"/>
        </w:rPr>
      </w:pPr>
    </w:p>
    <w:p w14:paraId="004F9313" w14:textId="4ADC8489" w:rsidR="00B75325" w:rsidRDefault="00B75325" w:rsidP="00E33789">
      <w:pPr>
        <w:spacing w:after="0" w:line="240" w:lineRule="auto"/>
        <w:jc w:val="center"/>
        <w:rPr>
          <w:rFonts w:ascii="Garamond" w:eastAsia="Calibri" w:hAnsi="Garamond" w:cstheme="minorHAnsi"/>
          <w:b/>
          <w:lang w:val="en-US" w:eastAsia="en-US"/>
        </w:rPr>
      </w:pPr>
    </w:p>
    <w:p w14:paraId="6BEEE65D" w14:textId="1907F608" w:rsidR="00B75325" w:rsidRDefault="00B75325" w:rsidP="00E33789">
      <w:pPr>
        <w:spacing w:after="0" w:line="240" w:lineRule="auto"/>
        <w:jc w:val="center"/>
        <w:rPr>
          <w:rFonts w:ascii="Garamond" w:eastAsia="Calibri" w:hAnsi="Garamond" w:cstheme="minorHAnsi"/>
          <w:b/>
          <w:lang w:val="en-US" w:eastAsia="en-US"/>
        </w:rPr>
      </w:pPr>
    </w:p>
    <w:p w14:paraId="28DC0AFE" w14:textId="6FBA0036" w:rsidR="00B75325" w:rsidRDefault="00B75325" w:rsidP="00E33789">
      <w:pPr>
        <w:spacing w:after="0" w:line="240" w:lineRule="auto"/>
        <w:jc w:val="center"/>
        <w:rPr>
          <w:rFonts w:ascii="Garamond" w:eastAsia="Calibri" w:hAnsi="Garamond" w:cstheme="minorHAnsi"/>
          <w:b/>
          <w:lang w:val="en-US" w:eastAsia="en-US"/>
        </w:rPr>
      </w:pPr>
    </w:p>
    <w:p w14:paraId="081635DC" w14:textId="236C1B31" w:rsidR="00B75325" w:rsidRDefault="00B75325" w:rsidP="00E33789">
      <w:pPr>
        <w:spacing w:after="0" w:line="240" w:lineRule="auto"/>
        <w:jc w:val="center"/>
        <w:rPr>
          <w:rFonts w:ascii="Garamond" w:eastAsia="Calibri" w:hAnsi="Garamond" w:cstheme="minorHAnsi"/>
          <w:b/>
          <w:lang w:val="en-US" w:eastAsia="en-US"/>
        </w:rPr>
      </w:pPr>
    </w:p>
    <w:p w14:paraId="0B91B7A3" w14:textId="67A98464" w:rsidR="00B75325" w:rsidRDefault="00B75325" w:rsidP="00E33789">
      <w:pPr>
        <w:spacing w:after="0" w:line="240" w:lineRule="auto"/>
        <w:jc w:val="center"/>
        <w:rPr>
          <w:rFonts w:ascii="Garamond" w:eastAsia="Calibri" w:hAnsi="Garamond" w:cstheme="minorHAnsi"/>
          <w:b/>
          <w:lang w:val="en-US" w:eastAsia="en-US"/>
        </w:rPr>
      </w:pPr>
    </w:p>
    <w:p w14:paraId="2B69582D" w14:textId="77519FE9" w:rsidR="00B75325" w:rsidRDefault="00B75325" w:rsidP="00E33789">
      <w:pPr>
        <w:spacing w:after="0" w:line="240" w:lineRule="auto"/>
        <w:jc w:val="center"/>
        <w:rPr>
          <w:rFonts w:ascii="Garamond" w:eastAsia="Calibri" w:hAnsi="Garamond" w:cstheme="minorHAnsi"/>
          <w:b/>
          <w:lang w:val="en-US" w:eastAsia="en-US"/>
        </w:rPr>
      </w:pPr>
    </w:p>
    <w:p w14:paraId="5948C2F5" w14:textId="359D26A9" w:rsidR="00B75325" w:rsidRDefault="00B75325" w:rsidP="00E33789">
      <w:pPr>
        <w:spacing w:after="0" w:line="240" w:lineRule="auto"/>
        <w:jc w:val="center"/>
        <w:rPr>
          <w:rFonts w:ascii="Garamond" w:eastAsia="Calibri" w:hAnsi="Garamond" w:cstheme="minorHAnsi"/>
          <w:b/>
          <w:lang w:val="en-US" w:eastAsia="en-US"/>
        </w:rPr>
      </w:pPr>
    </w:p>
    <w:p w14:paraId="6B21A183" w14:textId="36F41204" w:rsidR="00B75325" w:rsidRDefault="00B75325" w:rsidP="00E33789">
      <w:pPr>
        <w:spacing w:after="0" w:line="240" w:lineRule="auto"/>
        <w:jc w:val="center"/>
        <w:rPr>
          <w:rFonts w:ascii="Garamond" w:eastAsia="Calibri" w:hAnsi="Garamond" w:cstheme="minorHAnsi"/>
          <w:b/>
          <w:lang w:val="en-US" w:eastAsia="en-US"/>
        </w:rPr>
      </w:pPr>
    </w:p>
    <w:p w14:paraId="5BDFFE22" w14:textId="3B2543A8" w:rsidR="00B75325" w:rsidRDefault="00B75325" w:rsidP="00E33789">
      <w:pPr>
        <w:spacing w:after="0" w:line="240" w:lineRule="auto"/>
        <w:jc w:val="center"/>
        <w:rPr>
          <w:rFonts w:ascii="Garamond" w:eastAsia="Calibri" w:hAnsi="Garamond" w:cstheme="minorHAnsi"/>
          <w:b/>
          <w:lang w:val="en-US" w:eastAsia="en-US"/>
        </w:rPr>
      </w:pPr>
    </w:p>
    <w:p w14:paraId="7E3341A8" w14:textId="1877C737" w:rsidR="00B75325" w:rsidRPr="00403D96" w:rsidRDefault="00B75325" w:rsidP="00E33789">
      <w:pPr>
        <w:spacing w:after="0" w:line="240" w:lineRule="auto"/>
        <w:jc w:val="center"/>
        <w:rPr>
          <w:rFonts w:ascii="Garamond" w:eastAsia="Calibri" w:hAnsi="Garamond" w:cstheme="minorHAnsi"/>
          <w:b/>
          <w:lang w:val="en-US" w:eastAsia="en-US"/>
        </w:rPr>
      </w:pPr>
    </w:p>
    <w:p w14:paraId="6EA3DD33" w14:textId="1AF8D9F6" w:rsidR="00E33789" w:rsidRDefault="00E33789" w:rsidP="00B16DEE">
      <w:pPr>
        <w:spacing w:after="0" w:line="240" w:lineRule="auto"/>
        <w:jc w:val="right"/>
        <w:rPr>
          <w:rFonts w:ascii="Garamond" w:eastAsia="Calibri" w:hAnsi="Garamond" w:cstheme="minorHAnsi"/>
          <w:lang w:val="en-US" w:eastAsia="en-US"/>
        </w:rPr>
      </w:pPr>
    </w:p>
    <w:p w14:paraId="7347578F" w14:textId="57CE7EB8" w:rsidR="0082063A" w:rsidRDefault="00320FC9" w:rsidP="006150B1">
      <w:pPr>
        <w:spacing w:after="0" w:line="240" w:lineRule="auto"/>
        <w:jc w:val="center"/>
        <w:rPr>
          <w:rFonts w:ascii="Garamond" w:eastAsia="Calibri" w:hAnsi="Garamond" w:cstheme="minorHAnsi"/>
          <w:lang w:val="en-US" w:eastAsia="en-US"/>
        </w:rPr>
      </w:pPr>
      <w:bookmarkStart w:id="4" w:name="_Hlk63282181"/>
      <w:bookmarkStart w:id="5" w:name="_Hlk63968280"/>
      <w:r>
        <w:rPr>
          <w:rFonts w:cstheme="minorHAnsi"/>
          <w:b/>
          <w:noProof/>
          <w:sz w:val="24"/>
          <w:szCs w:val="24"/>
        </w:rPr>
        <w:drawing>
          <wp:anchor distT="0" distB="0" distL="114300" distR="114300" simplePos="0" relativeHeight="251866111" behindDoc="0" locked="0" layoutInCell="1" allowOverlap="1" wp14:anchorId="1B7238AC" wp14:editId="596DFDF6">
            <wp:simplePos x="0" y="0"/>
            <wp:positionH relativeFrom="margin">
              <wp:align>center</wp:align>
            </wp:positionH>
            <wp:positionV relativeFrom="paragraph">
              <wp:posOffset>101488</wp:posOffset>
            </wp:positionV>
            <wp:extent cx="1614805" cy="487045"/>
            <wp:effectExtent l="0" t="0" r="4445" b="8255"/>
            <wp:wrapNone/>
            <wp:docPr id="20" name="Picture 20" descr="Welcome SVG | Welcome stencil, Letteri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Welcome SVG | Welcome stencil, Lettering, Svg"/>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32292" b="67917" l="5556" r="95556">
                                  <a14:foregroundMark x1="48472" y1="57083" x2="48472" y2="57083"/>
                                  <a14:foregroundMark x1="94722" y1="54167" x2="94722" y2="54167"/>
                                  <a14:foregroundMark x1="40694" y1="47500" x2="40694" y2="47500"/>
                                  <a14:foregroundMark x1="5556" y1="61250" x2="5556" y2="61250"/>
                                  <a14:foregroundMark x1="7083" y1="54375" x2="7083" y2="54375"/>
                                  <a14:foregroundMark x1="92639" y1="60208" x2="92639" y2="60208"/>
                                  <a14:foregroundMark x1="95833" y1="60000" x2="95833" y2="60000"/>
                                  <a14:foregroundMark x1="42639" y1="67917" x2="42639" y2="67917"/>
                                  <a14:foregroundMark x1="45833" y1="32292" x2="45833" y2="32292"/>
                                  <a14:backgroundMark x1="21806" y1="41042" x2="21806" y2="41042"/>
                                  <a14:backgroundMark x1="83889" y1="49583" x2="83889" y2="49583"/>
                                  <a14:backgroundMark x1="69583" y1="42500" x2="69583" y2="42500"/>
                                </a14:backgroundRemoval>
                              </a14:imgEffect>
                            </a14:imgLayer>
                          </a14:imgProps>
                        </a:ext>
                        <a:ext uri="{28A0092B-C50C-407E-A947-70E740481C1C}">
                          <a14:useLocalDpi xmlns:a14="http://schemas.microsoft.com/office/drawing/2010/main" val="0"/>
                        </a:ext>
                      </a:extLst>
                    </a:blip>
                    <a:srcRect t="25822" b="27829"/>
                    <a:stretch/>
                  </pic:blipFill>
                  <pic:spPr bwMode="auto">
                    <a:xfrm>
                      <a:off x="0" y="0"/>
                      <a:ext cx="1614805" cy="487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A6675" w14:textId="749B0961" w:rsidR="0082063A" w:rsidRDefault="0082063A" w:rsidP="006150B1">
      <w:pPr>
        <w:spacing w:after="0" w:line="240" w:lineRule="auto"/>
        <w:jc w:val="center"/>
        <w:rPr>
          <w:rFonts w:ascii="Garamond" w:eastAsia="Calibri" w:hAnsi="Garamond" w:cstheme="minorHAnsi"/>
          <w:lang w:val="en-US" w:eastAsia="en-US"/>
        </w:rPr>
      </w:pPr>
    </w:p>
    <w:p w14:paraId="3277E9E1" w14:textId="77777777" w:rsidR="00320FC9" w:rsidRDefault="00320FC9" w:rsidP="006150B1">
      <w:pPr>
        <w:spacing w:after="0" w:line="240" w:lineRule="auto"/>
        <w:jc w:val="center"/>
        <w:rPr>
          <w:rFonts w:ascii="Garamond" w:eastAsia="Calibri" w:hAnsi="Garamond" w:cstheme="minorHAnsi"/>
          <w:sz w:val="24"/>
          <w:szCs w:val="24"/>
          <w:lang w:val="en-US" w:eastAsia="en-US"/>
        </w:rPr>
      </w:pPr>
    </w:p>
    <w:p w14:paraId="53F42A13" w14:textId="7668EDCE" w:rsidR="0082063A" w:rsidRPr="00783637" w:rsidRDefault="00783637" w:rsidP="006150B1">
      <w:pPr>
        <w:spacing w:after="0" w:line="240" w:lineRule="auto"/>
        <w:jc w:val="center"/>
        <w:rPr>
          <w:rFonts w:ascii="Garamond" w:eastAsia="Calibri" w:hAnsi="Garamond" w:cstheme="minorHAnsi"/>
          <w:sz w:val="24"/>
          <w:szCs w:val="24"/>
          <w:lang w:val="en-US" w:eastAsia="en-US"/>
        </w:rPr>
      </w:pPr>
      <w:r w:rsidRPr="00783637">
        <w:rPr>
          <w:rFonts w:ascii="Garamond" w:eastAsia="Calibri" w:hAnsi="Garamond" w:cstheme="minorHAnsi"/>
          <w:sz w:val="24"/>
          <w:szCs w:val="24"/>
          <w:lang w:val="en-US" w:eastAsia="en-US"/>
        </w:rPr>
        <w:t xml:space="preserve"> </w:t>
      </w:r>
    </w:p>
    <w:p w14:paraId="5F84C65C" w14:textId="18E70DEB" w:rsidR="001B52BA" w:rsidRDefault="001B52BA" w:rsidP="006150B1">
      <w:pPr>
        <w:spacing w:after="0" w:line="240" w:lineRule="auto"/>
        <w:jc w:val="center"/>
        <w:rPr>
          <w:rFonts w:ascii="Garamond" w:eastAsia="Calibri" w:hAnsi="Garamond" w:cstheme="minorHAnsi"/>
          <w:lang w:val="en-US" w:eastAsia="en-US"/>
        </w:rPr>
      </w:pPr>
    </w:p>
    <w:bookmarkEnd w:id="4"/>
    <w:bookmarkEnd w:id="5"/>
    <w:p w14:paraId="12C8DD5E" w14:textId="730DB839" w:rsidR="00892628" w:rsidRDefault="00320FC9" w:rsidP="00AA4767">
      <w:pPr>
        <w:spacing w:after="0"/>
      </w:pPr>
      <w:r w:rsidRPr="00D733A0">
        <w:rPr>
          <w:rFonts w:ascii="Times New Roman" w:hAnsi="Times New Roman" w:cs="Times New Roman"/>
          <w:noProof/>
          <w:sz w:val="30"/>
          <w:szCs w:val="30"/>
          <w:lang w:val="en-US" w:eastAsia="en-US"/>
        </w:rPr>
        <mc:AlternateContent>
          <mc:Choice Requires="wps">
            <w:drawing>
              <wp:anchor distT="0" distB="0" distL="114300" distR="114300" simplePos="0" relativeHeight="251867136" behindDoc="1" locked="0" layoutInCell="1" allowOverlap="1" wp14:anchorId="5A606B69" wp14:editId="6BB4A453">
                <wp:simplePos x="0" y="0"/>
                <wp:positionH relativeFrom="page">
                  <wp:posOffset>645160</wp:posOffset>
                </wp:positionH>
                <wp:positionV relativeFrom="paragraph">
                  <wp:posOffset>15875</wp:posOffset>
                </wp:positionV>
                <wp:extent cx="3785235" cy="887095"/>
                <wp:effectExtent l="0" t="0" r="0" b="8255"/>
                <wp:wrapTight wrapText="bothSides">
                  <wp:wrapPolygon edited="0">
                    <wp:start x="217" y="0"/>
                    <wp:lineTo x="217" y="21337"/>
                    <wp:lineTo x="21198" y="21337"/>
                    <wp:lineTo x="21198" y="0"/>
                    <wp:lineTo x="217" y="0"/>
                  </wp:wrapPolygon>
                </wp:wrapTight>
                <wp:docPr id="16" name="Text Box 16"/>
                <wp:cNvGraphicFramePr/>
                <a:graphic xmlns:a="http://schemas.openxmlformats.org/drawingml/2006/main">
                  <a:graphicData uri="http://schemas.microsoft.com/office/word/2010/wordprocessingShape">
                    <wps:wsp>
                      <wps:cNvSpPr txBox="1"/>
                      <wps:spPr>
                        <a:xfrm>
                          <a:off x="0" y="0"/>
                          <a:ext cx="3785235" cy="887095"/>
                        </a:xfrm>
                        <a:prstGeom prst="rect">
                          <a:avLst/>
                        </a:prstGeom>
                        <a:noFill/>
                        <a:ln>
                          <a:noFill/>
                        </a:ln>
                      </wps:spPr>
                      <wps:txbx>
                        <w:txbxContent>
                          <w:p w14:paraId="19D97C5D" w14:textId="30C46F36" w:rsidR="00164C1E" w:rsidRDefault="00BC537D" w:rsidP="00E33789">
                            <w:pPr>
                              <w:spacing w:after="0" w:line="240" w:lineRule="auto"/>
                              <w:jc w:val="cente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Christmas Eve Service</w:t>
                            </w:r>
                            <w:r w:rsidR="00755B05"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 </w:t>
                            </w:r>
                          </w:p>
                          <w:p w14:paraId="4298FD1D" w14:textId="560BB2DC" w:rsidR="00755B05" w:rsidRPr="00755B05" w:rsidRDefault="00755B05" w:rsidP="00E33789">
                            <w:pPr>
                              <w:spacing w:after="0" w:line="240" w:lineRule="auto"/>
                              <w:jc w:val="cente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Worship Service</w:t>
                            </w:r>
                          </w:p>
                          <w:p w14:paraId="7EB677A5" w14:textId="47C6BDD0" w:rsidR="00755B05" w:rsidRPr="00755B05" w:rsidRDefault="00164C1E" w:rsidP="00E33789">
                            <w:pPr>
                              <w:spacing w:after="0" w:line="240" w:lineRule="auto"/>
                              <w:jc w:val="cente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Christmas</w:t>
                            </w:r>
                            <w:r w:rsidR="00755B05"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 Blessings!</w:t>
                            </w:r>
                          </w:p>
                          <w:p w14:paraId="10D5344A" w14:textId="5643CE8F" w:rsidR="00123E4E" w:rsidRPr="00755B05" w:rsidRDefault="00E03373" w:rsidP="00E33789">
                            <w:pPr>
                              <w:spacing w:after="0" w:line="240" w:lineRule="auto"/>
                              <w:jc w:val="cente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December </w:t>
                            </w:r>
                            <w:r w:rsidR="00BC537D">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24</w:t>
                            </w:r>
                            <w:r w:rsidR="00123E4E"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  2021 ~ </w:t>
                            </w:r>
                            <w:r w:rsidR="00BC537D">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6:</w:t>
                            </w:r>
                            <w:r w:rsidR="00123E4E"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30 </w:t>
                            </w:r>
                            <w:r w:rsidR="00BC537D">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P</w:t>
                            </w:r>
                            <w:r w:rsidR="00123E4E"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606B69" id="Text Box 16" o:spid="_x0000_s1033" type="#_x0000_t202" style="position:absolute;margin-left:50.8pt;margin-top:1.25pt;width:298.05pt;height:69.8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" filled="f" stroked="f">
                <v:textbox>
                  <w:txbxContent>
                    <w:p w14:paraId="19D97C5D" w14:textId="30C46F36" w:rsidR="00164C1E" w:rsidRDefault="00BC537D" w:rsidP="00E33789">
                      <w:pPr>
                        <w:spacing w:after="0" w:line="240" w:lineRule="auto"/>
                        <w:jc w:val="cente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Christmas Eve Service</w:t>
                      </w:r>
                      <w:r w:rsidR="00755B05"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 </w:t>
                      </w:r>
                    </w:p>
                    <w:p w14:paraId="4298FD1D" w14:textId="560BB2DC" w:rsidR="00755B05" w:rsidRPr="00755B05" w:rsidRDefault="00755B05" w:rsidP="00E33789">
                      <w:pPr>
                        <w:spacing w:after="0" w:line="240" w:lineRule="auto"/>
                        <w:jc w:val="cente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Worship Service</w:t>
                      </w:r>
                    </w:p>
                    <w:p w14:paraId="7EB677A5" w14:textId="47C6BDD0" w:rsidR="00755B05" w:rsidRPr="00755B05" w:rsidRDefault="00164C1E" w:rsidP="00E33789">
                      <w:pPr>
                        <w:spacing w:after="0" w:line="240" w:lineRule="auto"/>
                        <w:jc w:val="cente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Christmas</w:t>
                      </w:r>
                      <w:r w:rsidR="00755B05"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 Blessings!</w:t>
                      </w:r>
                    </w:p>
                    <w:p w14:paraId="10D5344A" w14:textId="5643CE8F" w:rsidR="00123E4E" w:rsidRPr="00755B05" w:rsidRDefault="00E03373" w:rsidP="00E33789">
                      <w:pPr>
                        <w:spacing w:after="0" w:line="240" w:lineRule="auto"/>
                        <w:jc w:val="cente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December </w:t>
                      </w:r>
                      <w:r w:rsidR="00BC537D">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24</w:t>
                      </w:r>
                      <w:r w:rsidR="00123E4E"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  2021 ~ </w:t>
                      </w:r>
                      <w:r w:rsidR="00BC537D">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6:</w:t>
                      </w:r>
                      <w:r w:rsidR="00123E4E"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 xml:space="preserve">30 </w:t>
                      </w:r>
                      <w:r w:rsidR="00BC537D">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P</w:t>
                      </w:r>
                      <w:r w:rsidR="00123E4E" w:rsidRPr="00755B05">
                        <w:rPr>
                          <w:rFonts w:ascii="Footlight MT Light" w:eastAsia="Calibri" w:hAnsi="Footlight MT Light" w:cstheme="minorHAnsi"/>
                          <w:smallCaps/>
                          <w:color w:val="000000" w:themeColor="text1"/>
                          <w:sz w:val="24"/>
                          <w:szCs w:val="24"/>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m</w:t>
                      </w:r>
                    </w:p>
                  </w:txbxContent>
                </v:textbox>
                <w10:wrap type="tight" anchorx="page"/>
              </v:shape>
            </w:pict>
          </mc:Fallback>
        </mc:AlternateContent>
      </w:r>
    </w:p>
    <w:p w14:paraId="726B77B0" w14:textId="5DA537BD" w:rsidR="00AA4767" w:rsidRDefault="00AA4767" w:rsidP="00AA4767">
      <w:pPr>
        <w:spacing w:after="0"/>
      </w:pPr>
    </w:p>
    <w:p w14:paraId="21F7C5C2" w14:textId="6E9E46C1" w:rsidR="00E67C8A" w:rsidRDefault="00E67C8A">
      <w:r>
        <w:br w:type="page"/>
      </w:r>
    </w:p>
    <w:p w14:paraId="462197EE" w14:textId="04F7925B" w:rsidR="00B3793B" w:rsidRDefault="00762538" w:rsidP="00892628">
      <w:pPr>
        <w:spacing w:after="0"/>
        <w:jc w:val="center"/>
      </w:pPr>
      <w:r>
        <w:rPr>
          <w:rFonts w:ascii="Garamond" w:eastAsia="Calibri" w:hAnsi="Garamond" w:cstheme="minorHAnsi"/>
          <w:b/>
          <w:noProof/>
          <w:lang w:val="en-US" w:eastAsia="en-US"/>
        </w:rPr>
        <w:lastRenderedPageBreak/>
        <mc:AlternateContent>
          <mc:Choice Requires="wpg">
            <w:drawing>
              <wp:anchor distT="0" distB="0" distL="114300" distR="114300" simplePos="0" relativeHeight="252439552" behindDoc="1" locked="0" layoutInCell="1" allowOverlap="1" wp14:anchorId="14ACCAD8" wp14:editId="0C10FBD1">
                <wp:simplePos x="0" y="0"/>
                <wp:positionH relativeFrom="margin">
                  <wp:posOffset>909955</wp:posOffset>
                </wp:positionH>
                <wp:positionV relativeFrom="paragraph">
                  <wp:posOffset>-130810</wp:posOffset>
                </wp:positionV>
                <wp:extent cx="2495550" cy="1233147"/>
                <wp:effectExtent l="0" t="0" r="0" b="0"/>
                <wp:wrapNone/>
                <wp:docPr id="55" name="Group 55"/>
                <wp:cNvGraphicFramePr/>
                <a:graphic xmlns:a="http://schemas.openxmlformats.org/drawingml/2006/main">
                  <a:graphicData uri="http://schemas.microsoft.com/office/word/2010/wordprocessingGroup">
                    <wpg:wgp>
                      <wpg:cNvGrpSpPr/>
                      <wpg:grpSpPr>
                        <a:xfrm>
                          <a:off x="0" y="0"/>
                          <a:ext cx="2495550" cy="1233147"/>
                          <a:chOff x="0" y="0"/>
                          <a:chExt cx="1939341" cy="1233147"/>
                        </a:xfrm>
                      </wpg:grpSpPr>
                      <wps:wsp>
                        <wps:cNvPr id="56" name="Text Box 56"/>
                        <wps:cNvSpPr txBox="1"/>
                        <wps:spPr>
                          <a:xfrm>
                            <a:off x="0" y="385590"/>
                            <a:ext cx="1939341" cy="361969"/>
                          </a:xfrm>
                          <a:prstGeom prst="rect">
                            <a:avLst/>
                          </a:prstGeom>
                          <a:solidFill>
                            <a:schemeClr val="bg1"/>
                          </a:solidFill>
                          <a:ln>
                            <a:noFill/>
                          </a:ln>
                          <a:effectLst/>
                        </wps:spPr>
                        <wps:txbx>
                          <w:txbxContent>
                            <w:p w14:paraId="1E86A9D5" w14:textId="2E0AF3A6" w:rsidR="00762538" w:rsidRPr="002E3215" w:rsidRDefault="00762538" w:rsidP="00762538">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Order of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165253" y="0"/>
                            <a:ext cx="1739739" cy="1233147"/>
                            <a:chOff x="0" y="0"/>
                            <a:chExt cx="1739739" cy="1233147"/>
                          </a:xfrm>
                        </wpg:grpSpPr>
                        <pic:pic xmlns:pic="http://schemas.openxmlformats.org/drawingml/2006/picture">
                          <pic:nvPicPr>
                            <pic:cNvPr id="58" name="Picture 58"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9111" r="6899" b="59677"/>
                            <a:stretch/>
                          </pic:blipFill>
                          <pic:spPr bwMode="auto">
                            <a:xfrm>
                              <a:off x="55084" y="0"/>
                              <a:ext cx="1684655"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0"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59103" r="6899" b="4804"/>
                            <a:stretch/>
                          </pic:blipFill>
                          <pic:spPr bwMode="auto">
                            <a:xfrm>
                              <a:off x="0" y="661012"/>
                              <a:ext cx="1682750" cy="57213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14ACCAD8" id="Group 55" o:spid="_x0000_s1034" style="position:absolute;left:0;text-align:left;margin-left:71.65pt;margin-top:-10.3pt;width:196.5pt;height:97.1pt;z-index:-250876928;mso-position-horizontal-relative:margin;mso-width-relative:margin" coordsize="19393,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">
                <v:shape id="Text Box 56" o:spid="_x0000_s1035" type="#_x0000_t202" style="position:absolute;top:3855;width:1939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" fillcolor="white [3212]" stroked="f">
                  <v:textbox>
                    <w:txbxContent>
                      <w:p w14:paraId="1E86A9D5" w14:textId="2E0AF3A6" w:rsidR="00762538" w:rsidRPr="002E3215" w:rsidRDefault="00762538" w:rsidP="00762538">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Order of Service</w:t>
                        </w:r>
                      </w:p>
                    </w:txbxContent>
                  </v:textbox>
                </v:shape>
                <v:group id="Group 57" o:spid="_x0000_s1036" style="position:absolute;left:1652;width:17397;height:12331" coordsize="17397,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8" o:spid="_x0000_s1037" type="#_x0000_t75" alt="47,085 Christmas Garland Illustrations &amp;amp; Clip Art - iStock" style="position:absolute;left:550;width:1684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">
                    <v:imagedata r:id="rId9" o:title="47,085 Christmas Garland Illustrations &amp;amp; Clip Art - iStock" croptop="5971f" cropbottom="39110f" cropleft="5299f" cropright="4521f" chromakey="white"/>
                  </v:shape>
                  <v:shape id="Picture 60" o:spid="_x0000_s1038" type="#_x0000_t75" alt="47,085 Christmas Garland Illustrations &amp;amp; Clip Art - iStock" style="position:absolute;top:6610;width:1682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">
                    <v:imagedata r:id="rId9" o:title="47,085 Christmas Garland Illustrations &amp;amp; Clip Art - iStock" croptop="38734f" cropbottom="3148f" cropleft="5299f" cropright="4521f" chromakey="white"/>
                  </v:shape>
                </v:group>
                <w10:wrap anchorx="margin"/>
              </v:group>
            </w:pict>
          </mc:Fallback>
        </mc:AlternateContent>
      </w:r>
    </w:p>
    <w:p w14:paraId="124C2D1F" w14:textId="79D0D2D2" w:rsidR="003D72DA" w:rsidRDefault="003D72DA" w:rsidP="003D72DA">
      <w:pPr>
        <w:spacing w:after="0" w:line="240" w:lineRule="auto"/>
        <w:rPr>
          <w:rFonts w:cstheme="minorHAnsi"/>
          <w:sz w:val="24"/>
          <w:szCs w:val="24"/>
          <w:lang w:val="en-US" w:eastAsia="en-US"/>
        </w:rPr>
      </w:pPr>
    </w:p>
    <w:p w14:paraId="1278F009" w14:textId="2857628F" w:rsidR="00E33D4F" w:rsidRDefault="00E33D4F" w:rsidP="003D72DA">
      <w:pPr>
        <w:spacing w:after="0" w:line="240" w:lineRule="auto"/>
        <w:rPr>
          <w:rFonts w:cstheme="minorHAnsi"/>
          <w:sz w:val="24"/>
          <w:szCs w:val="24"/>
          <w:lang w:val="en-US" w:eastAsia="en-US"/>
        </w:rPr>
      </w:pPr>
    </w:p>
    <w:p w14:paraId="1EDD1C9E" w14:textId="0311BDBF" w:rsidR="00E33D4F" w:rsidRDefault="00E33D4F" w:rsidP="003D72DA">
      <w:pPr>
        <w:spacing w:after="0" w:line="240" w:lineRule="auto"/>
        <w:rPr>
          <w:rFonts w:cstheme="minorHAnsi"/>
          <w:sz w:val="24"/>
          <w:szCs w:val="24"/>
          <w:lang w:val="en-US" w:eastAsia="en-US"/>
        </w:rPr>
      </w:pPr>
    </w:p>
    <w:p w14:paraId="3BE373ED" w14:textId="244E1185" w:rsidR="00E33D4F" w:rsidRPr="00923495" w:rsidRDefault="00E33D4F" w:rsidP="003D72DA">
      <w:pPr>
        <w:spacing w:after="0" w:line="240" w:lineRule="auto"/>
        <w:rPr>
          <w:rFonts w:cstheme="minorHAnsi"/>
          <w:sz w:val="24"/>
          <w:szCs w:val="24"/>
          <w:lang w:val="en-US" w:eastAsia="en-US"/>
        </w:rPr>
      </w:pPr>
    </w:p>
    <w:p w14:paraId="71FBF88F" w14:textId="77777777" w:rsidR="006F297C" w:rsidRDefault="00E33D4F" w:rsidP="00E33D4F">
      <w:pPr>
        <w:shd w:val="clear" w:color="auto" w:fill="FFFFFF"/>
        <w:spacing w:after="0" w:line="240" w:lineRule="auto"/>
        <w:jc w:val="center"/>
        <w:rPr>
          <w:rFonts w:ascii="Garamond" w:hAnsi="Garamond" w:cs="Arial"/>
          <w:b/>
        </w:rPr>
      </w:pPr>
      <w:bookmarkStart w:id="6" w:name="_Hlk62226769"/>
      <w:bookmarkStart w:id="7" w:name="_Hlk61529815"/>
      <w:bookmarkStart w:id="8" w:name="_Hlk63283490"/>
      <w:bookmarkStart w:id="9" w:name="_Hlk64545889"/>
      <w:r w:rsidRPr="00244170">
        <w:rPr>
          <w:rFonts w:ascii="Garamond" w:hAnsi="Garamond" w:cs="Arial"/>
          <w:b/>
        </w:rPr>
        <w:t>Skyline Acres Baptist Church</w:t>
      </w:r>
    </w:p>
    <w:p w14:paraId="45E9C94B" w14:textId="5EF59634" w:rsidR="00E33D4F" w:rsidRDefault="00E03373" w:rsidP="00E33D4F">
      <w:pPr>
        <w:shd w:val="clear" w:color="auto" w:fill="FFFFFF"/>
        <w:spacing w:after="0" w:line="240" w:lineRule="auto"/>
        <w:jc w:val="center"/>
        <w:rPr>
          <w:rFonts w:ascii="Garamond" w:hAnsi="Garamond" w:cs="Arial"/>
          <w:b/>
        </w:rPr>
      </w:pPr>
      <w:r>
        <w:rPr>
          <w:rFonts w:ascii="Garamond" w:hAnsi="Garamond" w:cs="Arial"/>
          <w:b/>
        </w:rPr>
        <w:t xml:space="preserve">December </w:t>
      </w:r>
      <w:r w:rsidR="00D20415">
        <w:rPr>
          <w:rFonts w:ascii="Garamond" w:hAnsi="Garamond" w:cs="Arial"/>
          <w:b/>
        </w:rPr>
        <w:t>24</w:t>
      </w:r>
      <w:r w:rsidR="00E33D4F" w:rsidRPr="00244170">
        <w:rPr>
          <w:rFonts w:ascii="Garamond" w:hAnsi="Garamond" w:cs="Arial"/>
          <w:b/>
        </w:rPr>
        <w:t>, 2021</w:t>
      </w:r>
      <w:r w:rsidR="00E33D4F">
        <w:rPr>
          <w:rFonts w:ascii="Garamond" w:hAnsi="Garamond" w:cs="Arial"/>
          <w:b/>
        </w:rPr>
        <w:t xml:space="preserve"> </w:t>
      </w:r>
      <w:r w:rsidR="00A90B34">
        <w:rPr>
          <w:rFonts w:ascii="Garamond" w:hAnsi="Garamond" w:cs="Arial"/>
          <w:b/>
        </w:rPr>
        <w:t xml:space="preserve">- </w:t>
      </w:r>
      <w:r w:rsidR="00D20415">
        <w:rPr>
          <w:rFonts w:ascii="Garamond" w:hAnsi="Garamond" w:cs="Arial"/>
          <w:b/>
        </w:rPr>
        <w:t>6</w:t>
      </w:r>
      <w:r w:rsidR="00E33D4F" w:rsidRPr="00244170">
        <w:rPr>
          <w:rFonts w:ascii="Garamond" w:hAnsi="Garamond" w:cs="Arial"/>
          <w:b/>
        </w:rPr>
        <w:t xml:space="preserve">:30 </w:t>
      </w:r>
      <w:r w:rsidR="00D20415">
        <w:rPr>
          <w:rFonts w:ascii="Garamond" w:hAnsi="Garamond" w:cs="Arial"/>
          <w:b/>
        </w:rPr>
        <w:t>p</w:t>
      </w:r>
      <w:r w:rsidR="00E33D4F" w:rsidRPr="00244170">
        <w:rPr>
          <w:rFonts w:ascii="Garamond" w:hAnsi="Garamond" w:cs="Arial"/>
          <w:b/>
        </w:rPr>
        <w:t>m</w:t>
      </w:r>
    </w:p>
    <w:p w14:paraId="397C8C0D" w14:textId="094BE247" w:rsidR="004712C0" w:rsidRDefault="004712C0" w:rsidP="00E33D4F">
      <w:pPr>
        <w:shd w:val="clear" w:color="auto" w:fill="FFFFFF"/>
        <w:spacing w:after="0" w:line="240" w:lineRule="auto"/>
        <w:jc w:val="center"/>
        <w:rPr>
          <w:rFonts w:ascii="Garamond" w:hAnsi="Garamond" w:cs="Arial"/>
          <w:b/>
        </w:rPr>
      </w:pPr>
    </w:p>
    <w:p w14:paraId="7CFA34F8" w14:textId="06CD6918" w:rsidR="00E33D4F" w:rsidRDefault="004712C0" w:rsidP="00E33D4F">
      <w:pPr>
        <w:shd w:val="clear" w:color="auto" w:fill="FFFFFF"/>
        <w:spacing w:after="0" w:line="240" w:lineRule="auto"/>
        <w:jc w:val="center"/>
        <w:rPr>
          <w:rFonts w:ascii="Garamond" w:hAnsi="Garamond" w:cs="Arial"/>
          <w:b/>
          <w:sz w:val="12"/>
          <w:szCs w:val="12"/>
        </w:rPr>
      </w:pPr>
      <w:r>
        <w:rPr>
          <w:rFonts w:ascii="Garamond" w:hAnsi="Garamond" w:cs="Arial"/>
          <w:b/>
          <w:sz w:val="24"/>
          <w:szCs w:val="24"/>
        </w:rPr>
        <w:t>~</w:t>
      </w:r>
      <w:r w:rsidR="00D20415">
        <w:rPr>
          <w:rFonts w:ascii="Garamond" w:hAnsi="Garamond" w:cs="Arial"/>
          <w:b/>
          <w:sz w:val="24"/>
          <w:szCs w:val="24"/>
        </w:rPr>
        <w:t>Christmas Eve</w:t>
      </w:r>
      <w:r>
        <w:rPr>
          <w:rFonts w:ascii="Garamond" w:hAnsi="Garamond" w:cs="Arial"/>
          <w:b/>
          <w:sz w:val="24"/>
          <w:szCs w:val="24"/>
        </w:rPr>
        <w:t>~</w:t>
      </w:r>
    </w:p>
    <w:tbl>
      <w:tblPr>
        <w:tblStyle w:val="TableGrid"/>
        <w:tblpPr w:leftFromText="180" w:rightFromText="180" w:vertAnchor="text" w:horzAnchor="margin" w:tblpY="297"/>
        <w:tblW w:w="6540" w:type="dxa"/>
        <w:tblLayout w:type="fixed"/>
        <w:tblCellMar>
          <w:left w:w="115" w:type="dxa"/>
          <w:right w:w="115" w:type="dxa"/>
        </w:tblCellMar>
        <w:tblLook w:val="04A0" w:firstRow="1" w:lastRow="0" w:firstColumn="1" w:lastColumn="0" w:noHBand="0" w:noVBand="1"/>
      </w:tblPr>
      <w:tblGrid>
        <w:gridCol w:w="1975"/>
        <w:gridCol w:w="810"/>
        <w:gridCol w:w="3755"/>
      </w:tblGrid>
      <w:tr w:rsidR="00E03373" w:rsidRPr="009B4268" w14:paraId="53C8C69F" w14:textId="77777777" w:rsidTr="003700AF">
        <w:trPr>
          <w:trHeight w:val="350"/>
        </w:trPr>
        <w:tc>
          <w:tcPr>
            <w:tcW w:w="1975" w:type="dxa"/>
            <w:hideMark/>
          </w:tcPr>
          <w:p w14:paraId="24D79F38" w14:textId="77777777" w:rsidR="00E03373" w:rsidRDefault="00E03373" w:rsidP="006C115D">
            <w:pPr>
              <w:rPr>
                <w:rFonts w:ascii="Footlight MT Light" w:eastAsia="Calibri" w:hAnsi="Footlight MT Light" w:cstheme="minorHAnsi"/>
                <w:b/>
                <w:smallCaps/>
                <w:sz w:val="24"/>
                <w:szCs w:val="24"/>
                <w:lang w:val="en-US"/>
              </w:rPr>
            </w:pPr>
            <w:bookmarkStart w:id="10" w:name="_Hlk80285194"/>
            <w:r>
              <w:rPr>
                <w:rFonts w:ascii="Footlight MT Light" w:eastAsia="Calibri" w:hAnsi="Footlight MT Light" w:cstheme="minorHAnsi"/>
                <w:b/>
                <w:smallCaps/>
                <w:sz w:val="24"/>
                <w:szCs w:val="24"/>
                <w:lang w:val="en-US"/>
              </w:rPr>
              <w:t>Prelude</w:t>
            </w:r>
          </w:p>
        </w:tc>
        <w:tc>
          <w:tcPr>
            <w:tcW w:w="4565" w:type="dxa"/>
            <w:gridSpan w:val="2"/>
            <w:hideMark/>
          </w:tcPr>
          <w:p w14:paraId="7F03E72E" w14:textId="4244E3F7" w:rsidR="00E03373" w:rsidRPr="009B4268" w:rsidRDefault="00061AFA" w:rsidP="006C115D">
            <w:pPr>
              <w:jc w:val="right"/>
              <w:rPr>
                <w:rFonts w:ascii="Garamond" w:eastAsia="Calibri" w:hAnsi="Garamond" w:cstheme="minorHAnsi"/>
                <w:i/>
                <w:sz w:val="24"/>
                <w:szCs w:val="24"/>
                <w:lang w:val="en-US"/>
              </w:rPr>
            </w:pPr>
            <w:r>
              <w:rPr>
                <w:rFonts w:ascii="Garamond" w:eastAsia="Calibri" w:hAnsi="Garamond" w:cstheme="minorHAnsi"/>
                <w:i/>
                <w:sz w:val="24"/>
                <w:szCs w:val="24"/>
                <w:lang w:val="en-US"/>
              </w:rPr>
              <w:t>Lori McClary</w:t>
            </w:r>
          </w:p>
        </w:tc>
      </w:tr>
      <w:tr w:rsidR="00E03373" w:rsidRPr="001227E3" w14:paraId="277D2308" w14:textId="77777777" w:rsidTr="003700AF">
        <w:trPr>
          <w:trHeight w:val="80"/>
        </w:trPr>
        <w:tc>
          <w:tcPr>
            <w:tcW w:w="6540" w:type="dxa"/>
            <w:gridSpan w:val="3"/>
          </w:tcPr>
          <w:p w14:paraId="5878A5CA" w14:textId="77777777" w:rsidR="00E03373" w:rsidRPr="00C01487" w:rsidRDefault="00E03373" w:rsidP="006C115D">
            <w:pPr>
              <w:jc w:val="right"/>
              <w:rPr>
                <w:rFonts w:ascii="Garamond" w:eastAsia="Calibri" w:hAnsi="Garamond" w:cstheme="minorHAnsi"/>
                <w:sz w:val="6"/>
                <w:szCs w:val="6"/>
                <w:lang w:val="en-US"/>
              </w:rPr>
            </w:pPr>
          </w:p>
        </w:tc>
      </w:tr>
      <w:tr w:rsidR="00E03373" w14:paraId="2A48A5DB" w14:textId="77777777" w:rsidTr="003700AF">
        <w:trPr>
          <w:trHeight w:val="260"/>
        </w:trPr>
        <w:tc>
          <w:tcPr>
            <w:tcW w:w="1975" w:type="dxa"/>
            <w:hideMark/>
          </w:tcPr>
          <w:p w14:paraId="06B5ABEC" w14:textId="77777777" w:rsidR="00E03373" w:rsidRDefault="00E03373" w:rsidP="006C115D">
            <w:pPr>
              <w:rPr>
                <w:rFonts w:ascii="Footlight MT Light" w:eastAsia="Calibri" w:hAnsi="Footlight MT Light" w:cstheme="minorHAnsi"/>
                <w:b/>
                <w:smallCaps/>
                <w:sz w:val="24"/>
                <w:szCs w:val="24"/>
                <w:lang w:val="en-US"/>
              </w:rPr>
            </w:pPr>
            <w:r>
              <w:rPr>
                <w:rFonts w:ascii="Footlight MT Light" w:eastAsia="Calibri" w:hAnsi="Footlight MT Light" w:cstheme="minorHAnsi"/>
                <w:b/>
                <w:smallCaps/>
                <w:sz w:val="24"/>
                <w:szCs w:val="24"/>
                <w:lang w:val="en-US"/>
              </w:rPr>
              <w:t xml:space="preserve">Welcome </w:t>
            </w:r>
          </w:p>
          <w:p w14:paraId="02913130" w14:textId="77777777" w:rsidR="00E03373" w:rsidRDefault="00E03373" w:rsidP="006C115D">
            <w:pPr>
              <w:rPr>
                <w:rFonts w:ascii="Footlight MT Light" w:eastAsia="Calibri" w:hAnsi="Footlight MT Light" w:cstheme="minorHAnsi"/>
                <w:b/>
                <w:smallCaps/>
                <w:sz w:val="24"/>
                <w:szCs w:val="24"/>
                <w:lang w:val="en-US"/>
              </w:rPr>
            </w:pPr>
          </w:p>
        </w:tc>
        <w:tc>
          <w:tcPr>
            <w:tcW w:w="4565" w:type="dxa"/>
            <w:gridSpan w:val="2"/>
          </w:tcPr>
          <w:p w14:paraId="1718B79C" w14:textId="68A5F536" w:rsidR="00E03373" w:rsidRPr="001227E3" w:rsidRDefault="00E03373" w:rsidP="006C115D">
            <w:pPr>
              <w:jc w:val="right"/>
              <w:rPr>
                <w:rFonts w:ascii="Garamond" w:eastAsia="Calibri" w:hAnsi="Garamond" w:cstheme="minorHAnsi"/>
                <w:i/>
                <w:sz w:val="24"/>
                <w:szCs w:val="24"/>
                <w:lang w:val="en-US"/>
              </w:rPr>
            </w:pPr>
          </w:p>
        </w:tc>
      </w:tr>
      <w:tr w:rsidR="00E03373" w14:paraId="2E9FCCE1" w14:textId="77777777" w:rsidTr="003700AF">
        <w:trPr>
          <w:trHeight w:val="60"/>
        </w:trPr>
        <w:tc>
          <w:tcPr>
            <w:tcW w:w="6540" w:type="dxa"/>
            <w:gridSpan w:val="3"/>
          </w:tcPr>
          <w:p w14:paraId="400F864B" w14:textId="77777777" w:rsidR="00E03373" w:rsidRPr="00C01487" w:rsidRDefault="00E03373" w:rsidP="006C115D">
            <w:pPr>
              <w:jc w:val="right"/>
              <w:rPr>
                <w:rFonts w:ascii="Garamond" w:eastAsia="Calibri" w:hAnsi="Garamond" w:cstheme="minorHAnsi"/>
                <w:smallCaps/>
                <w:sz w:val="6"/>
                <w:szCs w:val="6"/>
                <w:lang w:val="en-US"/>
              </w:rPr>
            </w:pPr>
          </w:p>
        </w:tc>
      </w:tr>
      <w:tr w:rsidR="00E03373" w14:paraId="6167DA1E" w14:textId="77777777" w:rsidTr="003700AF">
        <w:trPr>
          <w:trHeight w:val="312"/>
        </w:trPr>
        <w:tc>
          <w:tcPr>
            <w:tcW w:w="1975" w:type="dxa"/>
            <w:hideMark/>
          </w:tcPr>
          <w:p w14:paraId="4383A137" w14:textId="77777777" w:rsidR="00E03373" w:rsidRDefault="00E03373" w:rsidP="006C115D">
            <w:pPr>
              <w:rPr>
                <w:rFonts w:ascii="Footlight MT Light" w:eastAsia="Calibri" w:hAnsi="Footlight MT Light" w:cstheme="minorHAnsi"/>
                <w:b/>
                <w:smallCaps/>
                <w:sz w:val="24"/>
                <w:szCs w:val="24"/>
                <w:lang w:val="en-US"/>
              </w:rPr>
            </w:pPr>
            <w:r>
              <w:rPr>
                <w:rFonts w:ascii="Footlight MT Light" w:eastAsia="Calibri" w:hAnsi="Footlight MT Light" w:cstheme="minorHAnsi"/>
                <w:b/>
                <w:smallCaps/>
                <w:sz w:val="24"/>
                <w:szCs w:val="24"/>
                <w:lang w:val="en-US"/>
              </w:rPr>
              <w:t xml:space="preserve">Call to Worship </w:t>
            </w:r>
          </w:p>
        </w:tc>
        <w:tc>
          <w:tcPr>
            <w:tcW w:w="4565" w:type="dxa"/>
            <w:gridSpan w:val="2"/>
          </w:tcPr>
          <w:p w14:paraId="2BCC8DC7" w14:textId="13B4EEB7" w:rsidR="00E03373" w:rsidRDefault="00FD6B4B" w:rsidP="006C115D">
            <w:pPr>
              <w:jc w:val="right"/>
              <w:rPr>
                <w:rFonts w:ascii="Footlight MT Light" w:eastAsia="Calibri" w:hAnsi="Footlight MT Light" w:cstheme="minorHAnsi"/>
                <w:smallCaps/>
                <w:sz w:val="24"/>
                <w:szCs w:val="24"/>
                <w:lang w:val="en-US"/>
              </w:rPr>
            </w:pPr>
            <w:r>
              <w:rPr>
                <w:rFonts w:ascii="Footlight MT Light" w:eastAsia="Calibri" w:hAnsi="Footlight MT Light" w:cstheme="minorHAnsi"/>
                <w:smallCaps/>
                <w:sz w:val="24"/>
                <w:szCs w:val="24"/>
                <w:lang w:val="en-US"/>
              </w:rPr>
              <w:t>Isaiah 7:14</w:t>
            </w:r>
          </w:p>
        </w:tc>
      </w:tr>
      <w:tr w:rsidR="00E03373" w14:paraId="5080C0A4" w14:textId="77777777" w:rsidTr="003700AF">
        <w:trPr>
          <w:trHeight w:val="60"/>
        </w:trPr>
        <w:tc>
          <w:tcPr>
            <w:tcW w:w="6540" w:type="dxa"/>
            <w:gridSpan w:val="3"/>
          </w:tcPr>
          <w:p w14:paraId="68278E08" w14:textId="77777777" w:rsidR="00E03373" w:rsidRPr="00C01487" w:rsidRDefault="00E03373" w:rsidP="006C115D">
            <w:pPr>
              <w:jc w:val="right"/>
              <w:rPr>
                <w:rFonts w:ascii="Garamond" w:eastAsia="Calibri" w:hAnsi="Garamond" w:cstheme="minorHAnsi"/>
                <w:i/>
                <w:sz w:val="6"/>
                <w:szCs w:val="6"/>
                <w:lang w:val="en-US"/>
              </w:rPr>
            </w:pPr>
          </w:p>
        </w:tc>
      </w:tr>
      <w:tr w:rsidR="00E03373" w14:paraId="2333A23D" w14:textId="77777777" w:rsidTr="003700AF">
        <w:trPr>
          <w:trHeight w:val="323"/>
        </w:trPr>
        <w:tc>
          <w:tcPr>
            <w:tcW w:w="1975" w:type="dxa"/>
            <w:hideMark/>
          </w:tcPr>
          <w:p w14:paraId="766B3774" w14:textId="77777777" w:rsidR="00E03373" w:rsidRDefault="00E03373" w:rsidP="006C115D">
            <w:pPr>
              <w:outlineLvl w:val="0"/>
              <w:rPr>
                <w:rFonts w:ascii="Footlight MT Light" w:eastAsia="Calibri" w:hAnsi="Footlight MT Light" w:cstheme="minorHAnsi"/>
                <w:b/>
                <w:smallCaps/>
                <w:sz w:val="24"/>
                <w:szCs w:val="24"/>
                <w:lang w:val="en-US"/>
              </w:rPr>
            </w:pPr>
            <w:r>
              <w:rPr>
                <w:rFonts w:ascii="Footlight MT Light" w:eastAsia="Calibri" w:hAnsi="Footlight MT Light" w:cstheme="minorHAnsi"/>
                <w:b/>
                <w:smallCaps/>
                <w:sz w:val="24"/>
                <w:szCs w:val="24"/>
                <w:lang w:val="en-US"/>
              </w:rPr>
              <w:t>Opening Hymn</w:t>
            </w:r>
          </w:p>
        </w:tc>
        <w:tc>
          <w:tcPr>
            <w:tcW w:w="4565" w:type="dxa"/>
            <w:gridSpan w:val="2"/>
          </w:tcPr>
          <w:p w14:paraId="0A3B6238" w14:textId="16118E50" w:rsidR="00E03373" w:rsidRPr="001227E3" w:rsidRDefault="008B1B4F" w:rsidP="006C115D">
            <w:pPr>
              <w:jc w:val="right"/>
              <w:rPr>
                <w:rFonts w:ascii="Garamond" w:eastAsia="Calibri" w:hAnsi="Garamond" w:cstheme="minorHAnsi"/>
                <w:bCs/>
                <w:i/>
                <w:sz w:val="28"/>
                <w:szCs w:val="28"/>
              </w:rPr>
            </w:pPr>
            <w:r>
              <w:rPr>
                <w:rFonts w:ascii="Garamond" w:eastAsia="Calibri" w:hAnsi="Garamond" w:cstheme="minorHAnsi"/>
                <w:bCs/>
                <w:i/>
                <w:sz w:val="28"/>
                <w:szCs w:val="28"/>
              </w:rPr>
              <w:t>“O Come All Ye Faithful”</w:t>
            </w:r>
          </w:p>
        </w:tc>
      </w:tr>
      <w:tr w:rsidR="00E03373" w14:paraId="502B2B7F" w14:textId="77777777" w:rsidTr="003700AF">
        <w:trPr>
          <w:trHeight w:val="60"/>
        </w:trPr>
        <w:tc>
          <w:tcPr>
            <w:tcW w:w="6540" w:type="dxa"/>
            <w:gridSpan w:val="3"/>
          </w:tcPr>
          <w:p w14:paraId="0EE3B1DD" w14:textId="77777777" w:rsidR="00E03373" w:rsidRPr="00C01487" w:rsidRDefault="00E03373" w:rsidP="006C115D">
            <w:pPr>
              <w:jc w:val="right"/>
              <w:rPr>
                <w:rFonts w:ascii="Garamond" w:eastAsia="Calibri" w:hAnsi="Garamond" w:cstheme="minorHAnsi"/>
                <w:i/>
                <w:sz w:val="6"/>
                <w:szCs w:val="6"/>
                <w:lang w:val="en-US"/>
              </w:rPr>
            </w:pPr>
          </w:p>
        </w:tc>
      </w:tr>
      <w:tr w:rsidR="00E03373" w:rsidRPr="000D4D02" w14:paraId="46736FE1" w14:textId="77777777" w:rsidTr="003700AF">
        <w:trPr>
          <w:trHeight w:val="80"/>
        </w:trPr>
        <w:tc>
          <w:tcPr>
            <w:tcW w:w="1975" w:type="dxa"/>
          </w:tcPr>
          <w:p w14:paraId="23309A87" w14:textId="77777777" w:rsidR="00E03373" w:rsidRPr="005E4FED" w:rsidRDefault="00E03373" w:rsidP="006C115D">
            <w:pPr>
              <w:rPr>
                <w:rFonts w:ascii="Footlight MT Light" w:eastAsia="Calibri" w:hAnsi="Footlight MT Light" w:cstheme="minorHAnsi"/>
                <w:b/>
                <w:smallCaps/>
                <w:sz w:val="12"/>
                <w:szCs w:val="12"/>
                <w:lang w:val="en-US"/>
              </w:rPr>
            </w:pPr>
            <w:r>
              <w:rPr>
                <w:rFonts w:ascii="Footlight MT Light" w:eastAsia="Calibri" w:hAnsi="Footlight MT Light" w:cstheme="minorHAnsi"/>
                <w:b/>
                <w:smallCaps/>
                <w:sz w:val="24"/>
                <w:szCs w:val="24"/>
                <w:lang w:val="en-US"/>
              </w:rPr>
              <w:t>Opening Prayer</w:t>
            </w:r>
          </w:p>
        </w:tc>
        <w:tc>
          <w:tcPr>
            <w:tcW w:w="4565" w:type="dxa"/>
            <w:gridSpan w:val="2"/>
          </w:tcPr>
          <w:p w14:paraId="1AA4FC65" w14:textId="41BD003E" w:rsidR="00E03373" w:rsidRPr="000D4D02" w:rsidRDefault="00E03373" w:rsidP="006C115D">
            <w:pPr>
              <w:jc w:val="right"/>
              <w:rPr>
                <w:rFonts w:ascii="Garamond" w:eastAsia="Calibri" w:hAnsi="Garamond" w:cstheme="minorHAnsi"/>
                <w:bCs/>
                <w:i/>
                <w:sz w:val="24"/>
                <w:szCs w:val="24"/>
                <w:lang w:val="en-US"/>
              </w:rPr>
            </w:pPr>
          </w:p>
        </w:tc>
      </w:tr>
      <w:tr w:rsidR="00E03373" w:rsidRPr="00B75325" w14:paraId="3F5111A1" w14:textId="77777777" w:rsidTr="003700AF">
        <w:trPr>
          <w:trHeight w:val="85"/>
        </w:trPr>
        <w:tc>
          <w:tcPr>
            <w:tcW w:w="6540" w:type="dxa"/>
            <w:gridSpan w:val="3"/>
          </w:tcPr>
          <w:p w14:paraId="5597E5A0" w14:textId="77777777" w:rsidR="00E03373" w:rsidRPr="00B75325" w:rsidRDefault="00E03373" w:rsidP="006C115D">
            <w:pPr>
              <w:rPr>
                <w:rFonts w:ascii="Garamond" w:eastAsia="Calibri" w:hAnsi="Garamond" w:cstheme="minorHAnsi"/>
                <w:i/>
                <w:sz w:val="6"/>
                <w:szCs w:val="6"/>
                <w:lang w:val="en-US"/>
              </w:rPr>
            </w:pPr>
          </w:p>
        </w:tc>
      </w:tr>
      <w:tr w:rsidR="00061AFA" w:rsidRPr="00B75325" w14:paraId="6AEE1092" w14:textId="77777777" w:rsidTr="003700AF">
        <w:trPr>
          <w:trHeight w:val="85"/>
        </w:trPr>
        <w:tc>
          <w:tcPr>
            <w:tcW w:w="1975" w:type="dxa"/>
          </w:tcPr>
          <w:p w14:paraId="6D065032" w14:textId="3D45893A" w:rsidR="00061AFA" w:rsidRPr="00061AFA" w:rsidRDefault="00033BE2" w:rsidP="00061AFA">
            <w:pPr>
              <w:rPr>
                <w:rFonts w:ascii="Garamond" w:eastAsia="Calibri" w:hAnsi="Garamond" w:cstheme="minorHAnsi"/>
                <w:i/>
                <w:lang w:val="en-US"/>
              </w:rPr>
            </w:pPr>
            <w:r>
              <w:rPr>
                <w:rFonts w:ascii="Footlight MT Light" w:eastAsia="Calibri" w:hAnsi="Footlight MT Light" w:cstheme="minorHAnsi"/>
                <w:b/>
                <w:smallCaps/>
                <w:sz w:val="24"/>
                <w:szCs w:val="24"/>
                <w:lang w:val="en-US"/>
              </w:rPr>
              <w:t>Special Music</w:t>
            </w:r>
          </w:p>
        </w:tc>
        <w:tc>
          <w:tcPr>
            <w:tcW w:w="4565" w:type="dxa"/>
            <w:gridSpan w:val="2"/>
          </w:tcPr>
          <w:p w14:paraId="32FE902E" w14:textId="68A0B3DB" w:rsidR="00061AFA" w:rsidRPr="005D6D07" w:rsidRDefault="00033BE2" w:rsidP="00061AFA">
            <w:pPr>
              <w:jc w:val="right"/>
              <w:rPr>
                <w:rFonts w:ascii="Garamond" w:eastAsia="Calibri" w:hAnsi="Garamond" w:cstheme="minorHAnsi"/>
                <w:i/>
                <w:sz w:val="24"/>
                <w:szCs w:val="24"/>
                <w:lang w:val="en-US"/>
              </w:rPr>
            </w:pPr>
            <w:r w:rsidRPr="005D6D07">
              <w:rPr>
                <w:rFonts w:ascii="Garamond" w:eastAsia="Calibri" w:hAnsi="Garamond" w:cstheme="minorHAnsi"/>
                <w:i/>
                <w:sz w:val="24"/>
                <w:szCs w:val="24"/>
                <w:lang w:val="en-US"/>
              </w:rPr>
              <w:t>"Away in a Manger (Sleep On)" – Lori &amp; Bruce</w:t>
            </w:r>
            <w:r w:rsidR="005D6D07">
              <w:rPr>
                <w:rFonts w:ascii="Garamond" w:eastAsia="Calibri" w:hAnsi="Garamond" w:cstheme="minorHAnsi"/>
                <w:i/>
                <w:sz w:val="24"/>
                <w:szCs w:val="24"/>
                <w:lang w:val="en-US"/>
              </w:rPr>
              <w:t xml:space="preserve"> McClary</w:t>
            </w:r>
          </w:p>
        </w:tc>
      </w:tr>
      <w:tr w:rsidR="00061AFA" w:rsidRPr="00B75325" w14:paraId="5B7801B3" w14:textId="77777777" w:rsidTr="003700AF">
        <w:trPr>
          <w:trHeight w:val="85"/>
        </w:trPr>
        <w:tc>
          <w:tcPr>
            <w:tcW w:w="6540" w:type="dxa"/>
            <w:gridSpan w:val="3"/>
          </w:tcPr>
          <w:p w14:paraId="491C3DB4" w14:textId="77777777" w:rsidR="00061AFA" w:rsidRPr="00B75325" w:rsidRDefault="00061AFA" w:rsidP="00061AFA">
            <w:pPr>
              <w:rPr>
                <w:rFonts w:ascii="Garamond" w:eastAsia="Calibri" w:hAnsi="Garamond" w:cstheme="minorHAnsi"/>
                <w:i/>
                <w:sz w:val="6"/>
                <w:szCs w:val="6"/>
                <w:lang w:val="en-US"/>
              </w:rPr>
            </w:pPr>
          </w:p>
        </w:tc>
      </w:tr>
      <w:tr w:rsidR="00061AFA" w:rsidRPr="009B4268" w14:paraId="0D06EAB7" w14:textId="77777777" w:rsidTr="005D6D07">
        <w:trPr>
          <w:trHeight w:val="288"/>
        </w:trPr>
        <w:tc>
          <w:tcPr>
            <w:tcW w:w="2785" w:type="dxa"/>
            <w:gridSpan w:val="2"/>
          </w:tcPr>
          <w:p w14:paraId="30E0B555" w14:textId="3CCD48A7" w:rsidR="00061AFA" w:rsidRDefault="00061AFA" w:rsidP="00061AFA">
            <w:pPr>
              <w:rPr>
                <w:rFonts w:ascii="Footlight MT Light" w:eastAsia="Calibri" w:hAnsi="Footlight MT Light" w:cstheme="minorHAnsi"/>
                <w:b/>
                <w:smallCaps/>
                <w:sz w:val="24"/>
                <w:szCs w:val="24"/>
                <w:lang w:val="en-US"/>
              </w:rPr>
            </w:pPr>
            <w:r>
              <w:rPr>
                <w:rFonts w:ascii="Footlight MT Light" w:eastAsia="Calibri" w:hAnsi="Footlight MT Light" w:cstheme="minorHAnsi"/>
                <w:b/>
                <w:smallCaps/>
                <w:sz w:val="24"/>
                <w:szCs w:val="24"/>
                <w:lang w:val="en-US"/>
              </w:rPr>
              <w:t xml:space="preserve">Advent Wreath – </w:t>
            </w:r>
            <w:r w:rsidR="00D20415">
              <w:rPr>
                <w:rFonts w:ascii="Footlight MT Light" w:eastAsia="Calibri" w:hAnsi="Footlight MT Light" w:cstheme="minorHAnsi"/>
                <w:b/>
                <w:smallCaps/>
                <w:sz w:val="24"/>
                <w:szCs w:val="24"/>
                <w:lang w:val="en-US"/>
              </w:rPr>
              <w:t xml:space="preserve">The Christ </w:t>
            </w:r>
            <w:r>
              <w:rPr>
                <w:rFonts w:ascii="Footlight MT Light" w:eastAsia="Calibri" w:hAnsi="Footlight MT Light" w:cstheme="minorHAnsi"/>
                <w:b/>
                <w:smallCaps/>
                <w:sz w:val="24"/>
                <w:szCs w:val="24"/>
                <w:lang w:val="en-US"/>
              </w:rPr>
              <w:t>Candle</w:t>
            </w:r>
          </w:p>
        </w:tc>
        <w:tc>
          <w:tcPr>
            <w:tcW w:w="3755" w:type="dxa"/>
          </w:tcPr>
          <w:p w14:paraId="37993EB1" w14:textId="1465C3F1" w:rsidR="00061AFA" w:rsidRDefault="00D20415" w:rsidP="00061AFA">
            <w:pPr>
              <w:jc w:val="right"/>
              <w:rPr>
                <w:rFonts w:ascii="Garamond" w:eastAsia="Calibri" w:hAnsi="Garamond" w:cstheme="minorHAnsi"/>
                <w:i/>
                <w:sz w:val="24"/>
                <w:szCs w:val="24"/>
                <w:lang w:val="en-US"/>
              </w:rPr>
            </w:pPr>
            <w:r>
              <w:rPr>
                <w:rFonts w:ascii="Garamond" w:eastAsia="Calibri" w:hAnsi="Garamond" w:cstheme="minorHAnsi"/>
                <w:i/>
                <w:sz w:val="24"/>
                <w:szCs w:val="24"/>
                <w:lang w:val="en-US"/>
              </w:rPr>
              <w:t>Geoffrey Stuckless</w:t>
            </w:r>
          </w:p>
        </w:tc>
      </w:tr>
      <w:tr w:rsidR="00061AFA" w:rsidRPr="009B4268" w14:paraId="57CB0E78" w14:textId="77777777" w:rsidTr="003700AF">
        <w:trPr>
          <w:trHeight w:val="70"/>
        </w:trPr>
        <w:tc>
          <w:tcPr>
            <w:tcW w:w="6540" w:type="dxa"/>
            <w:gridSpan w:val="3"/>
          </w:tcPr>
          <w:p w14:paraId="5D671CDC" w14:textId="77777777" w:rsidR="00061AFA" w:rsidRPr="0014018C" w:rsidRDefault="00061AFA" w:rsidP="00061AFA">
            <w:pPr>
              <w:jc w:val="right"/>
              <w:rPr>
                <w:rFonts w:ascii="Garamond" w:eastAsia="Calibri" w:hAnsi="Garamond" w:cstheme="minorHAnsi"/>
                <w:i/>
                <w:sz w:val="6"/>
                <w:szCs w:val="6"/>
                <w:lang w:val="en-US"/>
              </w:rPr>
            </w:pPr>
          </w:p>
        </w:tc>
      </w:tr>
      <w:tr w:rsidR="00061AFA" w:rsidRPr="009B4268" w14:paraId="21228B2F" w14:textId="77777777" w:rsidTr="003700AF">
        <w:trPr>
          <w:trHeight w:val="288"/>
        </w:trPr>
        <w:tc>
          <w:tcPr>
            <w:tcW w:w="1975" w:type="dxa"/>
          </w:tcPr>
          <w:p w14:paraId="5461FF99" w14:textId="50018362" w:rsidR="00061AFA" w:rsidRDefault="00061AFA" w:rsidP="00061AFA">
            <w:pPr>
              <w:rPr>
                <w:rFonts w:ascii="Footlight MT Light" w:eastAsia="Calibri" w:hAnsi="Footlight MT Light" w:cstheme="minorHAnsi"/>
                <w:b/>
                <w:smallCaps/>
                <w:sz w:val="24"/>
                <w:szCs w:val="24"/>
                <w:lang w:val="en-US"/>
              </w:rPr>
            </w:pPr>
            <w:r>
              <w:rPr>
                <w:rFonts w:ascii="Footlight MT Light" w:eastAsia="Calibri" w:hAnsi="Footlight MT Light" w:cstheme="minorHAnsi"/>
                <w:b/>
                <w:smallCaps/>
                <w:sz w:val="24"/>
                <w:szCs w:val="24"/>
                <w:lang w:val="en-US"/>
              </w:rPr>
              <w:t>Special Music</w:t>
            </w:r>
          </w:p>
        </w:tc>
        <w:tc>
          <w:tcPr>
            <w:tcW w:w="4565" w:type="dxa"/>
            <w:gridSpan w:val="2"/>
          </w:tcPr>
          <w:p w14:paraId="4E9765A0" w14:textId="6BA9AAE2" w:rsidR="00061AFA" w:rsidRPr="006C115D" w:rsidRDefault="005D2C53" w:rsidP="00061AFA">
            <w:pPr>
              <w:jc w:val="right"/>
              <w:rPr>
                <w:rFonts w:ascii="Garamond" w:eastAsia="Calibri" w:hAnsi="Garamond" w:cstheme="minorHAnsi"/>
                <w:i/>
                <w:sz w:val="28"/>
                <w:szCs w:val="28"/>
                <w:lang w:val="en-US"/>
              </w:rPr>
            </w:pPr>
            <w:r>
              <w:rPr>
                <w:rFonts w:ascii="Garamond" w:eastAsia="Calibri" w:hAnsi="Garamond" w:cstheme="minorHAnsi"/>
                <w:i/>
                <w:sz w:val="24"/>
                <w:szCs w:val="24"/>
                <w:lang w:val="en-US"/>
              </w:rPr>
              <w:t>“</w:t>
            </w:r>
            <w:r w:rsidR="00FD6B4B" w:rsidRPr="005D6D07">
              <w:rPr>
                <w:rFonts w:ascii="Garamond" w:eastAsia="Calibri" w:hAnsi="Garamond" w:cstheme="minorHAnsi"/>
                <w:i/>
                <w:sz w:val="24"/>
                <w:szCs w:val="24"/>
                <w:lang w:val="en-US"/>
              </w:rPr>
              <w:t>Mary Did You Know</w:t>
            </w:r>
            <w:r>
              <w:rPr>
                <w:rFonts w:ascii="Garamond" w:eastAsia="Calibri" w:hAnsi="Garamond" w:cstheme="minorHAnsi"/>
                <w:i/>
                <w:sz w:val="24"/>
                <w:szCs w:val="24"/>
                <w:lang w:val="en-US"/>
              </w:rPr>
              <w:t>”</w:t>
            </w:r>
            <w:r w:rsidR="00FD6B4B" w:rsidRPr="005D6D07">
              <w:rPr>
                <w:rFonts w:ascii="Garamond" w:eastAsia="Calibri" w:hAnsi="Garamond" w:cstheme="minorHAnsi"/>
                <w:i/>
                <w:sz w:val="24"/>
                <w:szCs w:val="24"/>
                <w:lang w:val="en-US"/>
              </w:rPr>
              <w:t>? – Katherine McCoy</w:t>
            </w:r>
          </w:p>
        </w:tc>
      </w:tr>
      <w:tr w:rsidR="00061AFA" w:rsidRPr="009B4268" w14:paraId="310DCD41" w14:textId="77777777" w:rsidTr="003700AF">
        <w:trPr>
          <w:trHeight w:val="70"/>
        </w:trPr>
        <w:tc>
          <w:tcPr>
            <w:tcW w:w="1975" w:type="dxa"/>
          </w:tcPr>
          <w:p w14:paraId="45425EAB" w14:textId="77777777" w:rsidR="00061AFA" w:rsidRPr="0014018C" w:rsidRDefault="00061AFA" w:rsidP="00061AFA">
            <w:pPr>
              <w:rPr>
                <w:rFonts w:ascii="Footlight MT Light" w:eastAsia="Calibri" w:hAnsi="Footlight MT Light" w:cstheme="minorHAnsi"/>
                <w:b/>
                <w:smallCaps/>
                <w:sz w:val="6"/>
                <w:szCs w:val="6"/>
                <w:lang w:val="en-US"/>
              </w:rPr>
            </w:pPr>
          </w:p>
        </w:tc>
        <w:tc>
          <w:tcPr>
            <w:tcW w:w="4565" w:type="dxa"/>
            <w:gridSpan w:val="2"/>
          </w:tcPr>
          <w:p w14:paraId="1E36A2BC" w14:textId="77777777" w:rsidR="00061AFA" w:rsidRPr="0014018C" w:rsidRDefault="00061AFA" w:rsidP="00061AFA">
            <w:pPr>
              <w:jc w:val="right"/>
              <w:rPr>
                <w:rFonts w:ascii="Garamond" w:eastAsia="Calibri" w:hAnsi="Garamond" w:cstheme="minorHAnsi"/>
                <w:i/>
                <w:sz w:val="6"/>
                <w:szCs w:val="6"/>
                <w:lang w:val="en-US"/>
              </w:rPr>
            </w:pPr>
          </w:p>
        </w:tc>
      </w:tr>
      <w:tr w:rsidR="00061AFA" w:rsidRPr="009B4268" w14:paraId="44480143" w14:textId="77777777" w:rsidTr="005D6D07">
        <w:trPr>
          <w:trHeight w:val="288"/>
        </w:trPr>
        <w:tc>
          <w:tcPr>
            <w:tcW w:w="2785" w:type="dxa"/>
            <w:gridSpan w:val="2"/>
          </w:tcPr>
          <w:p w14:paraId="798810F9" w14:textId="5BBE50F3" w:rsidR="00061AFA" w:rsidRDefault="00061AFA" w:rsidP="00061AFA">
            <w:pPr>
              <w:rPr>
                <w:rFonts w:ascii="Footlight MT Light" w:eastAsia="Calibri" w:hAnsi="Footlight MT Light" w:cstheme="minorHAnsi"/>
                <w:b/>
                <w:smallCaps/>
                <w:sz w:val="24"/>
                <w:szCs w:val="24"/>
                <w:lang w:val="en-US"/>
              </w:rPr>
            </w:pPr>
          </w:p>
        </w:tc>
        <w:tc>
          <w:tcPr>
            <w:tcW w:w="3755" w:type="dxa"/>
          </w:tcPr>
          <w:p w14:paraId="740022E8" w14:textId="39234F6B" w:rsidR="00061AFA" w:rsidRPr="009B4268" w:rsidRDefault="005D6D07" w:rsidP="00061AFA">
            <w:pPr>
              <w:jc w:val="right"/>
              <w:rPr>
                <w:rFonts w:ascii="Garamond" w:eastAsia="Calibri" w:hAnsi="Garamond" w:cstheme="minorHAnsi"/>
                <w:i/>
                <w:sz w:val="24"/>
                <w:szCs w:val="24"/>
                <w:lang w:val="en-US"/>
              </w:rPr>
            </w:pPr>
            <w:r>
              <w:rPr>
                <w:rFonts w:ascii="Footlight MT Light" w:eastAsia="Calibri" w:hAnsi="Footlight MT Light" w:cstheme="minorHAnsi"/>
                <w:smallCaps/>
                <w:lang w:val="en-US"/>
              </w:rPr>
              <w:t>Angels / Gloria – Christmas Video</w:t>
            </w:r>
          </w:p>
        </w:tc>
      </w:tr>
      <w:tr w:rsidR="00061AFA" w14:paraId="5C3796BE" w14:textId="77777777" w:rsidTr="003700AF">
        <w:trPr>
          <w:trHeight w:val="70"/>
        </w:trPr>
        <w:tc>
          <w:tcPr>
            <w:tcW w:w="6540" w:type="dxa"/>
            <w:gridSpan w:val="3"/>
          </w:tcPr>
          <w:p w14:paraId="19653F3C" w14:textId="77777777" w:rsidR="00061AFA" w:rsidRPr="009D1A34" w:rsidRDefault="00061AFA" w:rsidP="00061AFA">
            <w:pPr>
              <w:rPr>
                <w:rFonts w:ascii="Garamond" w:hAnsi="Garamond" w:cstheme="minorHAnsi"/>
                <w:i/>
                <w:iCs/>
                <w:sz w:val="6"/>
                <w:szCs w:val="6"/>
                <w:lang w:val="en-US"/>
              </w:rPr>
            </w:pPr>
          </w:p>
        </w:tc>
      </w:tr>
      <w:tr w:rsidR="00061AFA" w:rsidRPr="003E4BD7" w14:paraId="0656DB6D" w14:textId="77777777" w:rsidTr="003700AF">
        <w:trPr>
          <w:trHeight w:val="80"/>
        </w:trPr>
        <w:tc>
          <w:tcPr>
            <w:tcW w:w="1975" w:type="dxa"/>
          </w:tcPr>
          <w:p w14:paraId="720D71F0" w14:textId="77777777" w:rsidR="00061AFA" w:rsidRDefault="00061AFA" w:rsidP="00061AFA">
            <w:pPr>
              <w:rPr>
                <w:rFonts w:ascii="Footlight MT Light" w:eastAsia="Calibri" w:hAnsi="Footlight MT Light" w:cstheme="minorHAnsi"/>
                <w:b/>
                <w:smallCaps/>
                <w:sz w:val="24"/>
                <w:szCs w:val="24"/>
                <w:lang w:val="en-US"/>
              </w:rPr>
            </w:pPr>
            <w:r>
              <w:rPr>
                <w:rFonts w:ascii="Footlight MT Light" w:eastAsia="Calibri" w:hAnsi="Footlight MT Light" w:cstheme="minorHAnsi"/>
                <w:b/>
                <w:smallCaps/>
                <w:sz w:val="24"/>
                <w:szCs w:val="24"/>
                <w:lang w:val="en-US"/>
              </w:rPr>
              <w:t xml:space="preserve">Scripture </w:t>
            </w:r>
          </w:p>
        </w:tc>
        <w:tc>
          <w:tcPr>
            <w:tcW w:w="4565" w:type="dxa"/>
            <w:gridSpan w:val="2"/>
          </w:tcPr>
          <w:p w14:paraId="08D8F5B5" w14:textId="197D6504" w:rsidR="00061AFA" w:rsidRPr="003F5053" w:rsidRDefault="00D20415" w:rsidP="00061AFA">
            <w:pPr>
              <w:jc w:val="right"/>
              <w:rPr>
                <w:rFonts w:ascii="Footlight MT Light" w:eastAsia="Calibri" w:hAnsi="Footlight MT Light" w:cstheme="minorHAnsi"/>
                <w:smallCaps/>
                <w:sz w:val="24"/>
                <w:szCs w:val="24"/>
                <w:lang w:val="en-US"/>
              </w:rPr>
            </w:pPr>
            <w:r>
              <w:rPr>
                <w:rFonts w:ascii="Footlight MT Light" w:eastAsia="Calibri" w:hAnsi="Footlight MT Light" w:cstheme="minorHAnsi"/>
                <w:smallCaps/>
                <w:sz w:val="24"/>
                <w:szCs w:val="24"/>
                <w:lang w:val="en-US"/>
              </w:rPr>
              <w:t>Luke 2:1-20</w:t>
            </w:r>
          </w:p>
        </w:tc>
      </w:tr>
      <w:tr w:rsidR="00061AFA" w:rsidRPr="003E4BD7" w14:paraId="441D73B4" w14:textId="77777777" w:rsidTr="003700AF">
        <w:trPr>
          <w:trHeight w:val="80"/>
        </w:trPr>
        <w:tc>
          <w:tcPr>
            <w:tcW w:w="6540" w:type="dxa"/>
            <w:gridSpan w:val="3"/>
          </w:tcPr>
          <w:p w14:paraId="4D2CA0B1" w14:textId="255C1349" w:rsidR="00061AFA" w:rsidRPr="003E4BD7" w:rsidRDefault="005D2C53" w:rsidP="00061AFA">
            <w:pPr>
              <w:jc w:val="right"/>
              <w:rPr>
                <w:rFonts w:ascii="Garamond" w:eastAsia="Calibri" w:hAnsi="Garamond" w:cstheme="minorHAnsi"/>
                <w:i/>
                <w:sz w:val="6"/>
                <w:szCs w:val="6"/>
                <w:lang w:val="en-US"/>
              </w:rPr>
            </w:pPr>
            <w:r>
              <w:rPr>
                <w:rFonts w:ascii="Garamond" w:eastAsia="Calibri" w:hAnsi="Garamond" w:cstheme="minorHAnsi"/>
                <w:i/>
                <w:sz w:val="6"/>
                <w:szCs w:val="6"/>
                <w:lang w:val="en-US"/>
              </w:rPr>
              <w:t>“</w:t>
            </w:r>
          </w:p>
        </w:tc>
      </w:tr>
      <w:tr w:rsidR="00061AFA" w:rsidRPr="00A77E00" w14:paraId="610CDAA4" w14:textId="77777777" w:rsidTr="003700AF">
        <w:trPr>
          <w:trHeight w:val="70"/>
        </w:trPr>
        <w:tc>
          <w:tcPr>
            <w:tcW w:w="1975" w:type="dxa"/>
          </w:tcPr>
          <w:p w14:paraId="38EC8C38" w14:textId="77777777" w:rsidR="00061AFA" w:rsidRPr="003E4BD7" w:rsidRDefault="00061AFA" w:rsidP="00061AFA">
            <w:pPr>
              <w:rPr>
                <w:rFonts w:ascii="Garamond" w:eastAsia="Calibri" w:hAnsi="Garamond" w:cstheme="minorHAnsi"/>
                <w:i/>
                <w:sz w:val="6"/>
                <w:szCs w:val="6"/>
                <w:lang w:val="en-US"/>
              </w:rPr>
            </w:pPr>
            <w:r>
              <w:rPr>
                <w:rFonts w:ascii="Footlight MT Light" w:eastAsia="Calibri" w:hAnsi="Footlight MT Light" w:cstheme="minorHAnsi"/>
                <w:b/>
                <w:smallCaps/>
                <w:sz w:val="24"/>
                <w:szCs w:val="24"/>
                <w:lang w:val="en-US"/>
              </w:rPr>
              <w:t xml:space="preserve">Sermon Title     </w:t>
            </w:r>
          </w:p>
        </w:tc>
        <w:tc>
          <w:tcPr>
            <w:tcW w:w="4565" w:type="dxa"/>
            <w:gridSpan w:val="2"/>
          </w:tcPr>
          <w:p w14:paraId="65CC134A" w14:textId="08A90E55" w:rsidR="00061AFA" w:rsidRPr="009D1A34" w:rsidRDefault="00061AFA" w:rsidP="00061AFA">
            <w:pPr>
              <w:jc w:val="right"/>
              <w:rPr>
                <w:rFonts w:ascii="Garamond" w:eastAsia="Calibri" w:hAnsi="Garamond" w:cstheme="minorHAnsi"/>
                <w:bCs/>
                <w:i/>
                <w:sz w:val="24"/>
                <w:szCs w:val="24"/>
                <w:lang w:val="en-US"/>
              </w:rPr>
            </w:pPr>
            <w:r>
              <w:rPr>
                <w:rFonts w:ascii="Footlight MT Light" w:eastAsia="Calibri" w:hAnsi="Footlight MT Light" w:cstheme="minorHAnsi"/>
                <w:smallCaps/>
                <w:sz w:val="24"/>
                <w:szCs w:val="24"/>
                <w:lang w:val="en-US"/>
              </w:rPr>
              <w:t>“</w:t>
            </w:r>
            <w:r w:rsidR="008641B2">
              <w:rPr>
                <w:rFonts w:ascii="Footlight MT Light" w:eastAsia="Calibri" w:hAnsi="Footlight MT Light" w:cstheme="minorHAnsi"/>
                <w:smallCaps/>
                <w:sz w:val="24"/>
                <w:szCs w:val="24"/>
                <w:lang w:val="en-US"/>
              </w:rPr>
              <w:t>Setting the Saviour’s Scene</w:t>
            </w:r>
            <w:r>
              <w:rPr>
                <w:rFonts w:ascii="Footlight MT Light" w:eastAsia="Calibri" w:hAnsi="Footlight MT Light" w:cstheme="minorHAnsi"/>
                <w:smallCaps/>
                <w:sz w:val="24"/>
                <w:szCs w:val="24"/>
                <w:lang w:val="en-US"/>
              </w:rPr>
              <w:t xml:space="preserve"> ”</w:t>
            </w:r>
            <w:r>
              <w:rPr>
                <w:rFonts w:ascii="Garamond" w:eastAsia="Calibri" w:hAnsi="Garamond" w:cstheme="minorHAnsi"/>
                <w:bCs/>
                <w:i/>
                <w:sz w:val="24"/>
                <w:szCs w:val="24"/>
                <w:lang w:val="en-US"/>
              </w:rPr>
              <w:t xml:space="preserve"> </w:t>
            </w:r>
          </w:p>
        </w:tc>
      </w:tr>
      <w:tr w:rsidR="00061AFA" w14:paraId="60EEA3DD" w14:textId="77777777" w:rsidTr="003700AF">
        <w:trPr>
          <w:trHeight w:val="60"/>
        </w:trPr>
        <w:tc>
          <w:tcPr>
            <w:tcW w:w="6540" w:type="dxa"/>
            <w:gridSpan w:val="3"/>
          </w:tcPr>
          <w:p w14:paraId="452CC0D6" w14:textId="77777777" w:rsidR="00061AFA" w:rsidRPr="00C01487" w:rsidRDefault="00061AFA" w:rsidP="00061AFA">
            <w:pPr>
              <w:jc w:val="right"/>
              <w:rPr>
                <w:rFonts w:ascii="Garamond" w:eastAsia="Calibri" w:hAnsi="Garamond" w:cstheme="minorHAnsi"/>
                <w:i/>
                <w:sz w:val="6"/>
                <w:szCs w:val="6"/>
                <w:lang w:val="en-US"/>
              </w:rPr>
            </w:pPr>
          </w:p>
        </w:tc>
      </w:tr>
      <w:tr w:rsidR="00061AFA" w14:paraId="54A0AF56" w14:textId="77777777" w:rsidTr="003700AF">
        <w:trPr>
          <w:trHeight w:val="352"/>
        </w:trPr>
        <w:tc>
          <w:tcPr>
            <w:tcW w:w="1975" w:type="dxa"/>
            <w:hideMark/>
          </w:tcPr>
          <w:p w14:paraId="3E11321F" w14:textId="77777777" w:rsidR="00061AFA" w:rsidRDefault="00061AFA" w:rsidP="00061AFA">
            <w:pPr>
              <w:rPr>
                <w:rFonts w:ascii="Footlight MT Light" w:eastAsia="Calibri" w:hAnsi="Footlight MT Light" w:cstheme="minorHAnsi"/>
                <w:b/>
                <w:smallCaps/>
                <w:sz w:val="24"/>
                <w:szCs w:val="24"/>
                <w:lang w:val="en-US"/>
              </w:rPr>
            </w:pPr>
            <w:r>
              <w:rPr>
                <w:rFonts w:ascii="Footlight MT Light" w:eastAsia="Calibri" w:hAnsi="Footlight MT Light" w:cstheme="minorHAnsi"/>
                <w:b/>
                <w:smallCaps/>
                <w:sz w:val="24"/>
                <w:szCs w:val="24"/>
                <w:lang w:val="en-US"/>
              </w:rPr>
              <w:t>Closing Hymn</w:t>
            </w:r>
          </w:p>
          <w:p w14:paraId="34BCAB20" w14:textId="77777777" w:rsidR="00061AFA" w:rsidRDefault="00061AFA" w:rsidP="00061AFA">
            <w:pPr>
              <w:rPr>
                <w:rFonts w:ascii="Footlight MT Light" w:eastAsia="Calibri" w:hAnsi="Footlight MT Light" w:cstheme="minorHAnsi"/>
                <w:b/>
                <w:smallCaps/>
                <w:sz w:val="24"/>
                <w:szCs w:val="24"/>
                <w:lang w:val="en-US"/>
              </w:rPr>
            </w:pPr>
          </w:p>
        </w:tc>
        <w:tc>
          <w:tcPr>
            <w:tcW w:w="4565" w:type="dxa"/>
            <w:gridSpan w:val="2"/>
          </w:tcPr>
          <w:p w14:paraId="44FDB8A0" w14:textId="165226B5" w:rsidR="00061AFA" w:rsidRPr="00DA5470" w:rsidRDefault="00061AFA" w:rsidP="00061AFA">
            <w:pPr>
              <w:jc w:val="right"/>
              <w:rPr>
                <w:rFonts w:ascii="Garamond" w:eastAsia="Calibri" w:hAnsi="Garamond" w:cstheme="minorHAnsi"/>
                <w:i/>
                <w:sz w:val="28"/>
                <w:szCs w:val="28"/>
                <w:lang w:val="en-US"/>
              </w:rPr>
            </w:pPr>
            <w:r>
              <w:rPr>
                <w:rFonts w:ascii="Garamond" w:eastAsia="Calibri" w:hAnsi="Garamond" w:cstheme="minorHAnsi"/>
                <w:i/>
                <w:sz w:val="28"/>
                <w:szCs w:val="28"/>
                <w:lang w:val="en-US"/>
              </w:rPr>
              <w:t>“</w:t>
            </w:r>
            <w:r w:rsidR="00D20415">
              <w:rPr>
                <w:rFonts w:ascii="Garamond" w:eastAsia="Calibri" w:hAnsi="Garamond" w:cstheme="minorHAnsi"/>
                <w:i/>
                <w:sz w:val="28"/>
                <w:szCs w:val="28"/>
                <w:lang w:val="en-US"/>
              </w:rPr>
              <w:t>Silent Night</w:t>
            </w:r>
            <w:r>
              <w:rPr>
                <w:rFonts w:ascii="Garamond" w:eastAsia="Calibri" w:hAnsi="Garamond" w:cstheme="minorHAnsi"/>
                <w:i/>
                <w:sz w:val="28"/>
                <w:szCs w:val="28"/>
                <w:lang w:val="en-US"/>
              </w:rPr>
              <w:t>”</w:t>
            </w:r>
          </w:p>
        </w:tc>
      </w:tr>
      <w:tr w:rsidR="00061AFA" w:rsidRPr="005E4FED" w14:paraId="699A89E3" w14:textId="77777777" w:rsidTr="003700AF">
        <w:trPr>
          <w:trHeight w:val="60"/>
        </w:trPr>
        <w:tc>
          <w:tcPr>
            <w:tcW w:w="6540" w:type="dxa"/>
            <w:gridSpan w:val="3"/>
          </w:tcPr>
          <w:p w14:paraId="33734E95" w14:textId="77777777" w:rsidR="00061AFA" w:rsidRPr="00C01487" w:rsidRDefault="00061AFA" w:rsidP="00061AFA">
            <w:pPr>
              <w:jc w:val="right"/>
              <w:rPr>
                <w:rFonts w:ascii="Garamond" w:eastAsia="Calibri" w:hAnsi="Garamond" w:cstheme="minorHAnsi"/>
                <w:smallCaps/>
                <w:sz w:val="6"/>
                <w:szCs w:val="6"/>
                <w:lang w:val="en-US"/>
              </w:rPr>
            </w:pPr>
          </w:p>
        </w:tc>
      </w:tr>
      <w:tr w:rsidR="00061AFA" w14:paraId="07404F77" w14:textId="77777777" w:rsidTr="003700AF">
        <w:trPr>
          <w:trHeight w:val="287"/>
        </w:trPr>
        <w:tc>
          <w:tcPr>
            <w:tcW w:w="1975" w:type="dxa"/>
            <w:hideMark/>
          </w:tcPr>
          <w:p w14:paraId="68A8A88C" w14:textId="77777777" w:rsidR="00061AFA" w:rsidRDefault="00061AFA" w:rsidP="00061AFA">
            <w:pPr>
              <w:rPr>
                <w:rFonts w:ascii="Footlight MT Light" w:eastAsia="Calibri" w:hAnsi="Footlight MT Light" w:cstheme="minorHAnsi"/>
                <w:b/>
                <w:smallCaps/>
                <w:sz w:val="24"/>
                <w:szCs w:val="24"/>
                <w:lang w:val="en-US"/>
              </w:rPr>
            </w:pPr>
            <w:r>
              <w:rPr>
                <w:rFonts w:ascii="Footlight MT Light" w:eastAsia="Calibri" w:hAnsi="Footlight MT Light" w:cstheme="minorHAnsi"/>
                <w:b/>
                <w:smallCaps/>
                <w:sz w:val="24"/>
                <w:szCs w:val="24"/>
                <w:lang w:val="en-US"/>
              </w:rPr>
              <w:t>Benediction</w:t>
            </w:r>
          </w:p>
        </w:tc>
        <w:tc>
          <w:tcPr>
            <w:tcW w:w="4565" w:type="dxa"/>
            <w:gridSpan w:val="2"/>
          </w:tcPr>
          <w:p w14:paraId="2956EFF5" w14:textId="50A08536" w:rsidR="00061AFA" w:rsidRPr="006E0ED6" w:rsidRDefault="00061AFA" w:rsidP="00061AFA">
            <w:pPr>
              <w:rPr>
                <w:rFonts w:ascii="Footlight MT Light" w:eastAsia="Calibri" w:hAnsi="Footlight MT Light" w:cstheme="minorHAnsi"/>
                <w:smallCaps/>
                <w:lang w:val="en-US"/>
              </w:rPr>
            </w:pPr>
          </w:p>
        </w:tc>
      </w:tr>
      <w:tr w:rsidR="00061AFA" w:rsidRPr="009B4268" w14:paraId="3262B7AB" w14:textId="77777777" w:rsidTr="003700AF">
        <w:trPr>
          <w:trHeight w:val="254"/>
        </w:trPr>
        <w:tc>
          <w:tcPr>
            <w:tcW w:w="1975" w:type="dxa"/>
            <w:hideMark/>
          </w:tcPr>
          <w:p w14:paraId="49354A51" w14:textId="77777777" w:rsidR="00061AFA" w:rsidRDefault="00061AFA" w:rsidP="00061AFA">
            <w:pPr>
              <w:rPr>
                <w:rFonts w:ascii="Footlight MT Light" w:eastAsia="Calibri" w:hAnsi="Footlight MT Light" w:cstheme="minorHAnsi"/>
                <w:b/>
                <w:smallCaps/>
                <w:sz w:val="24"/>
                <w:szCs w:val="24"/>
                <w:lang w:val="en-US"/>
              </w:rPr>
            </w:pPr>
            <w:r>
              <w:rPr>
                <w:rFonts w:ascii="Footlight MT Light" w:eastAsia="Calibri" w:hAnsi="Footlight MT Light" w:cstheme="minorHAnsi"/>
                <w:b/>
                <w:smallCaps/>
                <w:sz w:val="24"/>
                <w:szCs w:val="24"/>
                <w:lang w:val="en-US"/>
              </w:rPr>
              <w:t>Postlude</w:t>
            </w:r>
          </w:p>
        </w:tc>
        <w:tc>
          <w:tcPr>
            <w:tcW w:w="4565" w:type="dxa"/>
            <w:gridSpan w:val="2"/>
            <w:hideMark/>
          </w:tcPr>
          <w:p w14:paraId="1C70E736" w14:textId="70E3FC8A" w:rsidR="00061AFA" w:rsidRPr="009B4268" w:rsidRDefault="00061AFA" w:rsidP="00061AFA">
            <w:pPr>
              <w:jc w:val="right"/>
              <w:rPr>
                <w:rFonts w:ascii="Footlight MT Light" w:eastAsia="Calibri" w:hAnsi="Footlight MT Light" w:cstheme="minorHAnsi"/>
                <w:smallCaps/>
                <w:sz w:val="24"/>
                <w:szCs w:val="24"/>
                <w:lang w:val="en-US"/>
              </w:rPr>
            </w:pPr>
            <w:r>
              <w:rPr>
                <w:rFonts w:ascii="Garamond" w:eastAsia="Calibri" w:hAnsi="Garamond" w:cstheme="minorHAnsi"/>
                <w:i/>
                <w:sz w:val="24"/>
                <w:szCs w:val="24"/>
                <w:lang w:val="en-US"/>
              </w:rPr>
              <w:t>Lori McClary</w:t>
            </w:r>
          </w:p>
        </w:tc>
      </w:tr>
      <w:tr w:rsidR="00061AFA" w14:paraId="077AB7AC" w14:textId="77777777" w:rsidTr="003700AF">
        <w:trPr>
          <w:trHeight w:val="260"/>
        </w:trPr>
        <w:tc>
          <w:tcPr>
            <w:tcW w:w="6540" w:type="dxa"/>
            <w:gridSpan w:val="3"/>
            <w:hideMark/>
          </w:tcPr>
          <w:p w14:paraId="102CE5AE" w14:textId="77777777" w:rsidR="00061AFA" w:rsidRPr="009D1A34" w:rsidRDefault="00061AFA" w:rsidP="00061AFA">
            <w:pPr>
              <w:jc w:val="center"/>
              <w:rPr>
                <w:rFonts w:ascii="Garamond" w:eastAsia="Calibri" w:hAnsi="Garamond" w:cstheme="minorHAnsi"/>
                <w:i/>
                <w:sz w:val="6"/>
                <w:szCs w:val="6"/>
                <w:lang w:val="en-US"/>
              </w:rPr>
            </w:pPr>
          </w:p>
          <w:p w14:paraId="2573ED6C" w14:textId="77777777" w:rsidR="00061AFA" w:rsidRDefault="00061AFA" w:rsidP="00061AFA">
            <w:pPr>
              <w:rPr>
                <w:rFonts w:ascii="Garamond" w:eastAsia="Calibri" w:hAnsi="Garamond" w:cstheme="minorHAnsi"/>
                <w:i/>
                <w:sz w:val="6"/>
                <w:szCs w:val="6"/>
                <w:lang w:val="en-US"/>
              </w:rPr>
            </w:pPr>
          </w:p>
          <w:p w14:paraId="6B681E53" w14:textId="77777777" w:rsidR="00061AFA" w:rsidRDefault="00061AFA" w:rsidP="00061AFA">
            <w:pPr>
              <w:rPr>
                <w:rFonts w:ascii="Garamond" w:eastAsia="Calibri" w:hAnsi="Garamond" w:cstheme="minorHAnsi"/>
                <w:i/>
                <w:sz w:val="6"/>
                <w:szCs w:val="6"/>
                <w:lang w:val="en-US"/>
              </w:rPr>
            </w:pPr>
          </w:p>
          <w:p w14:paraId="50BC6139" w14:textId="743335D0" w:rsidR="00002B2A" w:rsidRDefault="00002B2A" w:rsidP="00061AFA">
            <w:pPr>
              <w:jc w:val="center"/>
              <w:rPr>
                <w:rFonts w:ascii="josephsophia" w:eastAsia="Calibri" w:hAnsi="josephsophia" w:cstheme="minorHAnsi"/>
                <w:i/>
                <w:color w:val="C00000"/>
                <w:sz w:val="30"/>
                <w:szCs w:val="30"/>
                <w:lang w:val="en-US"/>
              </w:rPr>
            </w:pPr>
            <w:r>
              <w:rPr>
                <w:rFonts w:ascii="josephsophia" w:eastAsia="Calibri" w:hAnsi="josephsophia" w:cstheme="minorHAnsi"/>
                <w:i/>
                <w:color w:val="C00000"/>
                <w:sz w:val="30"/>
                <w:szCs w:val="30"/>
                <w:lang w:val="en-US"/>
              </w:rPr>
              <w:t xml:space="preserve">Merry Christmas! </w:t>
            </w:r>
          </w:p>
          <w:p w14:paraId="376F0FCF" w14:textId="184957DC" w:rsidR="00061AFA" w:rsidRPr="00160964" w:rsidRDefault="00061AFA" w:rsidP="00061AFA">
            <w:pPr>
              <w:jc w:val="center"/>
              <w:rPr>
                <w:rFonts w:ascii="josephsophia" w:eastAsia="Calibri" w:hAnsi="josephsophia" w:cstheme="minorHAnsi"/>
                <w:i/>
                <w:color w:val="C00000"/>
                <w:sz w:val="30"/>
                <w:szCs w:val="30"/>
                <w:lang w:val="en-US"/>
              </w:rPr>
            </w:pPr>
            <w:r>
              <w:rPr>
                <w:rFonts w:ascii="josephsophia" w:eastAsia="Calibri" w:hAnsi="josephsophia" w:cstheme="minorHAnsi"/>
                <w:i/>
                <w:color w:val="C00000"/>
                <w:sz w:val="30"/>
                <w:szCs w:val="30"/>
                <w:lang w:val="en-US"/>
              </w:rPr>
              <w:t>M</w:t>
            </w:r>
            <w:r w:rsidRPr="00160964">
              <w:rPr>
                <w:rFonts w:ascii="josephsophia" w:eastAsia="Calibri" w:hAnsi="josephsophia" w:cstheme="minorHAnsi"/>
                <w:i/>
                <w:color w:val="C00000"/>
                <w:sz w:val="30"/>
                <w:szCs w:val="30"/>
                <w:lang w:val="en-US"/>
              </w:rPr>
              <w:t xml:space="preserve">ay this season be merry and bright </w:t>
            </w:r>
            <w:r>
              <w:rPr>
                <w:rFonts w:ascii="josephsophia" w:eastAsia="Calibri" w:hAnsi="josephsophia" w:cstheme="minorHAnsi"/>
                <w:i/>
                <w:color w:val="C00000"/>
                <w:sz w:val="30"/>
                <w:szCs w:val="30"/>
                <w:lang w:val="en-US"/>
              </w:rPr>
              <w:t xml:space="preserve"> </w:t>
            </w:r>
            <w:r w:rsidRPr="00160964">
              <w:rPr>
                <w:rFonts w:ascii="josephsophia" w:eastAsia="Calibri" w:hAnsi="josephsophia" w:cstheme="minorHAnsi"/>
                <w:i/>
                <w:color w:val="C00000"/>
                <w:sz w:val="30"/>
                <w:szCs w:val="30"/>
                <w:lang w:val="en-US"/>
              </w:rPr>
              <w:t xml:space="preserve">with all the meaning packed in </w:t>
            </w:r>
          </w:p>
          <w:p w14:paraId="3ABE587C" w14:textId="26D650B3" w:rsidR="00061AFA" w:rsidRPr="00160964" w:rsidRDefault="00061AFA" w:rsidP="00061AFA">
            <w:pPr>
              <w:jc w:val="center"/>
              <w:rPr>
                <w:rFonts w:ascii="Garamond" w:eastAsia="Calibri" w:hAnsi="Garamond" w:cstheme="minorHAnsi"/>
                <w:i/>
                <w:color w:val="C00000"/>
                <w:sz w:val="30"/>
                <w:szCs w:val="30"/>
                <w:lang w:val="en-US"/>
              </w:rPr>
            </w:pPr>
            <w:r>
              <w:rPr>
                <w:rFonts w:ascii="josephsophia" w:eastAsia="Calibri" w:hAnsi="josephsophia" w:cstheme="minorHAnsi"/>
                <w:i/>
                <w:color w:val="C00000"/>
                <w:sz w:val="30"/>
                <w:szCs w:val="30"/>
                <w:lang w:val="en-US"/>
              </w:rPr>
              <w:sym w:font="Webdings" w:char="F0FF"/>
            </w:r>
            <w:r w:rsidR="00BC537D">
              <w:rPr>
                <w:rFonts w:ascii="josephsophia" w:eastAsia="Calibri" w:hAnsi="josephsophia" w:cstheme="minorHAnsi"/>
                <w:i/>
                <w:color w:val="C00000"/>
                <w:sz w:val="30"/>
                <w:szCs w:val="30"/>
                <w:lang w:val="en-US"/>
              </w:rPr>
              <w:t>The Christmas Story</w:t>
            </w:r>
            <w:r>
              <w:rPr>
                <w:rFonts w:ascii="josephsophia" w:eastAsia="Calibri" w:hAnsi="josephsophia" w:cstheme="minorHAnsi"/>
                <w:i/>
                <w:color w:val="C00000"/>
                <w:sz w:val="30"/>
                <w:szCs w:val="30"/>
                <w:lang w:val="en-US"/>
              </w:rPr>
              <w:t xml:space="preserve">  </w:t>
            </w:r>
            <w:r>
              <w:rPr>
                <w:rFonts w:ascii="josephsophia" w:eastAsia="Calibri" w:hAnsi="josephsophia" w:cstheme="minorHAnsi"/>
                <w:i/>
                <w:color w:val="C00000"/>
                <w:sz w:val="30"/>
                <w:szCs w:val="30"/>
                <w:lang w:val="en-US"/>
              </w:rPr>
              <w:sym w:font="Webdings" w:char="F0FF"/>
            </w:r>
          </w:p>
          <w:p w14:paraId="3355502F" w14:textId="77777777" w:rsidR="00061AFA" w:rsidRDefault="00061AFA" w:rsidP="00061AFA">
            <w:pPr>
              <w:jc w:val="center"/>
              <w:rPr>
                <w:rFonts w:ascii="Garamond" w:eastAsia="Calibri" w:hAnsi="Garamond" w:cstheme="minorHAnsi"/>
                <w:i/>
                <w:sz w:val="6"/>
                <w:szCs w:val="6"/>
                <w:lang w:val="en-US"/>
              </w:rPr>
            </w:pPr>
          </w:p>
          <w:p w14:paraId="7F28B6BD" w14:textId="57F77116" w:rsidR="00061AFA" w:rsidRDefault="00061AFA" w:rsidP="00061AFA">
            <w:pPr>
              <w:jc w:val="center"/>
              <w:rPr>
                <w:rFonts w:ascii="Garamond" w:eastAsia="Calibri" w:hAnsi="Garamond" w:cstheme="minorHAnsi"/>
                <w:i/>
                <w:sz w:val="6"/>
                <w:szCs w:val="6"/>
                <w:lang w:val="en-US"/>
              </w:rPr>
            </w:pPr>
          </w:p>
          <w:p w14:paraId="3DFC350F" w14:textId="77777777" w:rsidR="00061AFA" w:rsidRDefault="00061AFA" w:rsidP="00061AFA">
            <w:pPr>
              <w:jc w:val="center"/>
              <w:rPr>
                <w:rFonts w:ascii="Garamond" w:eastAsia="Calibri" w:hAnsi="Garamond" w:cstheme="minorHAnsi"/>
                <w:i/>
                <w:sz w:val="6"/>
                <w:szCs w:val="6"/>
                <w:lang w:val="en-US"/>
              </w:rPr>
            </w:pPr>
          </w:p>
          <w:p w14:paraId="19EBD5ED" w14:textId="77777777" w:rsidR="00061AFA" w:rsidRPr="009D1A34" w:rsidRDefault="00061AFA" w:rsidP="00061AFA">
            <w:pPr>
              <w:jc w:val="center"/>
              <w:rPr>
                <w:rFonts w:ascii="Garamond" w:eastAsia="Calibri" w:hAnsi="Garamond" w:cstheme="minorHAnsi"/>
                <w:i/>
                <w:sz w:val="6"/>
                <w:szCs w:val="6"/>
                <w:lang w:val="en-US"/>
              </w:rPr>
            </w:pPr>
          </w:p>
        </w:tc>
      </w:tr>
      <w:tr w:rsidR="00061AFA" w14:paraId="36979F45" w14:textId="77777777" w:rsidTr="003700AF">
        <w:trPr>
          <w:trHeight w:val="352"/>
        </w:trPr>
        <w:tc>
          <w:tcPr>
            <w:tcW w:w="6540" w:type="dxa"/>
            <w:gridSpan w:val="3"/>
            <w:hideMark/>
          </w:tcPr>
          <w:p w14:paraId="09E4FB68" w14:textId="77777777" w:rsidR="00061AFA" w:rsidRDefault="00061AFA" w:rsidP="00061AFA">
            <w:pPr>
              <w:jc w:val="center"/>
              <w:rPr>
                <w:rFonts w:eastAsia="Times New Roman" w:cstheme="minorHAnsi"/>
                <w:b/>
                <w:bCs/>
                <w:smallCaps/>
                <w:sz w:val="20"/>
                <w:szCs w:val="20"/>
                <w:lang w:val="en"/>
              </w:rPr>
            </w:pPr>
            <w:r>
              <w:rPr>
                <w:rFonts w:cstheme="minorHAnsi"/>
                <w:smallCaps/>
                <w:sz w:val="24"/>
                <w:szCs w:val="24"/>
              </w:rPr>
              <w:br w:type="page"/>
            </w:r>
            <w:r>
              <w:rPr>
                <w:rFonts w:ascii="Footlight MT Light" w:eastAsia="Calibri" w:hAnsi="Footlight MT Light" w:cstheme="minorHAnsi"/>
                <w:b/>
                <w:smallCaps/>
                <w:sz w:val="24"/>
                <w:szCs w:val="24"/>
                <w:lang w:val="en-US"/>
              </w:rPr>
              <w:t xml:space="preserve"> Meditational Verses</w:t>
            </w:r>
            <w:r>
              <w:rPr>
                <w:rFonts w:eastAsia="Times New Roman" w:cstheme="minorHAnsi"/>
                <w:b/>
                <w:bCs/>
                <w:smallCaps/>
                <w:sz w:val="20"/>
                <w:szCs w:val="20"/>
                <w:lang w:val="en"/>
              </w:rPr>
              <w:t xml:space="preserve"> </w:t>
            </w:r>
          </w:p>
          <w:p w14:paraId="308D87EB" w14:textId="37C4145B" w:rsidR="00061AFA" w:rsidRPr="00F70F81" w:rsidRDefault="00830618" w:rsidP="00061AFA">
            <w:pPr>
              <w:jc w:val="center"/>
              <w:rPr>
                <w:rFonts w:eastAsia="Times New Roman" w:cstheme="minorHAnsi"/>
                <w:smallCaps/>
                <w:sz w:val="20"/>
                <w:szCs w:val="20"/>
                <w:lang w:val="en-US"/>
              </w:rPr>
            </w:pPr>
            <w:r>
              <w:rPr>
                <w:rFonts w:eastAsia="Times New Roman" w:cstheme="minorHAnsi"/>
                <w:smallCaps/>
                <w:sz w:val="20"/>
                <w:szCs w:val="20"/>
                <w:lang w:val="en"/>
              </w:rPr>
              <w:t>10</w:t>
            </w:r>
            <w:r w:rsidR="00061AFA" w:rsidRPr="00F70F81">
              <w:rPr>
                <w:rFonts w:eastAsia="Times New Roman" w:cstheme="minorHAnsi"/>
                <w:smallCaps/>
                <w:sz w:val="20"/>
                <w:szCs w:val="20"/>
                <w:lang w:val="en"/>
              </w:rPr>
              <w:t xml:space="preserve"> </w:t>
            </w:r>
            <w:r w:rsidR="00061AFA" w:rsidRPr="00F70F81">
              <w:rPr>
                <w:rFonts w:eastAsia="Times New Roman" w:cstheme="minorHAnsi"/>
                <w:smallCaps/>
                <w:sz w:val="20"/>
                <w:szCs w:val="20"/>
                <w:lang w:val="en-US"/>
              </w:rPr>
              <w:t>“</w:t>
            </w:r>
            <w:r>
              <w:rPr>
                <w:rFonts w:eastAsia="Times New Roman" w:cstheme="minorHAnsi"/>
                <w:i/>
                <w:smallCaps/>
                <w:sz w:val="20"/>
                <w:szCs w:val="20"/>
                <w:lang w:val="en-US"/>
              </w:rPr>
              <w:t xml:space="preserve">Be </w:t>
            </w:r>
            <w:r>
              <w:rPr>
                <w:rFonts w:eastAsia="Times New Roman" w:cstheme="minorHAnsi"/>
                <w:smallCaps/>
                <w:sz w:val="20"/>
                <w:szCs w:val="20"/>
                <w:lang w:val="en-US"/>
              </w:rPr>
              <w:t>kindly affectionate to one another with brotherly love, in honour giving preference to one another;”</w:t>
            </w:r>
          </w:p>
          <w:p w14:paraId="40A4129F" w14:textId="6A2157FF" w:rsidR="00061AFA" w:rsidRPr="00F70F81" w:rsidRDefault="00830618" w:rsidP="00061AFA">
            <w:pPr>
              <w:jc w:val="center"/>
              <w:rPr>
                <w:rFonts w:eastAsia="Times New Roman" w:cstheme="minorHAnsi"/>
                <w:b/>
                <w:bCs/>
                <w:smallCaps/>
                <w:sz w:val="20"/>
                <w:szCs w:val="20"/>
                <w:lang w:val="en"/>
              </w:rPr>
            </w:pPr>
            <w:r>
              <w:rPr>
                <w:rFonts w:eastAsia="Times New Roman" w:cstheme="minorHAnsi"/>
                <w:b/>
                <w:bCs/>
                <w:smallCaps/>
                <w:sz w:val="18"/>
                <w:szCs w:val="18"/>
                <w:lang w:val="en-US"/>
              </w:rPr>
              <w:t>Romans 12:10</w:t>
            </w:r>
            <w:r w:rsidR="00061AFA" w:rsidRPr="00F70F81">
              <w:rPr>
                <w:rFonts w:eastAsia="Times New Roman" w:cstheme="minorHAnsi"/>
                <w:b/>
                <w:bCs/>
                <w:smallCaps/>
                <w:sz w:val="18"/>
                <w:szCs w:val="18"/>
                <w:lang w:val="en-US"/>
              </w:rPr>
              <w:t xml:space="preserve"> (NKJV)</w:t>
            </w:r>
          </w:p>
          <w:p w14:paraId="716B25D7" w14:textId="77777777" w:rsidR="00061AFA" w:rsidRDefault="00061AFA" w:rsidP="00061AFA">
            <w:pPr>
              <w:jc w:val="center"/>
              <w:rPr>
                <w:rFonts w:eastAsia="Calibri" w:cstheme="minorHAnsi"/>
                <w:smallCaps/>
                <w:sz w:val="24"/>
                <w:szCs w:val="24"/>
                <w:lang w:val="en-US"/>
              </w:rPr>
            </w:pPr>
          </w:p>
        </w:tc>
      </w:tr>
      <w:bookmarkEnd w:id="10"/>
    </w:tbl>
    <w:p w14:paraId="22072EBC" w14:textId="11A2EA18" w:rsidR="00917678" w:rsidRDefault="00917678" w:rsidP="00E33D4F">
      <w:pPr>
        <w:shd w:val="clear" w:color="auto" w:fill="FFFFFF"/>
        <w:spacing w:after="0"/>
        <w:jc w:val="center"/>
        <w:rPr>
          <w:rFonts w:ascii="Garamond" w:hAnsi="Garamond" w:cs="Arial"/>
        </w:rPr>
      </w:pPr>
    </w:p>
    <w:p w14:paraId="769B49A5" w14:textId="59DE4AB9" w:rsidR="00E619F4" w:rsidRDefault="00E619F4" w:rsidP="00222ECF">
      <w:pPr>
        <w:spacing w:after="0" w:line="240" w:lineRule="auto"/>
        <w:rPr>
          <w:rFonts w:ascii="Footlight MT Light" w:hAnsi="Footlight MT Light" w:cstheme="minorHAnsi"/>
          <w:bCs/>
          <w:smallCaps/>
          <w:sz w:val="24"/>
          <w:szCs w:val="24"/>
          <w:u w:val="single"/>
          <w:lang w:val="en-US" w:eastAsia="en-US"/>
        </w:rPr>
      </w:pPr>
    </w:p>
    <w:p w14:paraId="58FC24E5" w14:textId="77777777" w:rsidR="00750741" w:rsidRDefault="00750741" w:rsidP="00222ECF">
      <w:pPr>
        <w:spacing w:after="0" w:line="240" w:lineRule="auto"/>
        <w:rPr>
          <w:rFonts w:ascii="Footlight MT Light" w:hAnsi="Footlight MT Light" w:cstheme="minorHAnsi"/>
          <w:bCs/>
          <w:smallCaps/>
          <w:sz w:val="24"/>
          <w:szCs w:val="24"/>
          <w:u w:val="single"/>
          <w:lang w:val="en-US" w:eastAsia="en-US"/>
        </w:rPr>
      </w:pPr>
    </w:p>
    <w:p w14:paraId="30A0D69D" w14:textId="79C01540" w:rsidR="00E33D4F" w:rsidRDefault="00C9238A" w:rsidP="00222ECF">
      <w:pPr>
        <w:spacing w:after="0" w:line="240" w:lineRule="auto"/>
        <w:rPr>
          <w:rFonts w:ascii="Footlight MT Light" w:hAnsi="Footlight MT Light" w:cstheme="minorHAnsi"/>
          <w:bCs/>
          <w:smallCaps/>
          <w:sz w:val="24"/>
          <w:szCs w:val="24"/>
          <w:u w:val="single"/>
          <w:lang w:val="en-US" w:eastAsia="en-US"/>
        </w:rPr>
      </w:pPr>
      <w:r>
        <w:rPr>
          <w:rFonts w:ascii="Footlight MT Light" w:hAnsi="Footlight MT Light" w:cstheme="minorHAnsi"/>
          <w:bCs/>
          <w:smallCaps/>
          <w:noProof/>
          <w:sz w:val="24"/>
          <w:szCs w:val="24"/>
          <w:u w:val="single"/>
          <w:lang w:val="en-US" w:eastAsia="en-US"/>
        </w:rPr>
        <mc:AlternateContent>
          <mc:Choice Requires="wpg">
            <w:drawing>
              <wp:anchor distT="0" distB="0" distL="114300" distR="114300" simplePos="0" relativeHeight="251596800" behindDoc="1" locked="0" layoutInCell="1" allowOverlap="1" wp14:anchorId="14CFCFC4" wp14:editId="0299378D">
                <wp:simplePos x="0" y="0"/>
                <wp:positionH relativeFrom="margin">
                  <wp:align>center</wp:align>
                </wp:positionH>
                <wp:positionV relativeFrom="paragraph">
                  <wp:posOffset>-217170</wp:posOffset>
                </wp:positionV>
                <wp:extent cx="2284987" cy="1233147"/>
                <wp:effectExtent l="0" t="0" r="1270" b="0"/>
                <wp:wrapNone/>
                <wp:docPr id="85" name="Group 85"/>
                <wp:cNvGraphicFramePr/>
                <a:graphic xmlns:a="http://schemas.openxmlformats.org/drawingml/2006/main">
                  <a:graphicData uri="http://schemas.microsoft.com/office/word/2010/wordprocessingGroup">
                    <wpg:wgp>
                      <wpg:cNvGrpSpPr/>
                      <wpg:grpSpPr>
                        <a:xfrm>
                          <a:off x="0" y="0"/>
                          <a:ext cx="2284987" cy="1233147"/>
                          <a:chOff x="0" y="0"/>
                          <a:chExt cx="2284987" cy="1233147"/>
                        </a:xfrm>
                      </wpg:grpSpPr>
                      <wps:wsp>
                        <wps:cNvPr id="24" name="Text Box 24"/>
                        <wps:cNvSpPr txBox="1"/>
                        <wps:spPr>
                          <a:xfrm>
                            <a:off x="0" y="404446"/>
                            <a:ext cx="2284987" cy="361969"/>
                          </a:xfrm>
                          <a:prstGeom prst="rect">
                            <a:avLst/>
                          </a:prstGeom>
                          <a:solidFill>
                            <a:schemeClr val="bg1"/>
                          </a:solidFill>
                          <a:ln>
                            <a:noFill/>
                          </a:ln>
                          <a:effectLst/>
                        </wps:spPr>
                        <wps:txbx>
                          <w:txbxContent>
                            <w:p w14:paraId="39B63D97" w14:textId="1AB3C95B" w:rsidR="00C672C8" w:rsidRPr="002E3215" w:rsidRDefault="00C672C8" w:rsidP="00C672C8">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Sermon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0" name="Group 70"/>
                        <wpg:cNvGrpSpPr/>
                        <wpg:grpSpPr>
                          <a:xfrm>
                            <a:off x="263770" y="0"/>
                            <a:ext cx="1739739" cy="1233147"/>
                            <a:chOff x="0" y="0"/>
                            <a:chExt cx="1739739" cy="1233147"/>
                          </a:xfrm>
                        </wpg:grpSpPr>
                        <pic:pic xmlns:pic="http://schemas.openxmlformats.org/drawingml/2006/picture">
                          <pic:nvPicPr>
                            <pic:cNvPr id="71" name="Picture 71"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9111" r="6899" b="59677"/>
                            <a:stretch/>
                          </pic:blipFill>
                          <pic:spPr bwMode="auto">
                            <a:xfrm>
                              <a:off x="55084" y="0"/>
                              <a:ext cx="1684655"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Picture 72"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59103" r="6899" b="4804"/>
                            <a:stretch/>
                          </pic:blipFill>
                          <pic:spPr bwMode="auto">
                            <a:xfrm>
                              <a:off x="0" y="661012"/>
                              <a:ext cx="1682750" cy="57213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14CFCFC4" id="Group 85" o:spid="_x0000_s1039" style="position:absolute;margin-left:0;margin-top:-17.1pt;width:179.9pt;height:97.1pt;z-index:-251719680;mso-position-horizontal:center;mso-position-horizontal-relative:margin" coordsize="22849,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">
                <v:shape id="Text Box 24" o:spid="_x0000_s1040" type="#_x0000_t202" style="position:absolute;top:4044;width:2284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xpwwAAANsAAAAPAAAAZHJzL2Rvd25yZXYueG1sRI9BawIx&#10;FITvBf9DeIK3mlRK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EJB8acMAAADbAAAADwAA&#10;AAAAAAAAAAAAAAAHAgAAZHJzL2Rvd25yZXYueG1sUEsFBgAAAAADAAMAtwAAAPcCAAAAAA==&#10;" fillcolor="white [3212]" stroked="f">
                  <v:textbox>
                    <w:txbxContent>
                      <w:p w14:paraId="39B63D97" w14:textId="1AB3C95B" w:rsidR="00C672C8" w:rsidRPr="002E3215" w:rsidRDefault="00C672C8" w:rsidP="00C672C8">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Sermon Journal</w:t>
                        </w:r>
                      </w:p>
                    </w:txbxContent>
                  </v:textbox>
                </v:shape>
                <v:group id="Group 70" o:spid="_x0000_s1041" style="position:absolute;left:2637;width:17398;height:12331" coordsize="17397,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Picture 71" o:spid="_x0000_s1042" type="#_x0000_t75" alt="47,085 Christmas Garland Illustrations &amp;amp; Clip Art - iStock" style="position:absolute;left:550;width:1684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">
                    <v:imagedata r:id="rId9" o:title="47,085 Christmas Garland Illustrations &amp;amp; Clip Art - iStock" croptop="5971f" cropbottom="39110f" cropleft="5299f" cropright="4521f" chromakey="white"/>
                  </v:shape>
                  <v:shape id="Picture 72" o:spid="_x0000_s1043" type="#_x0000_t75" alt="47,085 Christmas Garland Illustrations &amp;amp; Clip Art - iStock" style="position:absolute;top:6610;width:1682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">
                    <v:imagedata r:id="rId9" o:title="47,085 Christmas Garland Illustrations &amp;amp; Clip Art - iStock" croptop="38734f" cropbottom="3148f" cropleft="5299f" cropright="4521f" chromakey="white"/>
                  </v:shape>
                </v:group>
                <w10:wrap anchorx="margin"/>
              </v:group>
            </w:pict>
          </mc:Fallback>
        </mc:AlternateContent>
      </w:r>
    </w:p>
    <w:p w14:paraId="6F539DF0" w14:textId="230F2CC9" w:rsidR="00E33D4F" w:rsidRDefault="00E33D4F" w:rsidP="00222ECF">
      <w:pPr>
        <w:spacing w:after="0" w:line="240" w:lineRule="auto"/>
        <w:rPr>
          <w:rFonts w:ascii="Footlight MT Light" w:hAnsi="Footlight MT Light" w:cstheme="minorHAnsi"/>
          <w:bCs/>
          <w:smallCaps/>
          <w:sz w:val="24"/>
          <w:szCs w:val="24"/>
          <w:u w:val="single"/>
          <w:lang w:val="en-US" w:eastAsia="en-US"/>
        </w:rPr>
      </w:pPr>
    </w:p>
    <w:p w14:paraId="2968A466" w14:textId="1FA6A97C" w:rsidR="00161866" w:rsidRDefault="00161866" w:rsidP="00222ECF">
      <w:pPr>
        <w:spacing w:after="0" w:line="240" w:lineRule="auto"/>
        <w:rPr>
          <w:rFonts w:ascii="Footlight MT Light" w:hAnsi="Footlight MT Light" w:cstheme="minorHAnsi"/>
          <w:bCs/>
          <w:smallCaps/>
          <w:sz w:val="24"/>
          <w:szCs w:val="24"/>
          <w:u w:val="single"/>
          <w:lang w:val="en-US" w:eastAsia="en-US"/>
        </w:rPr>
      </w:pPr>
    </w:p>
    <w:p w14:paraId="40B90BFC" w14:textId="02F84CD5" w:rsidR="00161866" w:rsidRDefault="00161866" w:rsidP="00222ECF">
      <w:pPr>
        <w:spacing w:after="0" w:line="240" w:lineRule="auto"/>
        <w:rPr>
          <w:rFonts w:ascii="Footlight MT Light" w:hAnsi="Footlight MT Light" w:cstheme="minorHAnsi"/>
          <w:bCs/>
          <w:smallCaps/>
          <w:sz w:val="24"/>
          <w:szCs w:val="24"/>
          <w:u w:val="single"/>
          <w:lang w:val="en-US" w:eastAsia="en-US"/>
        </w:rPr>
      </w:pPr>
    </w:p>
    <w:p w14:paraId="5A7BAED1" w14:textId="22BE6970" w:rsidR="00B975F5" w:rsidRDefault="00B975F5" w:rsidP="00222ECF">
      <w:pPr>
        <w:spacing w:after="0" w:line="240" w:lineRule="auto"/>
        <w:rPr>
          <w:rFonts w:ascii="Footlight MT Light" w:hAnsi="Footlight MT Light" w:cstheme="minorHAnsi"/>
          <w:bCs/>
          <w:smallCaps/>
          <w:sz w:val="24"/>
          <w:szCs w:val="24"/>
          <w:u w:val="single"/>
          <w:lang w:val="en-US" w:eastAsia="en-US"/>
        </w:rPr>
      </w:pPr>
    </w:p>
    <w:p w14:paraId="0840B3E1" w14:textId="52C67F96" w:rsidR="004F1FDC" w:rsidRDefault="004F1FDC" w:rsidP="00222ECF">
      <w:pPr>
        <w:spacing w:after="0" w:line="240" w:lineRule="auto"/>
        <w:rPr>
          <w:rFonts w:ascii="Footlight MT Light" w:hAnsi="Footlight MT Light" w:cstheme="minorHAnsi"/>
          <w:bCs/>
          <w:smallCaps/>
          <w:sz w:val="24"/>
          <w:szCs w:val="24"/>
          <w:u w:val="single"/>
          <w:lang w:val="en-US" w:eastAsia="en-US"/>
        </w:rPr>
      </w:pPr>
    </w:p>
    <w:tbl>
      <w:tblPr>
        <w:tblStyle w:val="TableGrid"/>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thinThickSmallGap" w:sz="12" w:space="0" w:color="auto"/>
          <w:insideV w:val="thinThickSmallGap" w:sz="12" w:space="0" w:color="auto"/>
        </w:tblBorders>
        <w:tblLayout w:type="fixed"/>
        <w:tblLook w:val="04A0" w:firstRow="1" w:lastRow="0" w:firstColumn="1" w:lastColumn="0" w:noHBand="0" w:noVBand="1"/>
      </w:tblPr>
      <w:tblGrid>
        <w:gridCol w:w="1350"/>
        <w:gridCol w:w="5120"/>
      </w:tblGrid>
      <w:tr w:rsidR="00BC1C49" w:rsidRPr="00F1798B" w14:paraId="194034E2" w14:textId="77777777" w:rsidTr="004E11D7">
        <w:tc>
          <w:tcPr>
            <w:tcW w:w="1350" w:type="dxa"/>
          </w:tcPr>
          <w:p w14:paraId="46151A22" w14:textId="1C94E2F9" w:rsidR="001F572C" w:rsidRPr="00917678" w:rsidRDefault="001F572C" w:rsidP="00123E4E">
            <w:pPr>
              <w:rPr>
                <w:rFonts w:asciiTheme="majorHAnsi" w:hAnsiTheme="majorHAnsi" w:cstheme="majorHAnsi"/>
                <w:smallCaps/>
              </w:rPr>
            </w:pPr>
            <w:bookmarkStart w:id="11" w:name="_Hlk83309701"/>
            <w:r w:rsidRPr="00917678">
              <w:rPr>
                <w:rFonts w:asciiTheme="majorHAnsi" w:hAnsiTheme="majorHAnsi" w:cstheme="majorHAnsi"/>
                <w:smallCaps/>
              </w:rPr>
              <w:t>Date:</w:t>
            </w:r>
            <w:r w:rsidR="00BC1C49" w:rsidRPr="00917678">
              <w:rPr>
                <w:rFonts w:asciiTheme="majorHAnsi" w:hAnsiTheme="majorHAnsi" w:cstheme="majorHAnsi"/>
                <w:smallCaps/>
              </w:rPr>
              <w:t xml:space="preserve"> </w:t>
            </w:r>
          </w:p>
        </w:tc>
        <w:tc>
          <w:tcPr>
            <w:tcW w:w="5120" w:type="dxa"/>
          </w:tcPr>
          <w:p w14:paraId="329856A1" w14:textId="2ECD18D3" w:rsidR="001F572C" w:rsidRPr="00917678" w:rsidRDefault="00D94F1B" w:rsidP="00123E4E">
            <w:pPr>
              <w:rPr>
                <w:rFonts w:asciiTheme="majorHAnsi" w:hAnsiTheme="majorHAnsi" w:cstheme="majorHAnsi"/>
                <w:smallCaps/>
              </w:rPr>
            </w:pPr>
            <w:r>
              <w:rPr>
                <w:rFonts w:asciiTheme="majorHAnsi" w:hAnsiTheme="majorHAnsi" w:cstheme="majorHAnsi"/>
                <w:smallCaps/>
              </w:rPr>
              <w:t>December</w:t>
            </w:r>
            <w:r w:rsidR="00737411">
              <w:rPr>
                <w:rFonts w:asciiTheme="majorHAnsi" w:hAnsiTheme="majorHAnsi" w:cstheme="majorHAnsi"/>
                <w:smallCaps/>
              </w:rPr>
              <w:t xml:space="preserve"> </w:t>
            </w:r>
            <w:r w:rsidR="00724832">
              <w:rPr>
                <w:rFonts w:asciiTheme="majorHAnsi" w:hAnsiTheme="majorHAnsi" w:cstheme="majorHAnsi"/>
                <w:smallCaps/>
              </w:rPr>
              <w:t>24</w:t>
            </w:r>
            <w:r w:rsidR="007B4BE3">
              <w:rPr>
                <w:rFonts w:asciiTheme="majorHAnsi" w:hAnsiTheme="majorHAnsi" w:cstheme="majorHAnsi"/>
                <w:smallCaps/>
              </w:rPr>
              <w:t>, 2021</w:t>
            </w:r>
          </w:p>
        </w:tc>
      </w:tr>
      <w:tr w:rsidR="00BC1C49" w:rsidRPr="00F1798B" w14:paraId="78056473" w14:textId="77777777" w:rsidTr="004E11D7">
        <w:tc>
          <w:tcPr>
            <w:tcW w:w="1350" w:type="dxa"/>
          </w:tcPr>
          <w:p w14:paraId="6CDBC3DB" w14:textId="45A97121" w:rsidR="001F572C" w:rsidRPr="00917678" w:rsidRDefault="001F572C" w:rsidP="007D7881">
            <w:pPr>
              <w:rPr>
                <w:rFonts w:asciiTheme="majorHAnsi" w:hAnsiTheme="majorHAnsi" w:cstheme="majorHAnsi"/>
                <w:smallCaps/>
              </w:rPr>
            </w:pPr>
            <w:r w:rsidRPr="00917678">
              <w:rPr>
                <w:rFonts w:asciiTheme="majorHAnsi" w:hAnsiTheme="majorHAnsi" w:cstheme="majorHAnsi"/>
                <w:smallCaps/>
              </w:rPr>
              <w:t>Sermon</w:t>
            </w:r>
            <w:r w:rsidR="004E11D7" w:rsidRPr="00917678">
              <w:rPr>
                <w:rFonts w:asciiTheme="majorHAnsi" w:hAnsiTheme="majorHAnsi" w:cstheme="majorHAnsi"/>
                <w:smallCaps/>
              </w:rPr>
              <w:t>:</w:t>
            </w:r>
          </w:p>
        </w:tc>
        <w:tc>
          <w:tcPr>
            <w:tcW w:w="5120" w:type="dxa"/>
          </w:tcPr>
          <w:p w14:paraId="45F58BEA" w14:textId="28743A87" w:rsidR="001F572C" w:rsidRPr="00917678" w:rsidRDefault="00913D2C" w:rsidP="00123E4E">
            <w:pPr>
              <w:rPr>
                <w:rFonts w:asciiTheme="majorHAnsi" w:hAnsiTheme="majorHAnsi" w:cstheme="majorHAnsi"/>
                <w:smallCaps/>
              </w:rPr>
            </w:pPr>
            <w:r>
              <w:rPr>
                <w:rFonts w:asciiTheme="majorHAnsi" w:hAnsiTheme="majorHAnsi" w:cstheme="majorHAnsi"/>
                <w:smallCaps/>
              </w:rPr>
              <w:t>The Greatest story Ever told</w:t>
            </w:r>
          </w:p>
        </w:tc>
      </w:tr>
      <w:tr w:rsidR="00FC6F92" w:rsidRPr="00F1798B" w14:paraId="49466013" w14:textId="77777777" w:rsidTr="004E11D7">
        <w:tc>
          <w:tcPr>
            <w:tcW w:w="1350" w:type="dxa"/>
          </w:tcPr>
          <w:p w14:paraId="01EB84D2" w14:textId="51B7BF6D" w:rsidR="00FC6F92" w:rsidRPr="00917678" w:rsidRDefault="00FC6F92" w:rsidP="00FC6F92">
            <w:pPr>
              <w:rPr>
                <w:rFonts w:asciiTheme="majorHAnsi" w:hAnsiTheme="majorHAnsi" w:cstheme="majorHAnsi"/>
                <w:smallCaps/>
              </w:rPr>
            </w:pPr>
            <w:r w:rsidRPr="00917678">
              <w:rPr>
                <w:rFonts w:asciiTheme="majorHAnsi" w:hAnsiTheme="majorHAnsi" w:cstheme="majorHAnsi"/>
                <w:smallCaps/>
              </w:rPr>
              <w:t xml:space="preserve">Scripture Reading: </w:t>
            </w:r>
          </w:p>
        </w:tc>
        <w:tc>
          <w:tcPr>
            <w:tcW w:w="5120" w:type="dxa"/>
          </w:tcPr>
          <w:p w14:paraId="656405FB" w14:textId="4ECBB279" w:rsidR="00FC6F92" w:rsidRPr="00917678" w:rsidRDefault="00724832" w:rsidP="00FC6F92">
            <w:pPr>
              <w:rPr>
                <w:rFonts w:asciiTheme="majorHAnsi" w:hAnsiTheme="majorHAnsi" w:cstheme="majorHAnsi"/>
                <w:smallCaps/>
              </w:rPr>
            </w:pPr>
            <w:r>
              <w:rPr>
                <w:rFonts w:asciiTheme="majorHAnsi" w:hAnsiTheme="majorHAnsi" w:cstheme="majorHAnsi"/>
                <w:smallCaps/>
              </w:rPr>
              <w:t>Luke 2:1-20</w:t>
            </w:r>
          </w:p>
        </w:tc>
      </w:tr>
      <w:tr w:rsidR="00FC6F92" w:rsidRPr="00F1798B" w14:paraId="26102DDD" w14:textId="77777777" w:rsidTr="007D7881">
        <w:trPr>
          <w:trHeight w:val="2786"/>
        </w:trPr>
        <w:tc>
          <w:tcPr>
            <w:tcW w:w="1350" w:type="dxa"/>
          </w:tcPr>
          <w:p w14:paraId="2495C437" w14:textId="07049E46" w:rsidR="00FC6F92" w:rsidRPr="00917678" w:rsidRDefault="00FC6F92" w:rsidP="00FC6F92">
            <w:pPr>
              <w:rPr>
                <w:rFonts w:asciiTheme="majorHAnsi" w:hAnsiTheme="majorHAnsi" w:cstheme="majorHAnsi"/>
                <w:b/>
                <w:smallCaps/>
                <w:sz w:val="24"/>
                <w:szCs w:val="24"/>
                <w:u w:val="single"/>
              </w:rPr>
            </w:pPr>
            <w:r w:rsidRPr="00917678">
              <w:rPr>
                <w:rFonts w:asciiTheme="majorHAnsi" w:hAnsiTheme="majorHAnsi" w:cstheme="majorHAnsi"/>
                <w:smallCaps/>
              </w:rPr>
              <w:t>Message  Focus:</w:t>
            </w:r>
          </w:p>
          <w:p w14:paraId="53D7A3B1" w14:textId="77777777" w:rsidR="00FC6F92" w:rsidRPr="00917678" w:rsidRDefault="00FC6F92" w:rsidP="00FC6F92">
            <w:pPr>
              <w:rPr>
                <w:rFonts w:asciiTheme="majorHAnsi" w:hAnsiTheme="majorHAnsi" w:cstheme="majorHAnsi"/>
                <w:b/>
                <w:smallCaps/>
                <w:sz w:val="24"/>
                <w:szCs w:val="24"/>
                <w:u w:val="single"/>
              </w:rPr>
            </w:pPr>
          </w:p>
        </w:tc>
        <w:tc>
          <w:tcPr>
            <w:tcW w:w="5120" w:type="dxa"/>
          </w:tcPr>
          <w:p w14:paraId="4C09D334" w14:textId="3E208048" w:rsidR="00724832" w:rsidRDefault="00724832" w:rsidP="00830618">
            <w:pPr>
              <w:rPr>
                <w:rFonts w:asciiTheme="majorHAnsi" w:hAnsiTheme="majorHAnsi" w:cstheme="majorHAnsi"/>
                <w:smallCaps/>
              </w:rPr>
            </w:pPr>
            <w:r>
              <w:rPr>
                <w:rFonts w:asciiTheme="majorHAnsi" w:hAnsiTheme="majorHAnsi" w:cstheme="majorHAnsi"/>
                <w:smallCaps/>
              </w:rPr>
              <w:t>Bethlehem’s Manger</w:t>
            </w:r>
            <w:r w:rsidR="002676B7">
              <w:rPr>
                <w:rFonts w:asciiTheme="majorHAnsi" w:hAnsiTheme="majorHAnsi" w:cstheme="majorHAnsi"/>
                <w:smallCaps/>
              </w:rPr>
              <w:t xml:space="preserve"> – Mystery &amp; Majesty </w:t>
            </w:r>
          </w:p>
          <w:p w14:paraId="61B50B2B" w14:textId="4535E4D3" w:rsidR="00724832" w:rsidRDefault="00724832" w:rsidP="00830618">
            <w:pPr>
              <w:rPr>
                <w:rFonts w:asciiTheme="majorHAnsi" w:hAnsiTheme="majorHAnsi" w:cstheme="majorHAnsi"/>
                <w:smallCaps/>
              </w:rPr>
            </w:pPr>
          </w:p>
          <w:p w14:paraId="7CE48D2E" w14:textId="55BFA492" w:rsidR="00724832" w:rsidRDefault="002676B7" w:rsidP="00830618">
            <w:pPr>
              <w:rPr>
                <w:rFonts w:asciiTheme="majorHAnsi" w:hAnsiTheme="majorHAnsi" w:cstheme="majorHAnsi"/>
                <w:smallCaps/>
              </w:rPr>
            </w:pPr>
            <w:r>
              <w:rPr>
                <w:rFonts w:asciiTheme="majorHAnsi" w:hAnsiTheme="majorHAnsi" w:cstheme="majorHAnsi"/>
                <w:smallCaps/>
              </w:rPr>
              <w:t xml:space="preserve">for the record - </w:t>
            </w:r>
            <w:r w:rsidR="00724832">
              <w:rPr>
                <w:rFonts w:asciiTheme="majorHAnsi" w:hAnsiTheme="majorHAnsi" w:cstheme="majorHAnsi"/>
                <w:smallCaps/>
              </w:rPr>
              <w:t xml:space="preserve">Angels’ </w:t>
            </w:r>
            <w:r>
              <w:rPr>
                <w:rFonts w:asciiTheme="majorHAnsi" w:hAnsiTheme="majorHAnsi" w:cstheme="majorHAnsi"/>
                <w:smallCaps/>
              </w:rPr>
              <w:t xml:space="preserve">proclamation </w:t>
            </w:r>
          </w:p>
          <w:p w14:paraId="65403AFF" w14:textId="77777777" w:rsidR="00913D2C" w:rsidRDefault="00913D2C" w:rsidP="00830618">
            <w:pPr>
              <w:rPr>
                <w:rFonts w:asciiTheme="majorHAnsi" w:hAnsiTheme="majorHAnsi" w:cstheme="majorHAnsi"/>
                <w:smallCaps/>
              </w:rPr>
            </w:pPr>
          </w:p>
          <w:p w14:paraId="14D0B72E" w14:textId="752330C0" w:rsidR="00913D2C" w:rsidRPr="003D0235" w:rsidRDefault="00913D2C" w:rsidP="00830618">
            <w:pPr>
              <w:rPr>
                <w:rFonts w:asciiTheme="majorHAnsi" w:hAnsiTheme="majorHAnsi" w:cstheme="majorHAnsi"/>
                <w:smallCaps/>
              </w:rPr>
            </w:pPr>
            <w:r>
              <w:rPr>
                <w:rFonts w:asciiTheme="majorHAnsi" w:hAnsiTheme="majorHAnsi" w:cstheme="majorHAnsi"/>
                <w:smallCaps/>
              </w:rPr>
              <w:t>Shepherds’ Pro</w:t>
            </w:r>
            <w:r w:rsidR="002676B7">
              <w:rPr>
                <w:rFonts w:asciiTheme="majorHAnsi" w:hAnsiTheme="majorHAnsi" w:cstheme="majorHAnsi"/>
                <w:smallCaps/>
              </w:rPr>
              <w:t>clamation</w:t>
            </w:r>
          </w:p>
        </w:tc>
      </w:tr>
      <w:tr w:rsidR="00FC6F92" w:rsidRPr="00F1798B" w14:paraId="7029D077" w14:textId="77777777" w:rsidTr="007D7881">
        <w:trPr>
          <w:trHeight w:val="1832"/>
        </w:trPr>
        <w:tc>
          <w:tcPr>
            <w:tcW w:w="1350" w:type="dxa"/>
          </w:tcPr>
          <w:p w14:paraId="637FD60C" w14:textId="6B5C7C29" w:rsidR="00FC6F92" w:rsidRPr="00917678" w:rsidRDefault="00FC6F92" w:rsidP="00FC6F92">
            <w:pPr>
              <w:rPr>
                <w:rFonts w:asciiTheme="majorHAnsi" w:hAnsiTheme="majorHAnsi" w:cstheme="majorHAnsi"/>
                <w:smallCaps/>
              </w:rPr>
            </w:pPr>
            <w:r w:rsidRPr="00917678">
              <w:rPr>
                <w:rFonts w:asciiTheme="majorHAnsi" w:hAnsiTheme="majorHAnsi" w:cstheme="majorHAnsi"/>
                <w:smallCaps/>
              </w:rPr>
              <w:t xml:space="preserve">Highlights: </w:t>
            </w:r>
          </w:p>
          <w:p w14:paraId="3A436878" w14:textId="77777777" w:rsidR="00FC6F92" w:rsidRPr="00917678" w:rsidRDefault="00FC6F92" w:rsidP="00FC6F92">
            <w:pPr>
              <w:rPr>
                <w:rFonts w:asciiTheme="majorHAnsi" w:hAnsiTheme="majorHAnsi" w:cstheme="majorHAnsi"/>
                <w:b/>
                <w:smallCaps/>
                <w:sz w:val="24"/>
                <w:szCs w:val="24"/>
                <w:u w:val="single"/>
              </w:rPr>
            </w:pPr>
          </w:p>
          <w:p w14:paraId="46FC3059" w14:textId="77777777" w:rsidR="00FC6F92" w:rsidRPr="00917678" w:rsidRDefault="00FC6F92" w:rsidP="00FC6F92">
            <w:pPr>
              <w:rPr>
                <w:rFonts w:asciiTheme="majorHAnsi" w:hAnsiTheme="majorHAnsi" w:cstheme="majorHAnsi"/>
                <w:smallCaps/>
              </w:rPr>
            </w:pPr>
          </w:p>
        </w:tc>
        <w:tc>
          <w:tcPr>
            <w:tcW w:w="5120" w:type="dxa"/>
          </w:tcPr>
          <w:p w14:paraId="20C8D0ED" w14:textId="44F2EBF7" w:rsidR="00724832" w:rsidRDefault="00724832" w:rsidP="00F0006D">
            <w:pPr>
              <w:rPr>
                <w:rFonts w:asciiTheme="majorHAnsi" w:hAnsiTheme="majorHAnsi" w:cstheme="majorHAnsi"/>
                <w:bCs/>
                <w:smallCaps/>
              </w:rPr>
            </w:pPr>
          </w:p>
          <w:p w14:paraId="2FEE9DD5" w14:textId="73402B7E" w:rsidR="00724832" w:rsidRPr="00917678" w:rsidRDefault="00002B2A" w:rsidP="00F0006D">
            <w:pPr>
              <w:rPr>
                <w:rFonts w:asciiTheme="majorHAnsi" w:hAnsiTheme="majorHAnsi" w:cstheme="majorHAnsi"/>
                <w:bCs/>
                <w:smallCaps/>
              </w:rPr>
            </w:pPr>
            <w:r>
              <w:rPr>
                <w:rFonts w:asciiTheme="majorHAnsi" w:hAnsiTheme="majorHAnsi" w:cstheme="majorHAnsi"/>
                <w:bCs/>
                <w:smallCaps/>
              </w:rPr>
              <w:t xml:space="preserve">What message </w:t>
            </w:r>
            <w:r w:rsidR="00F26850">
              <w:rPr>
                <w:rFonts w:asciiTheme="majorHAnsi" w:hAnsiTheme="majorHAnsi" w:cstheme="majorHAnsi"/>
                <w:bCs/>
                <w:smallCaps/>
              </w:rPr>
              <w:t>does dr. Luke convey</w:t>
            </w:r>
            <w:r>
              <w:rPr>
                <w:rFonts w:asciiTheme="majorHAnsi" w:hAnsiTheme="majorHAnsi" w:cstheme="majorHAnsi"/>
                <w:bCs/>
                <w:smallCaps/>
              </w:rPr>
              <w:t>?</w:t>
            </w:r>
          </w:p>
        </w:tc>
      </w:tr>
      <w:tr w:rsidR="00FC6F92" w:rsidRPr="00F1798B" w14:paraId="18FA08F9" w14:textId="77777777" w:rsidTr="00A869CD">
        <w:trPr>
          <w:trHeight w:val="1845"/>
        </w:trPr>
        <w:tc>
          <w:tcPr>
            <w:tcW w:w="1350" w:type="dxa"/>
          </w:tcPr>
          <w:p w14:paraId="55BC3C11" w14:textId="5FDCB2E0" w:rsidR="00FC6F92" w:rsidRPr="00917678" w:rsidRDefault="00FC6F92" w:rsidP="00FC6F92">
            <w:pPr>
              <w:rPr>
                <w:rFonts w:asciiTheme="majorHAnsi" w:hAnsiTheme="majorHAnsi" w:cstheme="majorHAnsi"/>
                <w:smallCaps/>
              </w:rPr>
            </w:pPr>
            <w:r w:rsidRPr="00917678">
              <w:rPr>
                <w:rFonts w:asciiTheme="majorHAnsi" w:hAnsiTheme="majorHAnsi" w:cstheme="majorHAnsi"/>
                <w:smallCaps/>
              </w:rPr>
              <w:t xml:space="preserve">Life Application: </w:t>
            </w:r>
          </w:p>
        </w:tc>
        <w:tc>
          <w:tcPr>
            <w:tcW w:w="5120" w:type="dxa"/>
          </w:tcPr>
          <w:p w14:paraId="1A7FD7D9" w14:textId="37F8F2C1" w:rsidR="00FC6F92" w:rsidRDefault="00724832" w:rsidP="00E125B8">
            <w:pPr>
              <w:rPr>
                <w:rFonts w:asciiTheme="majorHAnsi" w:hAnsiTheme="majorHAnsi" w:cstheme="majorHAnsi"/>
                <w:smallCaps/>
              </w:rPr>
            </w:pPr>
            <w:r>
              <w:rPr>
                <w:rFonts w:asciiTheme="majorHAnsi" w:hAnsiTheme="majorHAnsi" w:cstheme="majorHAnsi"/>
                <w:smallCaps/>
              </w:rPr>
              <w:t>How did the Shepherds react and respond?</w:t>
            </w:r>
          </w:p>
          <w:p w14:paraId="4BCDF9E7" w14:textId="77777777" w:rsidR="00724832" w:rsidRDefault="00724832" w:rsidP="00E125B8">
            <w:pPr>
              <w:rPr>
                <w:rFonts w:asciiTheme="majorHAnsi" w:hAnsiTheme="majorHAnsi" w:cstheme="majorHAnsi"/>
                <w:smallCaps/>
              </w:rPr>
            </w:pPr>
          </w:p>
          <w:p w14:paraId="53C71EEB" w14:textId="650280FC" w:rsidR="00724832" w:rsidRPr="00917678" w:rsidRDefault="00724832" w:rsidP="00E125B8">
            <w:pPr>
              <w:rPr>
                <w:rFonts w:asciiTheme="majorHAnsi" w:hAnsiTheme="majorHAnsi" w:cstheme="majorHAnsi"/>
                <w:smallCaps/>
              </w:rPr>
            </w:pPr>
            <w:r>
              <w:rPr>
                <w:rFonts w:asciiTheme="majorHAnsi" w:hAnsiTheme="majorHAnsi" w:cstheme="majorHAnsi"/>
                <w:smallCaps/>
              </w:rPr>
              <w:t>How do we respond?</w:t>
            </w:r>
          </w:p>
        </w:tc>
      </w:tr>
      <w:tr w:rsidR="00FC6F92" w:rsidRPr="00F1798B" w14:paraId="1E5BF121" w14:textId="77777777" w:rsidTr="00982C29">
        <w:tc>
          <w:tcPr>
            <w:tcW w:w="1350" w:type="dxa"/>
            <w:tcBorders>
              <w:bottom w:val="thinThickSmallGap" w:sz="12" w:space="0" w:color="auto"/>
            </w:tcBorders>
          </w:tcPr>
          <w:p w14:paraId="4B36E5A3" w14:textId="3C8D2C08" w:rsidR="00FC6F92" w:rsidRPr="00917678" w:rsidRDefault="00FC6F92" w:rsidP="00FC6F92">
            <w:pPr>
              <w:rPr>
                <w:rFonts w:asciiTheme="majorHAnsi" w:hAnsiTheme="majorHAnsi" w:cstheme="majorHAnsi"/>
                <w:smallCaps/>
              </w:rPr>
            </w:pPr>
            <w:r w:rsidRPr="00917678">
              <w:rPr>
                <w:rFonts w:asciiTheme="majorHAnsi" w:hAnsiTheme="majorHAnsi" w:cstheme="majorHAnsi"/>
                <w:smallCaps/>
              </w:rPr>
              <w:t xml:space="preserve">Further Reflection: </w:t>
            </w:r>
          </w:p>
        </w:tc>
        <w:tc>
          <w:tcPr>
            <w:tcW w:w="5120" w:type="dxa"/>
          </w:tcPr>
          <w:p w14:paraId="013CBE36" w14:textId="4EBB6C7C" w:rsidR="00830618" w:rsidRDefault="00002B2A" w:rsidP="00830618">
            <w:pPr>
              <w:rPr>
                <w:rFonts w:asciiTheme="majorHAnsi" w:hAnsiTheme="majorHAnsi" w:cstheme="majorHAnsi"/>
                <w:smallCaps/>
              </w:rPr>
            </w:pPr>
            <w:r>
              <w:rPr>
                <w:rFonts w:asciiTheme="majorHAnsi" w:hAnsiTheme="majorHAnsi" w:cstheme="majorHAnsi"/>
                <w:smallCaps/>
              </w:rPr>
              <w:t>Christmas has levels of meaning for our generation.</w:t>
            </w:r>
          </w:p>
          <w:p w14:paraId="1A38DD16" w14:textId="656962B9" w:rsidR="00830618" w:rsidRDefault="00404BA7" w:rsidP="00830618">
            <w:pPr>
              <w:rPr>
                <w:rFonts w:asciiTheme="majorHAnsi" w:hAnsiTheme="majorHAnsi" w:cstheme="majorHAnsi"/>
                <w:smallCaps/>
              </w:rPr>
            </w:pPr>
            <w:r>
              <w:rPr>
                <w:rFonts w:asciiTheme="majorHAnsi" w:hAnsiTheme="majorHAnsi" w:cstheme="majorHAnsi"/>
                <w:smallCaps/>
              </w:rPr>
              <w:t>What do you enjoy about Christmas?</w:t>
            </w:r>
          </w:p>
          <w:p w14:paraId="44AC844C" w14:textId="29AE48CC" w:rsidR="00830618" w:rsidRDefault="00404BA7" w:rsidP="00830618">
            <w:pPr>
              <w:rPr>
                <w:rFonts w:asciiTheme="majorHAnsi" w:hAnsiTheme="majorHAnsi" w:cstheme="majorHAnsi"/>
                <w:smallCaps/>
              </w:rPr>
            </w:pPr>
            <w:r>
              <w:rPr>
                <w:rFonts w:asciiTheme="majorHAnsi" w:hAnsiTheme="majorHAnsi" w:cstheme="majorHAnsi"/>
                <w:smallCaps/>
              </w:rPr>
              <w:t>Celebrate God’s promises all year through!</w:t>
            </w:r>
          </w:p>
          <w:p w14:paraId="51B16AD3" w14:textId="12864908" w:rsidR="00830618" w:rsidRPr="00917678" w:rsidRDefault="00830618" w:rsidP="00830618">
            <w:pPr>
              <w:rPr>
                <w:rFonts w:asciiTheme="majorHAnsi" w:hAnsiTheme="majorHAnsi" w:cstheme="majorHAnsi"/>
                <w:smallCaps/>
              </w:rPr>
            </w:pPr>
          </w:p>
        </w:tc>
      </w:tr>
      <w:tr w:rsidR="00C9238A" w:rsidRPr="00F1798B" w14:paraId="4A7422E1" w14:textId="77777777" w:rsidTr="00982C29">
        <w:tc>
          <w:tcPr>
            <w:tcW w:w="1350" w:type="dxa"/>
            <w:tcBorders>
              <w:top w:val="thinThickSmallGap" w:sz="12" w:space="0" w:color="auto"/>
              <w:bottom w:val="nil"/>
              <w:right w:val="nil"/>
            </w:tcBorders>
          </w:tcPr>
          <w:p w14:paraId="60ECA79D" w14:textId="77777777" w:rsidR="00C9238A" w:rsidRPr="00917678" w:rsidRDefault="00C9238A" w:rsidP="00FC6F92">
            <w:pPr>
              <w:rPr>
                <w:rFonts w:asciiTheme="majorHAnsi" w:hAnsiTheme="majorHAnsi" w:cstheme="majorHAnsi"/>
                <w:smallCaps/>
              </w:rPr>
            </w:pPr>
          </w:p>
        </w:tc>
        <w:tc>
          <w:tcPr>
            <w:tcW w:w="5120" w:type="dxa"/>
            <w:tcBorders>
              <w:left w:val="nil"/>
            </w:tcBorders>
          </w:tcPr>
          <w:p w14:paraId="71E71DEE" w14:textId="77777777" w:rsidR="00C9238A" w:rsidRDefault="00C9238A" w:rsidP="00E125B8">
            <w:pPr>
              <w:rPr>
                <w:rFonts w:asciiTheme="majorHAnsi" w:hAnsiTheme="majorHAnsi" w:cstheme="majorHAnsi"/>
                <w:smallCaps/>
              </w:rPr>
            </w:pPr>
          </w:p>
        </w:tc>
      </w:tr>
      <w:bookmarkEnd w:id="11"/>
    </w:tbl>
    <w:p w14:paraId="44CE69B3" w14:textId="092DB4E4" w:rsidR="001F572C" w:rsidRDefault="001F572C" w:rsidP="00222ECF">
      <w:pPr>
        <w:spacing w:after="0" w:line="240" w:lineRule="auto"/>
        <w:rPr>
          <w:rFonts w:ascii="Footlight MT Light" w:hAnsi="Footlight MT Light" w:cstheme="minorHAnsi"/>
          <w:bCs/>
          <w:smallCaps/>
          <w:sz w:val="24"/>
          <w:szCs w:val="24"/>
          <w:u w:val="single"/>
          <w:lang w:val="en-US" w:eastAsia="en-US"/>
        </w:rPr>
      </w:pPr>
    </w:p>
    <w:p w14:paraId="1B53733B" w14:textId="7F8E3F97" w:rsidR="001F572C" w:rsidRDefault="001F572C" w:rsidP="00222ECF">
      <w:pPr>
        <w:spacing w:after="0" w:line="240" w:lineRule="auto"/>
        <w:rPr>
          <w:rFonts w:ascii="Footlight MT Light" w:hAnsi="Footlight MT Light" w:cstheme="minorHAnsi"/>
          <w:bCs/>
          <w:smallCaps/>
          <w:sz w:val="6"/>
          <w:szCs w:val="6"/>
          <w:u w:val="single"/>
          <w:lang w:val="en-US" w:eastAsia="en-US"/>
        </w:rPr>
      </w:pPr>
    </w:p>
    <w:p w14:paraId="0F2A7D9E" w14:textId="50E40334" w:rsidR="00091770" w:rsidRDefault="00091770" w:rsidP="00222ECF">
      <w:pPr>
        <w:spacing w:after="0" w:line="240" w:lineRule="auto"/>
        <w:rPr>
          <w:rFonts w:ascii="Footlight MT Light" w:hAnsi="Footlight MT Light" w:cstheme="minorHAnsi"/>
          <w:bCs/>
          <w:smallCaps/>
          <w:sz w:val="6"/>
          <w:szCs w:val="6"/>
          <w:u w:val="single"/>
          <w:lang w:val="en-US" w:eastAsia="en-US"/>
        </w:rPr>
      </w:pPr>
    </w:p>
    <w:p w14:paraId="662B984E" w14:textId="39813CE9" w:rsidR="00091770" w:rsidRDefault="00033BE2" w:rsidP="00222ECF">
      <w:pPr>
        <w:spacing w:after="0" w:line="240" w:lineRule="auto"/>
        <w:rPr>
          <w:rFonts w:ascii="Footlight MT Light" w:hAnsi="Footlight MT Light" w:cstheme="minorHAnsi"/>
          <w:bCs/>
          <w:smallCaps/>
          <w:sz w:val="6"/>
          <w:szCs w:val="6"/>
          <w:u w:val="single"/>
          <w:lang w:val="en-US" w:eastAsia="en-US"/>
        </w:rPr>
      </w:pPr>
      <w:r>
        <w:rPr>
          <w:rFonts w:ascii="Footlight MT Light" w:hAnsi="Footlight MT Light" w:cstheme="minorHAnsi"/>
          <w:bCs/>
          <w:smallCaps/>
          <w:noProof/>
          <w:sz w:val="24"/>
          <w:szCs w:val="24"/>
          <w:u w:val="single"/>
          <w:lang w:val="en-US" w:eastAsia="en-US"/>
        </w:rPr>
        <mc:AlternateContent>
          <mc:Choice Requires="wpg">
            <w:drawing>
              <wp:anchor distT="0" distB="0" distL="114300" distR="114300" simplePos="0" relativeHeight="251679744" behindDoc="1" locked="0" layoutInCell="1" allowOverlap="1" wp14:anchorId="3FA4DC6F" wp14:editId="358561F7">
                <wp:simplePos x="0" y="0"/>
                <wp:positionH relativeFrom="margin">
                  <wp:posOffset>806845</wp:posOffset>
                </wp:positionH>
                <wp:positionV relativeFrom="paragraph">
                  <wp:posOffset>-54429</wp:posOffset>
                </wp:positionV>
                <wp:extent cx="2284987" cy="1233147"/>
                <wp:effectExtent l="0" t="0" r="1270" b="0"/>
                <wp:wrapNone/>
                <wp:docPr id="86" name="Group 86"/>
                <wp:cNvGraphicFramePr/>
                <a:graphic xmlns:a="http://schemas.openxmlformats.org/drawingml/2006/main">
                  <a:graphicData uri="http://schemas.microsoft.com/office/word/2010/wordprocessingGroup">
                    <wpg:wgp>
                      <wpg:cNvGrpSpPr/>
                      <wpg:grpSpPr>
                        <a:xfrm>
                          <a:off x="0" y="0"/>
                          <a:ext cx="2284987" cy="1233147"/>
                          <a:chOff x="0" y="0"/>
                          <a:chExt cx="2284987" cy="1233147"/>
                        </a:xfrm>
                      </wpg:grpSpPr>
                      <wps:wsp>
                        <wps:cNvPr id="41" name="Text Box 41"/>
                        <wps:cNvSpPr txBox="1"/>
                        <wps:spPr>
                          <a:xfrm>
                            <a:off x="0" y="422030"/>
                            <a:ext cx="2284987" cy="361969"/>
                          </a:xfrm>
                          <a:prstGeom prst="rect">
                            <a:avLst/>
                          </a:prstGeom>
                          <a:solidFill>
                            <a:schemeClr val="bg1"/>
                          </a:solidFill>
                          <a:ln>
                            <a:noFill/>
                          </a:ln>
                          <a:effectLst/>
                        </wps:spPr>
                        <wps:txbx>
                          <w:txbxContent>
                            <w:p w14:paraId="0A3AC93F" w14:textId="2DF867C8" w:rsidR="007671A9" w:rsidRPr="002E3215" w:rsidRDefault="007671A9" w:rsidP="007671A9">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Prayer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Group 73"/>
                        <wpg:cNvGrpSpPr/>
                        <wpg:grpSpPr>
                          <a:xfrm>
                            <a:off x="272562" y="0"/>
                            <a:ext cx="1739739" cy="1233147"/>
                            <a:chOff x="0" y="0"/>
                            <a:chExt cx="1739739" cy="1233147"/>
                          </a:xfrm>
                        </wpg:grpSpPr>
                        <pic:pic xmlns:pic="http://schemas.openxmlformats.org/drawingml/2006/picture">
                          <pic:nvPicPr>
                            <pic:cNvPr id="74" name="Picture 74"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9111" r="6899" b="59677"/>
                            <a:stretch/>
                          </pic:blipFill>
                          <pic:spPr bwMode="auto">
                            <a:xfrm>
                              <a:off x="55084" y="0"/>
                              <a:ext cx="1684655"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Picture 75"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59103" r="6899" b="4804"/>
                            <a:stretch/>
                          </pic:blipFill>
                          <pic:spPr bwMode="auto">
                            <a:xfrm>
                              <a:off x="0" y="661012"/>
                              <a:ext cx="1682750" cy="57213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FA4DC6F" id="Group 86" o:spid="_x0000_s1044" style="position:absolute;margin-left:63.55pt;margin-top:-4.3pt;width:179.9pt;height:97.1pt;z-index:-251636736;mso-position-horizontal-relative:margin" coordsize="22849,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&#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">
                <v:shape id="Text Box 41" o:spid="_x0000_s1045" type="#_x0000_t202" style="position:absolute;top:4220;width:2284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pRwwAAANsAAAAPAAAAZHJzL2Rvd25yZXYueG1sRI9PawIx&#10;FMTvQr9DeEJvmiil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3Tg6UcMAAADbAAAADwAA&#10;AAAAAAAAAAAAAAAHAgAAZHJzL2Rvd25yZXYueG1sUEsFBgAAAAADAAMAtwAAAPcCAAAAAA==&#10;" fillcolor="white [3212]" stroked="f">
                  <v:textbox>
                    <w:txbxContent>
                      <w:p w14:paraId="0A3AC93F" w14:textId="2DF867C8" w:rsidR="007671A9" w:rsidRPr="002E3215" w:rsidRDefault="007671A9" w:rsidP="007671A9">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Prayer Journal</w:t>
                        </w:r>
                      </w:p>
                    </w:txbxContent>
                  </v:textbox>
                </v:shape>
                <v:group id="Group 73" o:spid="_x0000_s1046" style="position:absolute;left:2725;width:17398;height:12331" coordsize="17397,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74" o:spid="_x0000_s1047" type="#_x0000_t75" alt="47,085 Christmas Garland Illustrations &amp;amp; Clip Art - iStock" style="position:absolute;left:550;width:1684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">
                    <v:imagedata r:id="rId9" o:title="47,085 Christmas Garland Illustrations &amp;amp; Clip Art - iStock" croptop="5971f" cropbottom="39110f" cropleft="5299f" cropright="4521f" chromakey="white"/>
                  </v:shape>
                  <v:shape id="Picture 75" o:spid="_x0000_s1048" type="#_x0000_t75" alt="47,085 Christmas Garland Illustrations &amp;amp; Clip Art - iStock" style="position:absolute;top:6610;width:1682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">
                    <v:imagedata r:id="rId9" o:title="47,085 Christmas Garland Illustrations &amp;amp; Clip Art - iStock" croptop="38734f" cropbottom="3148f" cropleft="5299f" cropright="4521f" chromakey="white"/>
                  </v:shape>
                </v:group>
                <w10:wrap anchorx="margin"/>
              </v:group>
            </w:pict>
          </mc:Fallback>
        </mc:AlternateContent>
      </w:r>
    </w:p>
    <w:p w14:paraId="0AF197F1" w14:textId="425D2A2B" w:rsidR="00091770" w:rsidRDefault="00091770" w:rsidP="00222ECF">
      <w:pPr>
        <w:spacing w:after="0" w:line="240" w:lineRule="auto"/>
        <w:rPr>
          <w:rFonts w:ascii="Footlight MT Light" w:hAnsi="Footlight MT Light" w:cstheme="minorHAnsi"/>
          <w:bCs/>
          <w:smallCaps/>
          <w:sz w:val="6"/>
          <w:szCs w:val="6"/>
          <w:u w:val="single"/>
          <w:lang w:val="en-US" w:eastAsia="en-US"/>
        </w:rPr>
      </w:pPr>
    </w:p>
    <w:p w14:paraId="18FA6448" w14:textId="288B9D21" w:rsidR="00091770" w:rsidRPr="00091770" w:rsidRDefault="00091770" w:rsidP="00222ECF">
      <w:pPr>
        <w:spacing w:after="0" w:line="240" w:lineRule="auto"/>
        <w:rPr>
          <w:rFonts w:ascii="Footlight MT Light" w:hAnsi="Footlight MT Light" w:cstheme="minorHAnsi"/>
          <w:bCs/>
          <w:smallCaps/>
          <w:sz w:val="6"/>
          <w:szCs w:val="6"/>
          <w:u w:val="single"/>
          <w:lang w:val="en-US" w:eastAsia="en-US"/>
        </w:rPr>
      </w:pPr>
    </w:p>
    <w:p w14:paraId="2B460A58" w14:textId="6CE76E42" w:rsidR="009B4789" w:rsidRDefault="009B4789" w:rsidP="00FB0754">
      <w:pPr>
        <w:spacing w:after="0" w:line="240" w:lineRule="auto"/>
        <w:rPr>
          <w:rFonts w:ascii="Footlight MT Light" w:hAnsi="Footlight MT Light" w:cstheme="minorHAnsi"/>
          <w:bCs/>
          <w:smallCaps/>
          <w:sz w:val="24"/>
          <w:szCs w:val="24"/>
          <w:u w:val="single"/>
          <w:lang w:val="en-US" w:eastAsia="en-US"/>
        </w:rPr>
      </w:pPr>
      <w:bookmarkStart w:id="12" w:name="_Hlk87545660"/>
    </w:p>
    <w:p w14:paraId="3EDB0EB8" w14:textId="77777777" w:rsidR="00CE2256" w:rsidRDefault="00CE2256" w:rsidP="00FB0754">
      <w:pPr>
        <w:spacing w:after="0" w:line="240" w:lineRule="auto"/>
        <w:rPr>
          <w:rFonts w:ascii="Footlight MT Light" w:hAnsi="Footlight MT Light" w:cstheme="minorHAnsi"/>
          <w:bCs/>
          <w:smallCaps/>
          <w:sz w:val="24"/>
          <w:szCs w:val="24"/>
          <w:u w:val="single"/>
          <w:lang w:val="en-US" w:eastAsia="en-US"/>
        </w:rPr>
      </w:pPr>
    </w:p>
    <w:p w14:paraId="64A969FD" w14:textId="77777777" w:rsidR="00033BE2" w:rsidRDefault="00033BE2" w:rsidP="00FB0754">
      <w:pPr>
        <w:spacing w:after="0" w:line="240" w:lineRule="auto"/>
        <w:rPr>
          <w:rFonts w:ascii="Footlight MT Light" w:hAnsi="Footlight MT Light" w:cstheme="minorHAnsi"/>
          <w:bCs/>
          <w:smallCaps/>
          <w:sz w:val="24"/>
          <w:szCs w:val="24"/>
          <w:u w:val="single"/>
          <w:lang w:val="en-US" w:eastAsia="en-US"/>
        </w:rPr>
      </w:pPr>
    </w:p>
    <w:p w14:paraId="780C3FCF" w14:textId="77777777" w:rsidR="00033BE2" w:rsidRDefault="00033BE2" w:rsidP="00FB0754">
      <w:pPr>
        <w:spacing w:after="0" w:line="240" w:lineRule="auto"/>
        <w:rPr>
          <w:rFonts w:ascii="Footlight MT Light" w:hAnsi="Footlight MT Light" w:cstheme="minorHAnsi"/>
          <w:bCs/>
          <w:smallCaps/>
          <w:sz w:val="24"/>
          <w:szCs w:val="24"/>
          <w:u w:val="single"/>
          <w:lang w:val="en-US" w:eastAsia="en-US"/>
        </w:rPr>
      </w:pPr>
    </w:p>
    <w:p w14:paraId="4C01D6E4" w14:textId="77777777" w:rsidR="00033BE2" w:rsidRDefault="00033BE2" w:rsidP="00FB0754">
      <w:pPr>
        <w:spacing w:after="0" w:line="240" w:lineRule="auto"/>
        <w:rPr>
          <w:rFonts w:ascii="Footlight MT Light" w:hAnsi="Footlight MT Light" w:cstheme="minorHAnsi"/>
          <w:bCs/>
          <w:smallCaps/>
          <w:sz w:val="24"/>
          <w:szCs w:val="24"/>
          <w:u w:val="single"/>
          <w:lang w:val="en-US" w:eastAsia="en-US"/>
        </w:rPr>
      </w:pPr>
    </w:p>
    <w:p w14:paraId="20A56CBF" w14:textId="08F8CDF5" w:rsidR="00222ECF" w:rsidRPr="00FB0754" w:rsidRDefault="00BC7180" w:rsidP="00FB0754">
      <w:pPr>
        <w:spacing w:after="0" w:line="240" w:lineRule="auto"/>
        <w:rPr>
          <w:rFonts w:ascii="Footlight MT Light" w:hAnsi="Footlight MT Light" w:cstheme="minorHAnsi"/>
          <w:bCs/>
          <w:smallCaps/>
          <w:sz w:val="24"/>
          <w:szCs w:val="24"/>
          <w:u w:val="single"/>
          <w:lang w:val="en-US" w:eastAsia="en-US"/>
        </w:rPr>
      </w:pPr>
      <w:r>
        <w:rPr>
          <w:noProof/>
        </w:rPr>
        <w:drawing>
          <wp:anchor distT="0" distB="0" distL="114300" distR="114300" simplePos="0" relativeHeight="251565056" behindDoc="1" locked="0" layoutInCell="1" allowOverlap="1" wp14:anchorId="0CC7807E" wp14:editId="2F351C28">
            <wp:simplePos x="0" y="0"/>
            <wp:positionH relativeFrom="column">
              <wp:posOffset>2372360</wp:posOffset>
            </wp:positionH>
            <wp:positionV relativeFrom="paragraph">
              <wp:posOffset>4933</wp:posOffset>
            </wp:positionV>
            <wp:extent cx="2604770" cy="2315845"/>
            <wp:effectExtent l="0" t="0" r="5080" b="8255"/>
            <wp:wrapNone/>
            <wp:docPr id="35" name="Picture 35" descr="Christians, stop delegating your job to God | Matters India"/>
            <wp:cNvGraphicFramePr/>
            <a:graphic xmlns:a="http://schemas.openxmlformats.org/drawingml/2006/main">
              <a:graphicData uri="http://schemas.openxmlformats.org/drawingml/2006/picture">
                <pic:pic xmlns:pic="http://schemas.openxmlformats.org/drawingml/2006/picture">
                  <pic:nvPicPr>
                    <pic:cNvPr id="12" name="Picture 12" descr="Christians, stop delegating your job to God | Matters India"/>
                    <pic:cNvPicPr/>
                  </pic:nvPicPr>
                  <pic:blipFill rotWithShape="1">
                    <a:blip r:embed="rId22" cstate="print">
                      <a:lum bright="70000" contrast="-70000"/>
                      <a:extLst>
                        <a:ext uri="{28A0092B-C50C-407E-A947-70E740481C1C}">
                          <a14:useLocalDpi xmlns:a14="http://schemas.microsoft.com/office/drawing/2010/main" val="0"/>
                        </a:ext>
                      </a:extLst>
                    </a:blip>
                    <a:srcRect r="36695"/>
                    <a:stretch/>
                  </pic:blipFill>
                  <pic:spPr bwMode="auto">
                    <a:xfrm>
                      <a:off x="0" y="0"/>
                      <a:ext cx="2604770" cy="2315845"/>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3" w:name="_Hlk80285380"/>
      <w:bookmarkStart w:id="14" w:name="_Hlk83309749"/>
      <w:bookmarkStart w:id="15" w:name="_Hlk86326242"/>
      <w:r w:rsidR="00222ECF">
        <w:rPr>
          <w:rFonts w:ascii="Footlight MT Light" w:hAnsi="Footlight MT Light" w:cstheme="minorHAnsi"/>
          <w:bCs/>
          <w:smallCaps/>
          <w:sz w:val="24"/>
          <w:szCs w:val="24"/>
          <w:u w:val="single"/>
          <w:lang w:val="en-US" w:eastAsia="en-US"/>
        </w:rPr>
        <w:t>Praise Items</w:t>
      </w:r>
      <w:bookmarkStart w:id="16" w:name="_Hlk66893707"/>
    </w:p>
    <w:p w14:paraId="4DCA36E3" w14:textId="7A0210BB" w:rsidR="00DC4550" w:rsidRPr="00A26995" w:rsidRDefault="00BC537D" w:rsidP="0014496B">
      <w:pPr>
        <w:pStyle w:val="ListParagraph"/>
        <w:numPr>
          <w:ilvl w:val="0"/>
          <w:numId w:val="16"/>
        </w:numPr>
        <w:spacing w:after="0" w:line="240" w:lineRule="auto"/>
        <w:rPr>
          <w:rFonts w:cstheme="minorHAnsi"/>
          <w:lang w:val="en-US" w:eastAsia="en-US"/>
        </w:rPr>
      </w:pPr>
      <w:r>
        <w:rPr>
          <w:rFonts w:cstheme="minorHAnsi"/>
          <w:lang w:val="en-US" w:eastAsia="en-US"/>
        </w:rPr>
        <w:t xml:space="preserve">Birthday of </w:t>
      </w:r>
      <w:r w:rsidR="00404BA7">
        <w:rPr>
          <w:rFonts w:cstheme="minorHAnsi"/>
          <w:lang w:val="en-US" w:eastAsia="en-US"/>
        </w:rPr>
        <w:t>Jesus Christ our Saviour</w:t>
      </w:r>
      <w:r w:rsidR="00592B12">
        <w:rPr>
          <w:rFonts w:cstheme="minorHAnsi"/>
          <w:lang w:val="en-US" w:eastAsia="en-US"/>
        </w:rPr>
        <w:t>, Lord</w:t>
      </w:r>
      <w:r w:rsidR="00404BA7">
        <w:rPr>
          <w:rFonts w:cstheme="minorHAnsi"/>
          <w:lang w:val="en-US" w:eastAsia="en-US"/>
        </w:rPr>
        <w:t xml:space="preserve"> and </w:t>
      </w:r>
      <w:r>
        <w:rPr>
          <w:rFonts w:cstheme="minorHAnsi"/>
          <w:lang w:val="en-US" w:eastAsia="en-US"/>
        </w:rPr>
        <w:t>King</w:t>
      </w:r>
      <w:r w:rsidR="00404BA7">
        <w:rPr>
          <w:rFonts w:cstheme="minorHAnsi"/>
          <w:lang w:val="en-US" w:eastAsia="en-US"/>
        </w:rPr>
        <w:t>.</w:t>
      </w:r>
    </w:p>
    <w:p w14:paraId="1BBE035A" w14:textId="77777777" w:rsidR="00BC537D" w:rsidRPr="00A26995" w:rsidRDefault="00BC537D" w:rsidP="00BC537D">
      <w:pPr>
        <w:numPr>
          <w:ilvl w:val="0"/>
          <w:numId w:val="16"/>
        </w:numPr>
        <w:spacing w:after="0" w:line="240" w:lineRule="auto"/>
        <w:rPr>
          <w:rFonts w:cstheme="minorHAnsi"/>
          <w:lang w:val="en-US" w:eastAsia="en-US"/>
        </w:rPr>
      </w:pPr>
      <w:r w:rsidRPr="00A26995">
        <w:rPr>
          <w:rFonts w:cstheme="minorHAnsi"/>
          <w:lang w:val="en-US" w:eastAsia="en-US"/>
        </w:rPr>
        <w:t xml:space="preserve">PTL - Kim Sharpe –Secured employment </w:t>
      </w:r>
    </w:p>
    <w:p w14:paraId="113C62A5" w14:textId="26EA00B2" w:rsidR="00DC4550" w:rsidRPr="00A26995" w:rsidRDefault="00592B12" w:rsidP="00DC4550">
      <w:pPr>
        <w:pStyle w:val="ListParagraph"/>
        <w:numPr>
          <w:ilvl w:val="0"/>
          <w:numId w:val="16"/>
        </w:numPr>
        <w:spacing w:after="0" w:line="240" w:lineRule="auto"/>
        <w:rPr>
          <w:rFonts w:cstheme="minorHAnsi"/>
          <w:lang w:val="en-US" w:eastAsia="en-US"/>
        </w:rPr>
      </w:pPr>
      <w:r>
        <w:rPr>
          <w:rFonts w:cstheme="minorHAnsi"/>
          <w:lang w:val="en-US" w:eastAsia="en-US"/>
        </w:rPr>
        <w:t xml:space="preserve">PTL - </w:t>
      </w:r>
      <w:r w:rsidR="00DC4550" w:rsidRPr="00A26995">
        <w:rPr>
          <w:rFonts w:cstheme="minorHAnsi"/>
          <w:lang w:val="en-US" w:eastAsia="en-US"/>
        </w:rPr>
        <w:t xml:space="preserve">Pastor MJ – </w:t>
      </w:r>
      <w:r w:rsidR="00BC537D">
        <w:rPr>
          <w:rFonts w:cstheme="minorHAnsi"/>
          <w:lang w:val="en-US" w:eastAsia="en-US"/>
        </w:rPr>
        <w:t xml:space="preserve">Recovering </w:t>
      </w:r>
    </w:p>
    <w:p w14:paraId="420E07E0" w14:textId="4588A9E1" w:rsidR="00BC537D" w:rsidRPr="00A26995" w:rsidRDefault="00592B12" w:rsidP="00BC537D">
      <w:pPr>
        <w:pStyle w:val="ListParagraph"/>
        <w:numPr>
          <w:ilvl w:val="0"/>
          <w:numId w:val="16"/>
        </w:numPr>
        <w:spacing w:after="0" w:line="240" w:lineRule="auto"/>
        <w:rPr>
          <w:rFonts w:cstheme="minorHAnsi"/>
          <w:lang w:val="en-US" w:eastAsia="en-US"/>
        </w:rPr>
      </w:pPr>
      <w:r>
        <w:rPr>
          <w:rFonts w:cstheme="minorHAnsi"/>
          <w:lang w:val="en-US" w:eastAsia="en-US"/>
        </w:rPr>
        <w:t xml:space="preserve">PTL - </w:t>
      </w:r>
      <w:r w:rsidR="00BC537D" w:rsidRPr="00A26995">
        <w:rPr>
          <w:rFonts w:cstheme="minorHAnsi"/>
          <w:lang w:val="en-US" w:eastAsia="en-US"/>
        </w:rPr>
        <w:t>Norma Reeves – DECH - Healing Coming along</w:t>
      </w:r>
    </w:p>
    <w:p w14:paraId="3B7DB7F0" w14:textId="77777777" w:rsidR="00BC537D" w:rsidRPr="00A26995" w:rsidRDefault="00BC537D" w:rsidP="00BC537D">
      <w:pPr>
        <w:pStyle w:val="ListParagraph"/>
        <w:numPr>
          <w:ilvl w:val="0"/>
          <w:numId w:val="16"/>
        </w:numPr>
        <w:spacing w:after="0" w:line="240" w:lineRule="auto"/>
        <w:rPr>
          <w:rFonts w:cstheme="minorHAnsi"/>
          <w:lang w:val="en-US" w:eastAsia="en-US"/>
        </w:rPr>
      </w:pPr>
      <w:r w:rsidRPr="00A26995">
        <w:rPr>
          <w:rFonts w:cstheme="minorHAnsi"/>
          <w:lang w:val="en-US" w:eastAsia="en-US"/>
        </w:rPr>
        <w:t xml:space="preserve">Jade Tripp </w:t>
      </w:r>
      <w:r>
        <w:rPr>
          <w:rFonts w:cstheme="minorHAnsi"/>
          <w:lang w:val="en-US" w:eastAsia="en-US"/>
        </w:rPr>
        <w:t>– awake and responsive</w:t>
      </w:r>
    </w:p>
    <w:p w14:paraId="62DC5AB4" w14:textId="6E4E0012" w:rsidR="00614695" w:rsidRPr="00A26995" w:rsidRDefault="00614695" w:rsidP="00DC4550">
      <w:pPr>
        <w:numPr>
          <w:ilvl w:val="0"/>
          <w:numId w:val="16"/>
        </w:numPr>
        <w:spacing w:after="0" w:line="240" w:lineRule="auto"/>
        <w:rPr>
          <w:rFonts w:cstheme="minorHAnsi"/>
          <w:lang w:val="en-US" w:eastAsia="en-US"/>
        </w:rPr>
      </w:pPr>
      <w:r w:rsidRPr="00A26995">
        <w:rPr>
          <w:rFonts w:cstheme="minorHAnsi"/>
          <w:lang w:val="en-US" w:eastAsia="en-US"/>
        </w:rPr>
        <w:t>Hiltz Family (Baby Ellie) – New baby on the way!</w:t>
      </w:r>
    </w:p>
    <w:p w14:paraId="66104EAC" w14:textId="77777777" w:rsidR="008E0910" w:rsidRPr="00A26995" w:rsidRDefault="008E0910" w:rsidP="008E0910">
      <w:pPr>
        <w:pStyle w:val="ListParagraph"/>
        <w:numPr>
          <w:ilvl w:val="0"/>
          <w:numId w:val="16"/>
        </w:numPr>
        <w:spacing w:after="0" w:line="240" w:lineRule="auto"/>
        <w:rPr>
          <w:rFonts w:cstheme="minorHAnsi"/>
          <w:lang w:val="en-US" w:eastAsia="en-US"/>
        </w:rPr>
      </w:pPr>
      <w:r w:rsidRPr="00A26995">
        <w:rPr>
          <w:rFonts w:cstheme="minorHAnsi"/>
          <w:lang w:val="en-US" w:eastAsia="en-US"/>
        </w:rPr>
        <w:t>Marilyn Kierstead – Had Cancer Surgery on Dec 9th</w:t>
      </w:r>
    </w:p>
    <w:p w14:paraId="3C9F50B8" w14:textId="6D64D26A" w:rsidR="0014496B" w:rsidRPr="00A26995" w:rsidRDefault="0014496B" w:rsidP="0014496B">
      <w:pPr>
        <w:pStyle w:val="ListParagraph"/>
        <w:numPr>
          <w:ilvl w:val="0"/>
          <w:numId w:val="16"/>
        </w:numPr>
        <w:spacing w:after="0" w:line="240" w:lineRule="auto"/>
        <w:rPr>
          <w:rFonts w:cstheme="minorHAnsi"/>
          <w:lang w:val="en-US" w:eastAsia="en-US"/>
        </w:rPr>
      </w:pPr>
      <w:r w:rsidRPr="00A26995">
        <w:rPr>
          <w:rFonts w:cstheme="minorHAnsi"/>
          <w:lang w:val="en-US" w:eastAsia="en-US"/>
        </w:rPr>
        <w:t>Mary McClary</w:t>
      </w:r>
      <w:r w:rsidRPr="00AC7992">
        <w:rPr>
          <w:rFonts w:cstheme="minorHAnsi"/>
          <w:sz w:val="24"/>
          <w:szCs w:val="24"/>
          <w:lang w:val="en-US" w:eastAsia="en-US"/>
        </w:rPr>
        <w:t xml:space="preserve"> </w:t>
      </w:r>
      <w:r>
        <w:rPr>
          <w:rFonts w:cstheme="minorHAnsi"/>
          <w:sz w:val="24"/>
          <w:szCs w:val="24"/>
          <w:lang w:val="en-US" w:eastAsia="en-US"/>
        </w:rPr>
        <w:t>(</w:t>
      </w:r>
      <w:r w:rsidRPr="00B43681">
        <w:rPr>
          <w:rFonts w:cstheme="minorHAnsi"/>
          <w:sz w:val="20"/>
          <w:szCs w:val="20"/>
          <w:lang w:val="en-US" w:eastAsia="en-US"/>
        </w:rPr>
        <w:t>Bruce’s Mom</w:t>
      </w:r>
      <w:r>
        <w:rPr>
          <w:rFonts w:cstheme="minorHAnsi"/>
          <w:sz w:val="24"/>
          <w:szCs w:val="24"/>
          <w:lang w:val="en-US" w:eastAsia="en-US"/>
        </w:rPr>
        <w:t xml:space="preserve">) </w:t>
      </w:r>
      <w:r w:rsidRPr="00AC7992">
        <w:rPr>
          <w:rFonts w:cstheme="minorHAnsi"/>
          <w:sz w:val="24"/>
          <w:szCs w:val="24"/>
          <w:lang w:val="en-US" w:eastAsia="en-US"/>
        </w:rPr>
        <w:t xml:space="preserve">– </w:t>
      </w:r>
      <w:r w:rsidRPr="00A26995">
        <w:rPr>
          <w:rFonts w:cstheme="minorHAnsi"/>
          <w:lang w:val="en-US" w:eastAsia="en-US"/>
        </w:rPr>
        <w:t>Recover</w:t>
      </w:r>
      <w:r w:rsidR="00DC4550" w:rsidRPr="00A26995">
        <w:rPr>
          <w:rFonts w:cstheme="minorHAnsi"/>
          <w:lang w:val="en-US" w:eastAsia="en-US"/>
        </w:rPr>
        <w:t>ed</w:t>
      </w:r>
      <w:r w:rsidRPr="00A26995">
        <w:rPr>
          <w:rFonts w:cstheme="minorHAnsi"/>
          <w:lang w:val="en-US" w:eastAsia="en-US"/>
        </w:rPr>
        <w:t xml:space="preserve"> from Surgery</w:t>
      </w:r>
    </w:p>
    <w:bookmarkEnd w:id="16"/>
    <w:p w14:paraId="11D8E467" w14:textId="77777777" w:rsidR="00993CE6" w:rsidRDefault="00993CE6" w:rsidP="00222ECF">
      <w:pPr>
        <w:spacing w:after="0" w:line="240" w:lineRule="auto"/>
        <w:rPr>
          <w:rFonts w:ascii="Footlight MT Light" w:hAnsi="Footlight MT Light" w:cstheme="minorHAnsi"/>
          <w:bCs/>
          <w:smallCaps/>
          <w:sz w:val="6"/>
          <w:szCs w:val="6"/>
          <w:u w:val="single"/>
          <w:lang w:val="en-US" w:eastAsia="en-US"/>
        </w:rPr>
      </w:pPr>
    </w:p>
    <w:p w14:paraId="00404D95" w14:textId="77777777" w:rsidR="00CE2256" w:rsidRDefault="00CE2256" w:rsidP="00222ECF">
      <w:pPr>
        <w:spacing w:after="0" w:line="240" w:lineRule="auto"/>
        <w:rPr>
          <w:rFonts w:ascii="Footlight MT Light" w:hAnsi="Footlight MT Light" w:cstheme="minorHAnsi"/>
          <w:bCs/>
          <w:smallCaps/>
          <w:sz w:val="24"/>
          <w:szCs w:val="24"/>
          <w:u w:val="single"/>
          <w:lang w:val="en-US" w:eastAsia="en-US"/>
        </w:rPr>
      </w:pPr>
    </w:p>
    <w:p w14:paraId="29590F48" w14:textId="74D09064" w:rsidR="00222ECF" w:rsidRDefault="00222ECF" w:rsidP="00222ECF">
      <w:pPr>
        <w:spacing w:after="0" w:line="240" w:lineRule="auto"/>
        <w:rPr>
          <w:rFonts w:ascii="Footlight MT Light" w:hAnsi="Footlight MT Light" w:cstheme="minorHAnsi"/>
          <w:bCs/>
          <w:smallCaps/>
          <w:sz w:val="24"/>
          <w:szCs w:val="24"/>
          <w:u w:val="single"/>
          <w:lang w:val="en-US" w:eastAsia="en-US"/>
        </w:rPr>
      </w:pPr>
      <w:r>
        <w:rPr>
          <w:rFonts w:ascii="Footlight MT Light" w:hAnsi="Footlight MT Light" w:cstheme="minorHAnsi"/>
          <w:bCs/>
          <w:smallCaps/>
          <w:sz w:val="24"/>
          <w:szCs w:val="24"/>
          <w:u w:val="single"/>
          <w:lang w:val="en-US" w:eastAsia="en-US"/>
        </w:rPr>
        <w:t>Concerns</w:t>
      </w:r>
    </w:p>
    <w:p w14:paraId="3BF934EB" w14:textId="36C54EBE" w:rsidR="00614695" w:rsidRPr="00A26995" w:rsidRDefault="00614695" w:rsidP="00614695">
      <w:pPr>
        <w:pStyle w:val="ListParagraph"/>
        <w:numPr>
          <w:ilvl w:val="0"/>
          <w:numId w:val="16"/>
        </w:numPr>
        <w:spacing w:after="0" w:line="240" w:lineRule="auto"/>
        <w:rPr>
          <w:rFonts w:cstheme="minorHAnsi"/>
          <w:lang w:val="en-US" w:eastAsia="en-US"/>
        </w:rPr>
      </w:pPr>
      <w:bookmarkStart w:id="17" w:name="_Hlk66893731"/>
      <w:r w:rsidRPr="00A26995">
        <w:rPr>
          <w:rFonts w:cstheme="minorHAnsi"/>
          <w:lang w:val="en-US" w:eastAsia="en-US"/>
        </w:rPr>
        <w:t>Beckie Crousse – 6th Round of Chemo – Getting There</w:t>
      </w:r>
    </w:p>
    <w:p w14:paraId="518886CA" w14:textId="6B9C6724" w:rsidR="00614695" w:rsidRPr="00A26995" w:rsidRDefault="008E0910" w:rsidP="00160964">
      <w:pPr>
        <w:pStyle w:val="ListParagraph"/>
        <w:numPr>
          <w:ilvl w:val="0"/>
          <w:numId w:val="16"/>
        </w:numPr>
        <w:spacing w:after="0" w:line="240" w:lineRule="auto"/>
        <w:rPr>
          <w:rFonts w:cstheme="minorHAnsi"/>
          <w:lang w:val="en-US" w:eastAsia="en-US"/>
        </w:rPr>
      </w:pPr>
      <w:r>
        <w:rPr>
          <w:rFonts w:cstheme="minorHAnsi"/>
          <w:lang w:val="en-US" w:eastAsia="en-US"/>
        </w:rPr>
        <w:t xml:space="preserve">Pandemic – Covid-19 variants – Let’s pray for their </w:t>
      </w:r>
      <w:r w:rsidR="00F26850">
        <w:rPr>
          <w:rFonts w:cstheme="minorHAnsi"/>
          <w:lang w:val="en-US" w:eastAsia="en-US"/>
        </w:rPr>
        <w:t>eradication</w:t>
      </w:r>
    </w:p>
    <w:p w14:paraId="08403C02" w14:textId="30FC0A98" w:rsidR="00573CDB" w:rsidRPr="00A26995" w:rsidRDefault="00573CDB" w:rsidP="00573CDB">
      <w:pPr>
        <w:pStyle w:val="ListParagraph"/>
        <w:numPr>
          <w:ilvl w:val="0"/>
          <w:numId w:val="16"/>
        </w:numPr>
        <w:spacing w:after="0" w:line="240" w:lineRule="auto"/>
        <w:rPr>
          <w:rFonts w:cstheme="minorHAnsi"/>
          <w:lang w:val="en-US" w:eastAsia="en-US"/>
        </w:rPr>
      </w:pPr>
      <w:r w:rsidRPr="00A26995">
        <w:rPr>
          <w:rFonts w:cstheme="minorHAnsi"/>
          <w:lang w:val="en-US" w:eastAsia="en-US"/>
        </w:rPr>
        <w:t xml:space="preserve">Marg Dine – </w:t>
      </w:r>
      <w:r w:rsidR="005A7392" w:rsidRPr="00A26995">
        <w:rPr>
          <w:rFonts w:cstheme="minorHAnsi"/>
          <w:lang w:val="en-US" w:eastAsia="en-US"/>
        </w:rPr>
        <w:t xml:space="preserve">Chemo </w:t>
      </w:r>
      <w:r w:rsidR="00E465AC" w:rsidRPr="00A26995">
        <w:rPr>
          <w:rFonts w:cstheme="minorHAnsi"/>
          <w:lang w:val="en-US" w:eastAsia="en-US"/>
        </w:rPr>
        <w:t>Treatment &amp; S</w:t>
      </w:r>
      <w:r w:rsidR="005A7392" w:rsidRPr="00A26995">
        <w:rPr>
          <w:rFonts w:cstheme="minorHAnsi"/>
          <w:lang w:val="en-US" w:eastAsia="en-US"/>
        </w:rPr>
        <w:t>ide effects</w:t>
      </w:r>
    </w:p>
    <w:p w14:paraId="0BB27552" w14:textId="54C59424" w:rsidR="00E465AC" w:rsidRPr="00A26995" w:rsidRDefault="00E465AC" w:rsidP="00E465AC">
      <w:pPr>
        <w:pStyle w:val="ListParagraph"/>
        <w:numPr>
          <w:ilvl w:val="0"/>
          <w:numId w:val="16"/>
        </w:numPr>
        <w:spacing w:after="0" w:line="240" w:lineRule="auto"/>
        <w:rPr>
          <w:rFonts w:cstheme="minorHAnsi"/>
          <w:lang w:val="en-US" w:eastAsia="en-US"/>
        </w:rPr>
      </w:pPr>
      <w:r w:rsidRPr="00A26995">
        <w:rPr>
          <w:rFonts w:cstheme="minorHAnsi"/>
          <w:lang w:val="en-US" w:eastAsia="en-US"/>
        </w:rPr>
        <w:t xml:space="preserve">Don Hughes – </w:t>
      </w:r>
      <w:r w:rsidR="003F43AA" w:rsidRPr="00A26995">
        <w:rPr>
          <w:rFonts w:cstheme="minorHAnsi"/>
          <w:lang w:val="en-US" w:eastAsia="en-US"/>
        </w:rPr>
        <w:t>W</w:t>
      </w:r>
      <w:r w:rsidRPr="00A26995">
        <w:rPr>
          <w:rFonts w:cstheme="minorHAnsi"/>
          <w:lang w:val="en-US" w:eastAsia="en-US"/>
        </w:rPr>
        <w:t xml:space="preserve">aiting </w:t>
      </w:r>
      <w:r w:rsidR="003F43AA" w:rsidRPr="00A26995">
        <w:rPr>
          <w:rFonts w:cstheme="minorHAnsi"/>
          <w:lang w:val="en-US" w:eastAsia="en-US"/>
        </w:rPr>
        <w:t xml:space="preserve">for </w:t>
      </w:r>
      <w:r w:rsidRPr="00A26995">
        <w:rPr>
          <w:rFonts w:cstheme="minorHAnsi"/>
          <w:lang w:val="en-US" w:eastAsia="en-US"/>
        </w:rPr>
        <w:t xml:space="preserve">Heart Surgery </w:t>
      </w:r>
    </w:p>
    <w:p w14:paraId="7B2AE31D" w14:textId="6AA026C6" w:rsidR="00E92F20" w:rsidRPr="00A26995" w:rsidRDefault="00E92F20" w:rsidP="005325CE">
      <w:pPr>
        <w:pStyle w:val="ListParagraph"/>
        <w:numPr>
          <w:ilvl w:val="0"/>
          <w:numId w:val="16"/>
        </w:numPr>
        <w:spacing w:after="0" w:line="240" w:lineRule="auto"/>
        <w:rPr>
          <w:rFonts w:cstheme="minorHAnsi"/>
          <w:lang w:val="en-US" w:eastAsia="en-US"/>
        </w:rPr>
      </w:pPr>
      <w:r w:rsidRPr="00A26995">
        <w:rPr>
          <w:rFonts w:cstheme="minorHAnsi"/>
          <w:lang w:val="en-US" w:eastAsia="en-US"/>
        </w:rPr>
        <w:t>Shirley</w:t>
      </w:r>
      <w:r>
        <w:rPr>
          <w:rFonts w:cstheme="minorHAnsi"/>
          <w:sz w:val="24"/>
          <w:szCs w:val="24"/>
          <w:lang w:val="en-US" w:eastAsia="en-US"/>
        </w:rPr>
        <w:t xml:space="preserve"> (</w:t>
      </w:r>
      <w:r w:rsidRPr="00E92F20">
        <w:rPr>
          <w:rFonts w:cstheme="minorHAnsi"/>
          <w:sz w:val="20"/>
          <w:szCs w:val="20"/>
          <w:lang w:val="en-US" w:eastAsia="en-US"/>
        </w:rPr>
        <w:t>Linda’s Aunt</w:t>
      </w:r>
      <w:r>
        <w:rPr>
          <w:rFonts w:cstheme="minorHAnsi"/>
          <w:sz w:val="24"/>
          <w:szCs w:val="24"/>
          <w:lang w:val="en-US" w:eastAsia="en-US"/>
        </w:rPr>
        <w:t xml:space="preserve">) – </w:t>
      </w:r>
      <w:r w:rsidRPr="00A26995">
        <w:rPr>
          <w:rFonts w:cstheme="minorHAnsi"/>
          <w:lang w:val="en-US" w:eastAsia="en-US"/>
        </w:rPr>
        <w:t>diagnosed with stage 4 stomach cancer</w:t>
      </w:r>
    </w:p>
    <w:p w14:paraId="47D4A2FD" w14:textId="63F80376" w:rsidR="00E465AC" w:rsidRPr="00A26995" w:rsidRDefault="00E465AC" w:rsidP="00E465AC">
      <w:pPr>
        <w:pStyle w:val="ListParagraph"/>
        <w:numPr>
          <w:ilvl w:val="0"/>
          <w:numId w:val="16"/>
        </w:numPr>
        <w:spacing w:after="0" w:line="240" w:lineRule="auto"/>
        <w:rPr>
          <w:rFonts w:cstheme="minorHAnsi"/>
          <w:lang w:val="en-US" w:eastAsia="en-US"/>
        </w:rPr>
      </w:pPr>
      <w:r w:rsidRPr="00A26995">
        <w:rPr>
          <w:rFonts w:cstheme="minorHAnsi"/>
          <w:lang w:val="en-US" w:eastAsia="en-US"/>
        </w:rPr>
        <w:t>Family distress</w:t>
      </w:r>
      <w:r>
        <w:rPr>
          <w:rFonts w:cstheme="minorHAnsi"/>
          <w:sz w:val="24"/>
          <w:szCs w:val="24"/>
          <w:lang w:val="en-US" w:eastAsia="en-US"/>
        </w:rPr>
        <w:t xml:space="preserve"> (</w:t>
      </w:r>
      <w:r w:rsidRPr="0014496B">
        <w:rPr>
          <w:rFonts w:cstheme="minorHAnsi"/>
          <w:sz w:val="20"/>
          <w:szCs w:val="20"/>
          <w:lang w:val="en-US" w:eastAsia="en-US"/>
        </w:rPr>
        <w:t>Katherine’s friend</w:t>
      </w:r>
      <w:r>
        <w:rPr>
          <w:rFonts w:cstheme="minorHAnsi"/>
          <w:sz w:val="24"/>
          <w:szCs w:val="24"/>
          <w:lang w:val="en-US" w:eastAsia="en-US"/>
        </w:rPr>
        <w:t xml:space="preserve">) </w:t>
      </w:r>
      <w:r w:rsidRPr="00A26995">
        <w:rPr>
          <w:rFonts w:cstheme="minorHAnsi"/>
          <w:lang w:val="en-US" w:eastAsia="en-US"/>
        </w:rPr>
        <w:t>– Addiction, mental health</w:t>
      </w:r>
    </w:p>
    <w:p w14:paraId="37E9C209" w14:textId="4C90AF6F" w:rsidR="009341FB" w:rsidRPr="00A26995" w:rsidRDefault="009341FB" w:rsidP="005325CE">
      <w:pPr>
        <w:pStyle w:val="ListParagraph"/>
        <w:numPr>
          <w:ilvl w:val="0"/>
          <w:numId w:val="16"/>
        </w:numPr>
        <w:spacing w:after="0" w:line="240" w:lineRule="auto"/>
        <w:rPr>
          <w:rFonts w:cstheme="minorHAnsi"/>
          <w:lang w:val="en-US" w:eastAsia="en-US"/>
        </w:rPr>
      </w:pPr>
      <w:r w:rsidRPr="00A26995">
        <w:rPr>
          <w:rFonts w:cstheme="minorHAnsi"/>
          <w:lang w:val="en-US" w:eastAsia="en-US"/>
        </w:rPr>
        <w:t>R and B</w:t>
      </w:r>
      <w:r>
        <w:rPr>
          <w:rFonts w:cstheme="minorHAnsi"/>
          <w:sz w:val="24"/>
          <w:szCs w:val="24"/>
          <w:lang w:val="en-US" w:eastAsia="en-US"/>
        </w:rPr>
        <w:t xml:space="preserve"> (</w:t>
      </w:r>
      <w:r w:rsidRPr="009341FB">
        <w:rPr>
          <w:rFonts w:cstheme="minorHAnsi"/>
          <w:sz w:val="20"/>
          <w:szCs w:val="20"/>
          <w:lang w:val="en-US" w:eastAsia="en-US"/>
        </w:rPr>
        <w:t>Lori’s friends</w:t>
      </w:r>
      <w:r>
        <w:rPr>
          <w:rFonts w:cstheme="minorHAnsi"/>
          <w:sz w:val="24"/>
          <w:szCs w:val="24"/>
          <w:lang w:val="en-US" w:eastAsia="en-US"/>
        </w:rPr>
        <w:t xml:space="preserve">) </w:t>
      </w:r>
      <w:r w:rsidRPr="00A26995">
        <w:rPr>
          <w:rFonts w:cstheme="minorHAnsi"/>
          <w:lang w:val="en-US" w:eastAsia="en-US"/>
        </w:rPr>
        <w:t>– battling addiction</w:t>
      </w:r>
    </w:p>
    <w:p w14:paraId="184E7615" w14:textId="0983D2BC" w:rsidR="00F61394" w:rsidRPr="00A26995" w:rsidRDefault="00F61394" w:rsidP="00F61394">
      <w:pPr>
        <w:pStyle w:val="ListParagraph"/>
        <w:numPr>
          <w:ilvl w:val="0"/>
          <w:numId w:val="16"/>
        </w:numPr>
        <w:spacing w:after="0" w:line="240" w:lineRule="auto"/>
        <w:rPr>
          <w:rFonts w:cstheme="minorHAnsi"/>
          <w:lang w:val="en-US" w:eastAsia="en-US"/>
        </w:rPr>
      </w:pPr>
      <w:r w:rsidRPr="00A26995">
        <w:rPr>
          <w:rFonts w:cstheme="minorHAnsi"/>
          <w:lang w:val="en-US" w:eastAsia="en-US"/>
        </w:rPr>
        <w:t xml:space="preserve">Molly </w:t>
      </w:r>
      <w:proofErr w:type="spellStart"/>
      <w:r w:rsidRPr="00A26995">
        <w:rPr>
          <w:rFonts w:cstheme="minorHAnsi"/>
          <w:lang w:val="en-US" w:eastAsia="en-US"/>
        </w:rPr>
        <w:t>Demma</w:t>
      </w:r>
      <w:proofErr w:type="spellEnd"/>
      <w:r>
        <w:rPr>
          <w:rFonts w:cstheme="minorHAnsi"/>
          <w:sz w:val="24"/>
          <w:szCs w:val="24"/>
          <w:lang w:val="en-US" w:eastAsia="en-US"/>
        </w:rPr>
        <w:t xml:space="preserve"> (</w:t>
      </w:r>
      <w:r w:rsidRPr="00F61394">
        <w:rPr>
          <w:rFonts w:cstheme="minorHAnsi"/>
          <w:sz w:val="20"/>
          <w:szCs w:val="20"/>
          <w:lang w:val="en-US" w:eastAsia="en-US"/>
        </w:rPr>
        <w:t>Marian’s friend</w:t>
      </w:r>
      <w:r w:rsidRPr="00A26995">
        <w:rPr>
          <w:rFonts w:cstheme="minorHAnsi"/>
          <w:lang w:val="en-US" w:eastAsia="en-US"/>
        </w:rPr>
        <w:t>) – Stage 2 Breast Cancer</w:t>
      </w:r>
    </w:p>
    <w:p w14:paraId="463A1108" w14:textId="4AB9C443" w:rsidR="00B53946" w:rsidRPr="00A26995" w:rsidRDefault="00B53946" w:rsidP="009C1D24">
      <w:pPr>
        <w:pStyle w:val="ListParagraph"/>
        <w:numPr>
          <w:ilvl w:val="0"/>
          <w:numId w:val="16"/>
        </w:numPr>
        <w:spacing w:after="0" w:line="240" w:lineRule="auto"/>
        <w:rPr>
          <w:rFonts w:cstheme="minorHAnsi"/>
          <w:lang w:val="en-US" w:eastAsia="en-US"/>
        </w:rPr>
      </w:pPr>
      <w:r w:rsidRPr="00A26995">
        <w:rPr>
          <w:rFonts w:cstheme="minorHAnsi"/>
          <w:lang w:val="en-US" w:eastAsia="en-US"/>
        </w:rPr>
        <w:t>Shaun</w:t>
      </w:r>
      <w:r w:rsidR="003F7C9F" w:rsidRPr="00A26995">
        <w:rPr>
          <w:rFonts w:cstheme="minorHAnsi"/>
          <w:lang w:val="en-US" w:eastAsia="en-US"/>
        </w:rPr>
        <w:t xml:space="preserve"> &amp; Rebecca</w:t>
      </w:r>
      <w:r>
        <w:rPr>
          <w:rFonts w:cstheme="minorHAnsi"/>
          <w:sz w:val="24"/>
          <w:szCs w:val="24"/>
          <w:lang w:val="en-US" w:eastAsia="en-US"/>
        </w:rPr>
        <w:t xml:space="preserve"> (</w:t>
      </w:r>
      <w:r w:rsidRPr="00B53946">
        <w:rPr>
          <w:rFonts w:cstheme="minorHAnsi"/>
          <w:sz w:val="20"/>
          <w:szCs w:val="20"/>
          <w:lang w:val="en-US" w:eastAsia="en-US"/>
        </w:rPr>
        <w:t>Linda’s Friends</w:t>
      </w:r>
      <w:r>
        <w:rPr>
          <w:rFonts w:cstheme="minorHAnsi"/>
          <w:sz w:val="24"/>
          <w:szCs w:val="24"/>
          <w:lang w:val="en-US" w:eastAsia="en-US"/>
        </w:rPr>
        <w:t xml:space="preserve">) </w:t>
      </w:r>
      <w:r w:rsidRPr="00A26995">
        <w:rPr>
          <w:rFonts w:cstheme="minorHAnsi"/>
          <w:lang w:val="en-US" w:eastAsia="en-US"/>
        </w:rPr>
        <w:t>–</w:t>
      </w:r>
      <w:r w:rsidR="003F7C9F" w:rsidRPr="00A26995">
        <w:rPr>
          <w:rFonts w:cstheme="minorHAnsi"/>
          <w:lang w:val="en-US" w:eastAsia="en-US"/>
        </w:rPr>
        <w:t xml:space="preserve"> Battling Cancer</w:t>
      </w:r>
      <w:r w:rsidRPr="00A26995">
        <w:rPr>
          <w:rFonts w:cstheme="minorHAnsi"/>
          <w:lang w:val="en-US" w:eastAsia="en-US"/>
        </w:rPr>
        <w:t xml:space="preserve"> </w:t>
      </w:r>
    </w:p>
    <w:p w14:paraId="09D08FCA" w14:textId="7345D370" w:rsidR="0030606A" w:rsidRDefault="00681FC1" w:rsidP="00681FC1">
      <w:pPr>
        <w:numPr>
          <w:ilvl w:val="0"/>
          <w:numId w:val="16"/>
        </w:numPr>
        <w:spacing w:after="0" w:line="240" w:lineRule="auto"/>
        <w:rPr>
          <w:rFonts w:cstheme="minorHAnsi"/>
          <w:sz w:val="24"/>
          <w:szCs w:val="24"/>
          <w:lang w:val="en-US" w:eastAsia="en-US"/>
        </w:rPr>
      </w:pPr>
      <w:r w:rsidRPr="00A26995">
        <w:rPr>
          <w:rFonts w:cstheme="minorHAnsi"/>
          <w:lang w:val="en-US" w:eastAsia="en-US"/>
        </w:rPr>
        <w:t xml:space="preserve">Lorraine Holland </w:t>
      </w:r>
      <w:r>
        <w:rPr>
          <w:rFonts w:cstheme="minorHAnsi"/>
          <w:sz w:val="24"/>
          <w:szCs w:val="24"/>
          <w:lang w:val="en-US" w:eastAsia="en-US"/>
        </w:rPr>
        <w:t>(</w:t>
      </w:r>
      <w:r w:rsidRPr="002D2C30">
        <w:rPr>
          <w:rFonts w:cstheme="minorHAnsi"/>
          <w:sz w:val="20"/>
          <w:szCs w:val="20"/>
          <w:lang w:val="en-US" w:eastAsia="en-US"/>
        </w:rPr>
        <w:t>Caroline</w:t>
      </w:r>
      <w:r>
        <w:rPr>
          <w:rFonts w:cstheme="minorHAnsi"/>
          <w:sz w:val="20"/>
          <w:szCs w:val="20"/>
          <w:lang w:val="en-US" w:eastAsia="en-US"/>
        </w:rPr>
        <w:t xml:space="preserve"> Cusack</w:t>
      </w:r>
      <w:r w:rsidRPr="002D2C30">
        <w:rPr>
          <w:rFonts w:cstheme="minorHAnsi"/>
          <w:sz w:val="20"/>
          <w:szCs w:val="20"/>
          <w:lang w:val="en-US" w:eastAsia="en-US"/>
        </w:rPr>
        <w:t>’s niece</w:t>
      </w:r>
      <w:r>
        <w:rPr>
          <w:rFonts w:cstheme="minorHAnsi"/>
          <w:sz w:val="24"/>
          <w:szCs w:val="24"/>
          <w:lang w:val="en-US" w:eastAsia="en-US"/>
        </w:rPr>
        <w:t xml:space="preserve">) </w:t>
      </w:r>
    </w:p>
    <w:p w14:paraId="7C5320B3" w14:textId="47B79C94" w:rsidR="00A427A9" w:rsidRPr="00A26995" w:rsidRDefault="00A427A9" w:rsidP="00222ECF">
      <w:pPr>
        <w:numPr>
          <w:ilvl w:val="0"/>
          <w:numId w:val="16"/>
        </w:numPr>
        <w:spacing w:after="0" w:line="240" w:lineRule="auto"/>
        <w:rPr>
          <w:rFonts w:cstheme="minorHAnsi"/>
          <w:lang w:val="en-US" w:eastAsia="en-US"/>
        </w:rPr>
      </w:pPr>
      <w:r w:rsidRPr="00A26995">
        <w:rPr>
          <w:rFonts w:cstheme="minorHAnsi"/>
          <w:lang w:val="en-US" w:eastAsia="en-US"/>
        </w:rPr>
        <w:t xml:space="preserve">Ruth Kennedy – Women suffering in </w:t>
      </w:r>
      <w:r w:rsidR="00DE0C35" w:rsidRPr="00A26995">
        <w:rPr>
          <w:rFonts w:cstheme="minorHAnsi"/>
          <w:lang w:val="en-US" w:eastAsia="en-US"/>
        </w:rPr>
        <w:t>Tigray</w:t>
      </w:r>
    </w:p>
    <w:p w14:paraId="3BB66932" w14:textId="6A27F9BD" w:rsidR="00A26995" w:rsidRPr="00A26995" w:rsidRDefault="00A26995" w:rsidP="00A26995">
      <w:pPr>
        <w:pStyle w:val="ListParagraph"/>
        <w:numPr>
          <w:ilvl w:val="0"/>
          <w:numId w:val="41"/>
        </w:numPr>
        <w:tabs>
          <w:tab w:val="left" w:pos="270"/>
        </w:tabs>
        <w:spacing w:after="0" w:line="240" w:lineRule="auto"/>
        <w:rPr>
          <w:rFonts w:cstheme="minorHAnsi"/>
        </w:rPr>
      </w:pPr>
      <w:r>
        <w:rPr>
          <w:rFonts w:cstheme="minorHAnsi"/>
        </w:rPr>
        <w:t>C</w:t>
      </w:r>
      <w:r w:rsidRPr="00A26995">
        <w:rPr>
          <w:rFonts w:cstheme="minorHAnsi"/>
        </w:rPr>
        <w:t xml:space="preserve">hristian families face “social boycott” in </w:t>
      </w:r>
      <w:r>
        <w:rPr>
          <w:rFonts w:cstheme="minorHAnsi"/>
        </w:rPr>
        <w:t>I</w:t>
      </w:r>
      <w:r w:rsidRPr="00A26995">
        <w:rPr>
          <w:rFonts w:cstheme="minorHAnsi"/>
        </w:rPr>
        <w:t>ndia</w:t>
      </w:r>
    </w:p>
    <w:p w14:paraId="22204252" w14:textId="5D46C41D" w:rsidR="00592B12" w:rsidRPr="00ED0D51" w:rsidRDefault="00A26995" w:rsidP="00ED0D51">
      <w:pPr>
        <w:pStyle w:val="ListParagraph"/>
        <w:numPr>
          <w:ilvl w:val="0"/>
          <w:numId w:val="41"/>
        </w:numPr>
        <w:tabs>
          <w:tab w:val="left" w:pos="270"/>
        </w:tabs>
        <w:spacing w:after="0" w:line="240" w:lineRule="auto"/>
        <w:rPr>
          <w:rFonts w:cstheme="minorHAnsi"/>
        </w:rPr>
      </w:pPr>
      <w:r>
        <w:rPr>
          <w:rFonts w:cstheme="minorHAnsi"/>
        </w:rPr>
        <w:t>B</w:t>
      </w:r>
      <w:r w:rsidRPr="00A26995">
        <w:rPr>
          <w:rFonts w:cstheme="minorHAnsi"/>
        </w:rPr>
        <w:t xml:space="preserve">urmese </w:t>
      </w:r>
      <w:r w:rsidR="00724832">
        <w:rPr>
          <w:rFonts w:cstheme="minorHAnsi"/>
        </w:rPr>
        <w:t>A</w:t>
      </w:r>
      <w:r w:rsidRPr="00A26995">
        <w:rPr>
          <w:rFonts w:cstheme="minorHAnsi"/>
        </w:rPr>
        <w:t>rmy attack</w:t>
      </w:r>
      <w:r w:rsidR="00724832">
        <w:rPr>
          <w:rFonts w:cstheme="minorHAnsi"/>
        </w:rPr>
        <w:t>s</w:t>
      </w:r>
      <w:r w:rsidRPr="00A26995">
        <w:rPr>
          <w:rFonts w:cstheme="minorHAnsi"/>
        </w:rPr>
        <w:t xml:space="preserve"> churches</w:t>
      </w:r>
    </w:p>
    <w:p w14:paraId="6C8C16A4" w14:textId="3470065E" w:rsidR="00D20415" w:rsidRDefault="00D20415" w:rsidP="00D20415">
      <w:pPr>
        <w:tabs>
          <w:tab w:val="left" w:pos="270"/>
        </w:tabs>
        <w:spacing w:after="0" w:line="240" w:lineRule="auto"/>
        <w:rPr>
          <w:rFonts w:cstheme="minorHAnsi"/>
        </w:rPr>
      </w:pPr>
    </w:p>
    <w:bookmarkEnd w:id="17"/>
    <w:p w14:paraId="2C3073C6" w14:textId="46FB8CC8" w:rsidR="000157EC" w:rsidRDefault="004366DF" w:rsidP="00222ECF">
      <w:pPr>
        <w:spacing w:after="0" w:line="240" w:lineRule="auto"/>
        <w:rPr>
          <w:rFonts w:cstheme="minorHAnsi"/>
          <w:sz w:val="24"/>
          <w:szCs w:val="24"/>
          <w:lang w:val="en-US" w:eastAsia="en-US"/>
        </w:rPr>
      </w:pPr>
      <w:r>
        <w:rPr>
          <w:rFonts w:ascii="Footlight MT Light" w:hAnsi="Footlight MT Light" w:cstheme="minorHAnsi"/>
          <w:bCs/>
          <w:smallCaps/>
          <w:noProof/>
          <w:sz w:val="24"/>
          <w:szCs w:val="24"/>
          <w:u w:val="single"/>
          <w:lang w:val="en-US" w:eastAsia="en-US"/>
        </w:rPr>
        <w:drawing>
          <wp:anchor distT="0" distB="0" distL="114300" distR="114300" simplePos="0" relativeHeight="251729920" behindDoc="1" locked="0" layoutInCell="1" allowOverlap="1" wp14:anchorId="6B95EDB4" wp14:editId="2385F922">
            <wp:simplePos x="0" y="0"/>
            <wp:positionH relativeFrom="page">
              <wp:align>left</wp:align>
            </wp:positionH>
            <wp:positionV relativeFrom="paragraph">
              <wp:posOffset>143510</wp:posOffset>
            </wp:positionV>
            <wp:extent cx="1078865" cy="1619250"/>
            <wp:effectExtent l="0" t="0" r="698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clrChange>
                        <a:clrFrom>
                          <a:srgbClr val="F1F3F4"/>
                        </a:clrFrom>
                        <a:clrTo>
                          <a:srgbClr val="F1F3F4">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078865" cy="1619250"/>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00A26995" w:rsidRPr="00A26995">
        <w:rPr>
          <w:noProof/>
        </w:rPr>
        <w:drawing>
          <wp:anchor distT="0" distB="0" distL="114300" distR="114300" simplePos="0" relativeHeight="251717632" behindDoc="1" locked="0" layoutInCell="1" allowOverlap="1" wp14:anchorId="2F365485" wp14:editId="65B35595">
            <wp:simplePos x="0" y="0"/>
            <wp:positionH relativeFrom="column">
              <wp:posOffset>3641725</wp:posOffset>
            </wp:positionH>
            <wp:positionV relativeFrom="paragraph">
              <wp:posOffset>16510</wp:posOffset>
            </wp:positionV>
            <wp:extent cx="1246505" cy="1752600"/>
            <wp:effectExtent l="57150" t="57150" r="48895" b="57150"/>
            <wp:wrapNone/>
            <wp:docPr id="93" name="Picture 93" descr="Green, White and Red Printed Christmas Balloons, 15-pk Party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en, White and Red Printed Christmas Balloons, 15-pk Party City"/>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15180" r="13704"/>
                    <a:stretch/>
                  </pic:blipFill>
                  <pic:spPr bwMode="auto">
                    <a:xfrm rot="769202">
                      <a:off x="0" y="0"/>
                      <a:ext cx="124650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415">
        <w:rPr>
          <w:rFonts w:ascii="Footlight MT Light" w:hAnsi="Footlight MT Light" w:cstheme="minorHAnsi"/>
          <w:bCs/>
          <w:smallCaps/>
          <w:sz w:val="24"/>
          <w:szCs w:val="24"/>
          <w:u w:val="single"/>
          <w:lang w:val="en-US" w:eastAsia="en-US"/>
        </w:rPr>
        <w:t>U</w:t>
      </w:r>
      <w:r w:rsidR="00222ECF" w:rsidRPr="0093244C">
        <w:rPr>
          <w:rFonts w:ascii="Footlight MT Light" w:hAnsi="Footlight MT Light" w:cstheme="minorHAnsi"/>
          <w:bCs/>
          <w:smallCaps/>
          <w:sz w:val="24"/>
          <w:szCs w:val="24"/>
          <w:u w:val="single"/>
          <w:lang w:val="en-US" w:eastAsia="en-US"/>
        </w:rPr>
        <w:t>pcoming Birthdays!</w:t>
      </w:r>
      <w:r w:rsidR="00222ECF" w:rsidRPr="00923495">
        <w:rPr>
          <w:rFonts w:cstheme="minorHAnsi"/>
          <w:b/>
          <w:sz w:val="24"/>
          <w:szCs w:val="24"/>
          <w:lang w:val="en-US" w:eastAsia="en-US"/>
        </w:rPr>
        <w:t xml:space="preserve">  </w:t>
      </w:r>
      <w:r w:rsidR="00222ECF" w:rsidRPr="00923495">
        <w:rPr>
          <w:rFonts w:cstheme="minorHAnsi"/>
          <w:sz w:val="24"/>
          <w:szCs w:val="24"/>
          <w:lang w:val="en-US" w:eastAsia="en-US"/>
        </w:rPr>
        <w:t>Let us celebrate another birthday year with prayer for our fellow brothers and sisters!</w:t>
      </w:r>
    </w:p>
    <w:p w14:paraId="209A6906" w14:textId="5321DB31" w:rsidR="007671A9" w:rsidRDefault="00627B5D" w:rsidP="00222ECF">
      <w:pPr>
        <w:spacing w:after="0" w:line="240" w:lineRule="auto"/>
        <w:rPr>
          <w:rFonts w:cstheme="minorHAnsi"/>
          <w:sz w:val="6"/>
          <w:szCs w:val="6"/>
          <w:lang w:eastAsia="en-US"/>
        </w:rPr>
      </w:pPr>
      <w:r>
        <w:rPr>
          <w:rFonts w:cstheme="minorHAnsi"/>
          <w:sz w:val="24"/>
          <w:szCs w:val="24"/>
          <w:lang w:val="en-US" w:eastAsia="en-US"/>
        </w:rPr>
        <w:t xml:space="preserve"> </w:t>
      </w:r>
    </w:p>
    <w:p w14:paraId="005CEFB5" w14:textId="668BFB52" w:rsidR="007671A9" w:rsidRDefault="007671A9" w:rsidP="00222ECF">
      <w:pPr>
        <w:spacing w:after="0" w:line="240" w:lineRule="auto"/>
        <w:rPr>
          <w:rFonts w:cstheme="minorHAnsi"/>
          <w:sz w:val="6"/>
          <w:szCs w:val="6"/>
          <w:lang w:eastAsia="en-US"/>
        </w:rPr>
      </w:pPr>
    </w:p>
    <w:tbl>
      <w:tblPr>
        <w:tblStyle w:val="TableGrid"/>
        <w:tblW w:w="5111" w:type="dxa"/>
        <w:tblInd w:w="810" w:type="dxa"/>
        <w:tblBorders>
          <w:top w:val="none" w:sz="0" w:space="0" w:color="auto"/>
          <w:left w:val="none" w:sz="0" w:space="0" w:color="auto"/>
          <w:bottom w:val="none" w:sz="0" w:space="0" w:color="auto"/>
          <w:right w:val="none" w:sz="0" w:space="0" w:color="auto"/>
          <w:insideH w:val="dotDotDash" w:sz="4" w:space="0" w:color="auto"/>
          <w:insideV w:val="none" w:sz="0" w:space="0" w:color="auto"/>
        </w:tblBorders>
        <w:tblLook w:val="04A0" w:firstRow="1" w:lastRow="0" w:firstColumn="1" w:lastColumn="0" w:noHBand="0" w:noVBand="1"/>
      </w:tblPr>
      <w:tblGrid>
        <w:gridCol w:w="2239"/>
        <w:gridCol w:w="2872"/>
      </w:tblGrid>
      <w:tr w:rsidR="00DC32B1" w14:paraId="0E182CB4" w14:textId="77777777" w:rsidTr="007F1221">
        <w:trPr>
          <w:trHeight w:val="331"/>
        </w:trPr>
        <w:tc>
          <w:tcPr>
            <w:tcW w:w="2239" w:type="dxa"/>
            <w:tcBorders>
              <w:bottom w:val="dotDotDash" w:sz="4" w:space="0" w:color="auto"/>
            </w:tcBorders>
          </w:tcPr>
          <w:p w14:paraId="2373FAA7" w14:textId="485AA6E5" w:rsidR="00DC32B1" w:rsidRPr="008D4166" w:rsidRDefault="00DC32B1" w:rsidP="00DC32B1">
            <w:pPr>
              <w:rPr>
                <w:rFonts w:cstheme="minorHAnsi"/>
                <w:sz w:val="24"/>
                <w:szCs w:val="24"/>
              </w:rPr>
            </w:pPr>
            <w:r>
              <w:rPr>
                <w:rFonts w:cstheme="minorHAnsi"/>
                <w:sz w:val="24"/>
                <w:szCs w:val="24"/>
              </w:rPr>
              <w:t xml:space="preserve">December </w:t>
            </w:r>
            <w:r w:rsidR="00CE2256">
              <w:rPr>
                <w:rFonts w:cstheme="minorHAnsi"/>
                <w:sz w:val="24"/>
                <w:szCs w:val="24"/>
              </w:rPr>
              <w:t>29</w:t>
            </w:r>
          </w:p>
        </w:tc>
        <w:tc>
          <w:tcPr>
            <w:tcW w:w="2872" w:type="dxa"/>
            <w:tcBorders>
              <w:bottom w:val="dotDotDash" w:sz="4" w:space="0" w:color="auto"/>
            </w:tcBorders>
          </w:tcPr>
          <w:p w14:paraId="33639357" w14:textId="17124276" w:rsidR="00DC32B1" w:rsidRPr="008D4166" w:rsidRDefault="00CE2256" w:rsidP="00DC32B1">
            <w:pPr>
              <w:jc w:val="right"/>
              <w:rPr>
                <w:rFonts w:cstheme="minorHAnsi"/>
                <w:sz w:val="24"/>
                <w:szCs w:val="24"/>
              </w:rPr>
            </w:pPr>
            <w:r>
              <w:rPr>
                <w:rFonts w:cstheme="minorHAnsi"/>
                <w:sz w:val="24"/>
                <w:szCs w:val="24"/>
              </w:rPr>
              <w:t>David Murrell</w:t>
            </w:r>
          </w:p>
        </w:tc>
      </w:tr>
      <w:tr w:rsidR="00DC32B1" w14:paraId="3CCFAECB" w14:textId="77777777" w:rsidTr="007F1221">
        <w:trPr>
          <w:trHeight w:val="331"/>
        </w:trPr>
        <w:tc>
          <w:tcPr>
            <w:tcW w:w="2239" w:type="dxa"/>
            <w:tcBorders>
              <w:top w:val="dotDotDash" w:sz="4" w:space="0" w:color="auto"/>
              <w:bottom w:val="nil"/>
            </w:tcBorders>
          </w:tcPr>
          <w:p w14:paraId="6838D9BA" w14:textId="05C8A4F4" w:rsidR="00DC32B1" w:rsidRPr="008D4166" w:rsidRDefault="00DC32B1" w:rsidP="00DC32B1">
            <w:pPr>
              <w:rPr>
                <w:rFonts w:cstheme="minorHAnsi"/>
                <w:sz w:val="24"/>
                <w:szCs w:val="24"/>
              </w:rPr>
            </w:pPr>
            <w:r>
              <w:rPr>
                <w:rFonts w:cstheme="minorHAnsi"/>
                <w:sz w:val="24"/>
                <w:szCs w:val="24"/>
              </w:rPr>
              <w:t xml:space="preserve">December </w:t>
            </w:r>
            <w:r w:rsidR="00CE2256">
              <w:rPr>
                <w:rFonts w:cstheme="minorHAnsi"/>
                <w:sz w:val="24"/>
                <w:szCs w:val="24"/>
              </w:rPr>
              <w:t>30</w:t>
            </w:r>
          </w:p>
        </w:tc>
        <w:tc>
          <w:tcPr>
            <w:tcW w:w="2872" w:type="dxa"/>
            <w:tcBorders>
              <w:top w:val="dotDotDash" w:sz="4" w:space="0" w:color="auto"/>
              <w:bottom w:val="nil"/>
            </w:tcBorders>
          </w:tcPr>
          <w:p w14:paraId="6805AD21" w14:textId="3855B850" w:rsidR="00DC32B1" w:rsidRPr="008D4166" w:rsidRDefault="00CE2256" w:rsidP="00DC32B1">
            <w:pPr>
              <w:jc w:val="right"/>
              <w:rPr>
                <w:rFonts w:cstheme="minorHAnsi"/>
                <w:sz w:val="24"/>
                <w:szCs w:val="24"/>
              </w:rPr>
            </w:pPr>
            <w:r>
              <w:rPr>
                <w:rFonts w:cstheme="minorHAnsi"/>
                <w:sz w:val="24"/>
                <w:szCs w:val="24"/>
              </w:rPr>
              <w:t>Allen Crousse</w:t>
            </w:r>
          </w:p>
        </w:tc>
      </w:tr>
      <w:tr w:rsidR="00DC32B1" w14:paraId="61F0B65B" w14:textId="77777777" w:rsidTr="007F1221">
        <w:trPr>
          <w:trHeight w:val="331"/>
        </w:trPr>
        <w:tc>
          <w:tcPr>
            <w:tcW w:w="2239" w:type="dxa"/>
            <w:tcBorders>
              <w:top w:val="nil"/>
            </w:tcBorders>
          </w:tcPr>
          <w:p w14:paraId="74B42F24" w14:textId="4B8CAF20" w:rsidR="00CE2256" w:rsidRDefault="00CE2256" w:rsidP="00DC32B1">
            <w:pPr>
              <w:rPr>
                <w:rFonts w:cstheme="minorHAnsi"/>
                <w:sz w:val="24"/>
                <w:szCs w:val="24"/>
              </w:rPr>
            </w:pPr>
          </w:p>
        </w:tc>
        <w:tc>
          <w:tcPr>
            <w:tcW w:w="2872" w:type="dxa"/>
            <w:tcBorders>
              <w:top w:val="nil"/>
            </w:tcBorders>
          </w:tcPr>
          <w:p w14:paraId="3F816446" w14:textId="568E0D34" w:rsidR="00DC32B1" w:rsidRDefault="00DC32B1" w:rsidP="00DC32B1">
            <w:pPr>
              <w:jc w:val="right"/>
              <w:rPr>
                <w:rFonts w:cstheme="minorHAnsi"/>
                <w:sz w:val="24"/>
                <w:szCs w:val="24"/>
              </w:rPr>
            </w:pPr>
          </w:p>
        </w:tc>
      </w:tr>
    </w:tbl>
    <w:p w14:paraId="40E72A8B" w14:textId="7A5D4691" w:rsidR="001820F5" w:rsidRDefault="001820F5" w:rsidP="0014437D">
      <w:pPr>
        <w:pStyle w:val="ListParagraph"/>
        <w:tabs>
          <w:tab w:val="left" w:pos="270"/>
        </w:tabs>
        <w:spacing w:after="0" w:line="240" w:lineRule="auto"/>
        <w:rPr>
          <w:rFonts w:ascii="Footlight MT Light" w:hAnsi="Footlight MT Light" w:cstheme="minorHAnsi"/>
          <w:smallCaps/>
          <w:sz w:val="26"/>
          <w:szCs w:val="26"/>
        </w:rPr>
      </w:pPr>
      <w:bookmarkStart w:id="18" w:name="_Hlk63968367"/>
      <w:bookmarkEnd w:id="12"/>
      <w:bookmarkEnd w:id="13"/>
      <w:bookmarkEnd w:id="14"/>
      <w:bookmarkEnd w:id="15"/>
    </w:p>
    <w:p w14:paraId="179AB185" w14:textId="0C7F3C13" w:rsidR="00C90782" w:rsidRDefault="00C90782" w:rsidP="0014437D">
      <w:pPr>
        <w:pStyle w:val="ListParagraph"/>
        <w:tabs>
          <w:tab w:val="left" w:pos="270"/>
        </w:tabs>
        <w:spacing w:after="0" w:line="240" w:lineRule="auto"/>
        <w:rPr>
          <w:rFonts w:ascii="Footlight MT Light" w:hAnsi="Footlight MT Light" w:cstheme="minorHAnsi"/>
          <w:smallCaps/>
          <w:sz w:val="26"/>
          <w:szCs w:val="26"/>
        </w:rPr>
      </w:pPr>
    </w:p>
    <w:p w14:paraId="25EC7BC2" w14:textId="77777777" w:rsidR="00837FFC" w:rsidRDefault="00837FFC" w:rsidP="0068728B">
      <w:pPr>
        <w:tabs>
          <w:tab w:val="left" w:pos="1833"/>
          <w:tab w:val="center" w:pos="3326"/>
        </w:tabs>
        <w:spacing w:after="0" w:line="240" w:lineRule="auto"/>
        <w:jc w:val="center"/>
        <w:rPr>
          <w:rFonts w:ascii="Footlight MT Light" w:hAnsi="Footlight MT Light" w:cstheme="minorHAnsi"/>
          <w:smallCaps/>
          <w:color w:val="000000"/>
          <w:sz w:val="6"/>
          <w:szCs w:val="6"/>
          <w:u w:val="single"/>
          <w:lang w:val="en-US" w:eastAsia="en-US"/>
        </w:rPr>
      </w:pPr>
      <w:bookmarkStart w:id="19" w:name="_Hlk88693755"/>
      <w:bookmarkStart w:id="20" w:name="_Hlk87545772"/>
      <w:bookmarkStart w:id="21" w:name="_Hlk83311103"/>
      <w:bookmarkStart w:id="22" w:name="_Hlk80285451"/>
      <w:bookmarkStart w:id="23" w:name="_Hlk80285531"/>
      <w:bookmarkStart w:id="24" w:name="_Hlk87021395"/>
      <w:bookmarkStart w:id="25" w:name="_Hlk86326275"/>
      <w:bookmarkStart w:id="26" w:name="_Hlk79082935"/>
      <w:bookmarkStart w:id="27" w:name="_Hlk78461515"/>
    </w:p>
    <w:p w14:paraId="4F98E07E" w14:textId="315BF01E" w:rsidR="00837FFC" w:rsidRDefault="00837FFC" w:rsidP="0068728B">
      <w:pPr>
        <w:tabs>
          <w:tab w:val="left" w:pos="1833"/>
          <w:tab w:val="center" w:pos="3326"/>
        </w:tabs>
        <w:spacing w:after="0" w:line="240" w:lineRule="auto"/>
        <w:jc w:val="center"/>
        <w:rPr>
          <w:rFonts w:ascii="Footlight MT Light" w:hAnsi="Footlight MT Light" w:cstheme="minorHAnsi"/>
          <w:smallCaps/>
          <w:color w:val="000000"/>
          <w:sz w:val="6"/>
          <w:szCs w:val="6"/>
          <w:u w:val="single"/>
          <w:lang w:val="en-US" w:eastAsia="en-US"/>
        </w:rPr>
      </w:pPr>
    </w:p>
    <w:p w14:paraId="7558DEC7" w14:textId="0D28017E" w:rsidR="005F3816" w:rsidRDefault="00EB415F" w:rsidP="0068728B">
      <w:pPr>
        <w:tabs>
          <w:tab w:val="left" w:pos="1833"/>
          <w:tab w:val="center" w:pos="3326"/>
        </w:tabs>
        <w:spacing w:after="0" w:line="240" w:lineRule="auto"/>
        <w:jc w:val="center"/>
        <w:rPr>
          <w:rFonts w:ascii="Footlight MT Light" w:hAnsi="Footlight MT Light" w:cstheme="minorHAnsi"/>
          <w:smallCaps/>
          <w:color w:val="000000"/>
          <w:sz w:val="28"/>
          <w:szCs w:val="28"/>
          <w:u w:val="single"/>
          <w:lang w:val="en-US" w:eastAsia="en-US"/>
        </w:rPr>
      </w:pPr>
      <w:r>
        <w:rPr>
          <w:rFonts w:ascii="Footlight MT Light" w:hAnsi="Footlight MT Light" w:cstheme="minorHAnsi"/>
          <w:smallCaps/>
          <w:noProof/>
          <w:sz w:val="26"/>
          <w:szCs w:val="26"/>
        </w:rPr>
        <w:lastRenderedPageBreak/>
        <mc:AlternateContent>
          <mc:Choice Requires="wpg">
            <w:drawing>
              <wp:anchor distT="0" distB="0" distL="114300" distR="114300" simplePos="0" relativeHeight="251673600" behindDoc="1" locked="0" layoutInCell="1" allowOverlap="1" wp14:anchorId="6DE15C68" wp14:editId="620E49A3">
                <wp:simplePos x="0" y="0"/>
                <wp:positionH relativeFrom="margin">
                  <wp:posOffset>727075</wp:posOffset>
                </wp:positionH>
                <wp:positionV relativeFrom="paragraph">
                  <wp:posOffset>-161290</wp:posOffset>
                </wp:positionV>
                <wp:extent cx="2284730" cy="1232535"/>
                <wp:effectExtent l="0" t="0" r="1270" b="0"/>
                <wp:wrapNone/>
                <wp:docPr id="87" name="Group 87"/>
                <wp:cNvGraphicFramePr/>
                <a:graphic xmlns:a="http://schemas.openxmlformats.org/drawingml/2006/main">
                  <a:graphicData uri="http://schemas.microsoft.com/office/word/2010/wordprocessingGroup">
                    <wpg:wgp>
                      <wpg:cNvGrpSpPr/>
                      <wpg:grpSpPr>
                        <a:xfrm>
                          <a:off x="0" y="0"/>
                          <a:ext cx="2284730" cy="1232535"/>
                          <a:chOff x="0" y="0"/>
                          <a:chExt cx="2284987" cy="1233147"/>
                        </a:xfrm>
                      </wpg:grpSpPr>
                      <wps:wsp>
                        <wps:cNvPr id="30" name="Text Box 30"/>
                        <wps:cNvSpPr txBox="1"/>
                        <wps:spPr>
                          <a:xfrm>
                            <a:off x="0" y="430823"/>
                            <a:ext cx="2284987" cy="361969"/>
                          </a:xfrm>
                          <a:prstGeom prst="rect">
                            <a:avLst/>
                          </a:prstGeom>
                          <a:solidFill>
                            <a:schemeClr val="bg1"/>
                          </a:solidFill>
                          <a:ln>
                            <a:noFill/>
                          </a:ln>
                          <a:effectLst/>
                        </wps:spPr>
                        <wps:txbx>
                          <w:txbxContent>
                            <w:p w14:paraId="5E472567" w14:textId="6C7F65BC" w:rsidR="00C672C8" w:rsidRPr="002E3215" w:rsidRDefault="00C672C8" w:rsidP="00C672C8">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Announcements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 name="Group 76"/>
                        <wpg:cNvGrpSpPr/>
                        <wpg:grpSpPr>
                          <a:xfrm>
                            <a:off x="263770" y="0"/>
                            <a:ext cx="1739739" cy="1233147"/>
                            <a:chOff x="0" y="0"/>
                            <a:chExt cx="1739739" cy="1233147"/>
                          </a:xfrm>
                        </wpg:grpSpPr>
                        <pic:pic xmlns:pic="http://schemas.openxmlformats.org/drawingml/2006/picture">
                          <pic:nvPicPr>
                            <pic:cNvPr id="77" name="Picture 77"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9111" r="6899" b="59677"/>
                            <a:stretch/>
                          </pic:blipFill>
                          <pic:spPr bwMode="auto">
                            <a:xfrm>
                              <a:off x="55084" y="0"/>
                              <a:ext cx="1684655"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 name="Picture 78"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59103" r="6899" b="4804"/>
                            <a:stretch/>
                          </pic:blipFill>
                          <pic:spPr bwMode="auto">
                            <a:xfrm>
                              <a:off x="0" y="661012"/>
                              <a:ext cx="1682750" cy="57213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DE15C68" id="Group 87" o:spid="_x0000_s1049" style="position:absolute;left:0;text-align:left;margin-left:57.25pt;margin-top:-12.7pt;width:179.9pt;height:97.05pt;z-index:-251642880;mso-position-horizontal-relative:margin" coordsize="22849,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">
                <v:shape id="Text Box 30" o:spid="_x0000_s1050" type="#_x0000_t202" style="position:absolute;top:4308;width:2284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y3wAAAANsAAAAPAAAAZHJzL2Rvd25yZXYueG1sRE/LagIx&#10;FN0X/Idwhe5qYoV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6nLst8AAAADbAAAADwAAAAAA&#10;AAAAAAAAAAAHAgAAZHJzL2Rvd25yZXYueG1sUEsFBgAAAAADAAMAtwAAAPQCAAAAAA==&#10;" fillcolor="white [3212]" stroked="f">
                  <v:textbox>
                    <w:txbxContent>
                      <w:p w14:paraId="5E472567" w14:textId="6C7F65BC" w:rsidR="00C672C8" w:rsidRPr="002E3215" w:rsidRDefault="00C672C8" w:rsidP="00C672C8">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Announcements</w:t>
                        </w:r>
                      </w:p>
                    </w:txbxContent>
                  </v:textbox>
                </v:shape>
                <v:group id="Group 76" o:spid="_x0000_s1051" style="position:absolute;left:2637;width:17398;height:12331" coordsize="17397,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77" o:spid="_x0000_s1052" type="#_x0000_t75" alt="47,085 Christmas Garland Illustrations &amp;amp; Clip Art - iStock" style="position:absolute;left:550;width:1684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">
                    <v:imagedata r:id="rId9" o:title="47,085 Christmas Garland Illustrations &amp;amp; Clip Art - iStock" croptop="5971f" cropbottom="39110f" cropleft="5299f" cropright="4521f" chromakey="white"/>
                  </v:shape>
                  <v:shape id="Picture 78" o:spid="_x0000_s1053" type="#_x0000_t75" alt="47,085 Christmas Garland Illustrations &amp;amp; Clip Art - iStock" style="position:absolute;top:6610;width:1682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">
                    <v:imagedata r:id="rId9" o:title="47,085 Christmas Garland Illustrations &amp;amp; Clip Art - iStock" croptop="38734f" cropbottom="3148f" cropleft="5299f" cropright="4521f" chromakey="white"/>
                  </v:shape>
                </v:group>
                <w10:wrap anchorx="margin"/>
              </v:group>
            </w:pict>
          </mc:Fallback>
        </mc:AlternateContent>
      </w:r>
    </w:p>
    <w:p w14:paraId="22131A81" w14:textId="77777777" w:rsidR="00EB415F" w:rsidRDefault="00EB415F" w:rsidP="0068728B">
      <w:pPr>
        <w:tabs>
          <w:tab w:val="left" w:pos="1833"/>
          <w:tab w:val="center" w:pos="3326"/>
        </w:tabs>
        <w:spacing w:after="0" w:line="240" w:lineRule="auto"/>
        <w:jc w:val="center"/>
        <w:rPr>
          <w:rFonts w:cstheme="minorHAnsi"/>
          <w:color w:val="000000"/>
          <w:lang w:val="en-US" w:eastAsia="en-US"/>
        </w:rPr>
      </w:pPr>
    </w:p>
    <w:p w14:paraId="7C3D1DD0" w14:textId="77777777" w:rsidR="00EB415F" w:rsidRDefault="00EB415F" w:rsidP="0068728B">
      <w:pPr>
        <w:tabs>
          <w:tab w:val="left" w:pos="1833"/>
          <w:tab w:val="center" w:pos="3326"/>
        </w:tabs>
        <w:spacing w:after="0" w:line="240" w:lineRule="auto"/>
        <w:jc w:val="center"/>
        <w:rPr>
          <w:rFonts w:cstheme="minorHAnsi"/>
          <w:color w:val="000000"/>
          <w:lang w:val="en-US" w:eastAsia="en-US"/>
        </w:rPr>
      </w:pPr>
    </w:p>
    <w:p w14:paraId="537B91B7" w14:textId="12A2DADB" w:rsidR="00EB415F" w:rsidRDefault="00EB415F" w:rsidP="0068728B">
      <w:pPr>
        <w:tabs>
          <w:tab w:val="left" w:pos="1833"/>
          <w:tab w:val="center" w:pos="3326"/>
        </w:tabs>
        <w:spacing w:after="0" w:line="240" w:lineRule="auto"/>
        <w:jc w:val="center"/>
        <w:rPr>
          <w:rFonts w:cstheme="minorHAnsi"/>
          <w:color w:val="000000"/>
          <w:lang w:val="en-US" w:eastAsia="en-US"/>
        </w:rPr>
      </w:pPr>
    </w:p>
    <w:p w14:paraId="67DD0636" w14:textId="77777777" w:rsidR="00EB415F" w:rsidRDefault="00EB415F" w:rsidP="0068728B">
      <w:pPr>
        <w:tabs>
          <w:tab w:val="left" w:pos="1833"/>
          <w:tab w:val="center" w:pos="3326"/>
        </w:tabs>
        <w:spacing w:after="0" w:line="240" w:lineRule="auto"/>
        <w:jc w:val="center"/>
        <w:rPr>
          <w:rFonts w:cstheme="minorHAnsi"/>
          <w:color w:val="000000"/>
          <w:lang w:val="en-US" w:eastAsia="en-US"/>
        </w:rPr>
      </w:pPr>
    </w:p>
    <w:p w14:paraId="420FF652" w14:textId="3F906F98" w:rsidR="00EB415F" w:rsidRDefault="008E0910" w:rsidP="0068728B">
      <w:pPr>
        <w:tabs>
          <w:tab w:val="left" w:pos="1833"/>
          <w:tab w:val="center" w:pos="3326"/>
        </w:tabs>
        <w:spacing w:after="0" w:line="240" w:lineRule="auto"/>
        <w:jc w:val="center"/>
        <w:rPr>
          <w:rFonts w:cstheme="minorHAnsi"/>
          <w:color w:val="000000"/>
          <w:lang w:val="en-US" w:eastAsia="en-US"/>
        </w:rPr>
      </w:pPr>
      <w:r>
        <w:rPr>
          <w:rFonts w:ascii="Footlight MT Light" w:hAnsi="Footlight MT Light" w:cstheme="minorHAnsi"/>
          <w:smallCaps/>
          <w:color w:val="000000"/>
          <w:sz w:val="28"/>
          <w:szCs w:val="28"/>
          <w:u w:val="single"/>
          <w:lang w:val="en-US" w:eastAsia="en-US"/>
        </w:rPr>
        <w:t>Skyline Radio 107.9</w:t>
      </w:r>
    </w:p>
    <w:p w14:paraId="7B244D9A" w14:textId="3D98CFBD" w:rsidR="00F510F9" w:rsidRDefault="005F5E49" w:rsidP="0068728B">
      <w:pPr>
        <w:tabs>
          <w:tab w:val="left" w:pos="1833"/>
          <w:tab w:val="center" w:pos="3326"/>
        </w:tabs>
        <w:spacing w:after="0" w:line="240" w:lineRule="auto"/>
        <w:jc w:val="center"/>
        <w:rPr>
          <w:rFonts w:cstheme="minorHAnsi"/>
          <w:color w:val="000000"/>
          <w:lang w:val="en-US" w:eastAsia="en-US"/>
        </w:rPr>
      </w:pPr>
      <w:r>
        <w:rPr>
          <w:noProof/>
        </w:rPr>
        <w:drawing>
          <wp:anchor distT="0" distB="0" distL="114300" distR="114300" simplePos="0" relativeHeight="252461056" behindDoc="1" locked="0" layoutInCell="1" allowOverlap="1" wp14:anchorId="1609FD67" wp14:editId="5ACB8B0A">
            <wp:simplePos x="0" y="0"/>
            <wp:positionH relativeFrom="column">
              <wp:posOffset>3618865</wp:posOffset>
            </wp:positionH>
            <wp:positionV relativeFrom="paragraph">
              <wp:posOffset>520065</wp:posOffset>
            </wp:positionV>
            <wp:extent cx="819150" cy="838200"/>
            <wp:effectExtent l="0" t="0" r="0" b="0"/>
            <wp:wrapTight wrapText="bothSides">
              <wp:wrapPolygon edited="0">
                <wp:start x="0" y="0"/>
                <wp:lineTo x="0" y="21109"/>
                <wp:lineTo x="21098" y="21109"/>
                <wp:lineTo x="21098" y="0"/>
                <wp:lineTo x="0" y="0"/>
              </wp:wrapPolygon>
            </wp:wrapTight>
            <wp:docPr id="4" name="Picture 4" descr="Car Radio Clipart #1 - 6 Royalty-Free (RF)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 Radio Clipart #1 - 6 Royalty-Free (RF) Illustrations"/>
                    <pic:cNvPicPr>
                      <a:picLocks noChangeAspect="1" noChangeArrowheads="1"/>
                    </pic:cNvPicPr>
                  </pic:nvPicPr>
                  <pic:blipFill rotWithShape="1">
                    <a:blip r:embed="rId25">
                      <a:extLst>
                        <a:ext uri="{28A0092B-C50C-407E-A947-70E740481C1C}">
                          <a14:useLocalDpi xmlns:a14="http://schemas.microsoft.com/office/drawing/2010/main" val="0"/>
                        </a:ext>
                      </a:extLst>
                    </a:blip>
                    <a:srcRect b="24000"/>
                    <a:stretch/>
                  </pic:blipFill>
                  <pic:spPr bwMode="auto">
                    <a:xfrm>
                      <a:off x="0" y="0"/>
                      <a:ext cx="81915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816">
        <w:rPr>
          <w:rFonts w:cstheme="minorHAnsi"/>
          <w:color w:val="000000"/>
          <w:lang w:val="en-US" w:eastAsia="en-US"/>
        </w:rPr>
        <w:t xml:space="preserve">Skyline Acres </w:t>
      </w:r>
      <w:r w:rsidR="0041101E">
        <w:rPr>
          <w:rFonts w:cstheme="minorHAnsi"/>
          <w:color w:val="000000"/>
          <w:lang w:val="en-US" w:eastAsia="en-US"/>
        </w:rPr>
        <w:t xml:space="preserve">Church </w:t>
      </w:r>
      <w:r w:rsidR="00033BE2">
        <w:rPr>
          <w:rFonts w:cstheme="minorHAnsi"/>
          <w:color w:val="000000"/>
          <w:lang w:val="en-US" w:eastAsia="en-US"/>
        </w:rPr>
        <w:t xml:space="preserve">Sunday </w:t>
      </w:r>
      <w:r w:rsidR="005F3816">
        <w:rPr>
          <w:rFonts w:cstheme="minorHAnsi"/>
          <w:color w:val="000000"/>
          <w:lang w:val="en-US" w:eastAsia="en-US"/>
        </w:rPr>
        <w:t>Service can now be heard on your car</w:t>
      </w:r>
      <w:r w:rsidR="00033BE2">
        <w:rPr>
          <w:rFonts w:cstheme="minorHAnsi"/>
          <w:color w:val="000000"/>
          <w:lang w:val="en-US" w:eastAsia="en-US"/>
        </w:rPr>
        <w:t xml:space="preserve"> radio</w:t>
      </w:r>
      <w:r w:rsidR="0041101E">
        <w:rPr>
          <w:rFonts w:cstheme="minorHAnsi"/>
          <w:color w:val="000000"/>
          <w:lang w:val="en-US" w:eastAsia="en-US"/>
        </w:rPr>
        <w:t xml:space="preserve">!  Thanks to our P.A. Crew, we now </w:t>
      </w:r>
      <w:r w:rsidR="00033BE2">
        <w:rPr>
          <w:rFonts w:cstheme="minorHAnsi"/>
          <w:color w:val="000000"/>
          <w:lang w:val="en-US" w:eastAsia="en-US"/>
        </w:rPr>
        <w:t xml:space="preserve">are able to </w:t>
      </w:r>
      <w:r w:rsidR="0041101E">
        <w:rPr>
          <w:rFonts w:cstheme="minorHAnsi"/>
          <w:color w:val="000000"/>
          <w:lang w:val="en-US" w:eastAsia="en-US"/>
        </w:rPr>
        <w:t xml:space="preserve">broadcast over Skyline FM Radio at </w:t>
      </w:r>
      <w:r w:rsidR="005F3816">
        <w:rPr>
          <w:rFonts w:cstheme="minorHAnsi"/>
          <w:color w:val="000000"/>
          <w:lang w:val="en-US" w:eastAsia="en-US"/>
        </w:rPr>
        <w:t>107.9</w:t>
      </w:r>
      <w:r w:rsidR="001075E9">
        <w:rPr>
          <w:rFonts w:cstheme="minorHAnsi"/>
          <w:color w:val="000000"/>
          <w:lang w:val="en-US" w:eastAsia="en-US"/>
        </w:rPr>
        <w:t xml:space="preserve"> </w:t>
      </w:r>
      <w:r w:rsidR="005F3816">
        <w:rPr>
          <w:rFonts w:cstheme="minorHAnsi"/>
          <w:color w:val="000000"/>
          <w:lang w:val="en-US" w:eastAsia="en-US"/>
        </w:rPr>
        <w:t>FM</w:t>
      </w:r>
      <w:r w:rsidR="0041101E">
        <w:rPr>
          <w:rFonts w:cstheme="minorHAnsi"/>
          <w:color w:val="000000"/>
          <w:lang w:val="en-US" w:eastAsia="en-US"/>
        </w:rPr>
        <w:t xml:space="preserve">.  </w:t>
      </w:r>
      <w:r w:rsidR="00404BA7">
        <w:rPr>
          <w:rFonts w:cstheme="minorHAnsi"/>
          <w:color w:val="000000"/>
          <w:lang w:val="en-US" w:eastAsia="en-US"/>
        </w:rPr>
        <w:t>The broadcast r</w:t>
      </w:r>
      <w:r w:rsidR="0041101E">
        <w:rPr>
          <w:rFonts w:cstheme="minorHAnsi"/>
          <w:color w:val="000000"/>
          <w:lang w:val="en-US" w:eastAsia="en-US"/>
        </w:rPr>
        <w:t xml:space="preserve">ange of </w:t>
      </w:r>
      <w:r w:rsidR="00404BA7">
        <w:rPr>
          <w:rFonts w:cstheme="minorHAnsi"/>
          <w:color w:val="000000"/>
          <w:lang w:val="en-US" w:eastAsia="en-US"/>
        </w:rPr>
        <w:t xml:space="preserve">the </w:t>
      </w:r>
      <w:r w:rsidR="0041101E">
        <w:rPr>
          <w:rFonts w:cstheme="minorHAnsi"/>
          <w:color w:val="000000"/>
          <w:lang w:val="en-US" w:eastAsia="en-US"/>
        </w:rPr>
        <w:t xml:space="preserve">radio transmission is limited to our parking lot, so if you are hesitant to attend </w:t>
      </w:r>
      <w:r w:rsidR="00404BA7">
        <w:rPr>
          <w:rFonts w:cstheme="minorHAnsi"/>
          <w:color w:val="000000"/>
          <w:lang w:val="en-US" w:eastAsia="en-US"/>
        </w:rPr>
        <w:t xml:space="preserve">our inside </w:t>
      </w:r>
      <w:r w:rsidR="0041101E">
        <w:rPr>
          <w:rFonts w:cstheme="minorHAnsi"/>
          <w:color w:val="000000"/>
          <w:lang w:val="en-US" w:eastAsia="en-US"/>
        </w:rPr>
        <w:t>gatherings</w:t>
      </w:r>
      <w:r w:rsidR="00404BA7">
        <w:rPr>
          <w:rFonts w:cstheme="minorHAnsi"/>
          <w:color w:val="000000"/>
          <w:lang w:val="en-US" w:eastAsia="en-US"/>
        </w:rPr>
        <w:t>,</w:t>
      </w:r>
      <w:r w:rsidR="0041101E">
        <w:rPr>
          <w:rFonts w:cstheme="minorHAnsi"/>
          <w:color w:val="000000"/>
          <w:lang w:val="en-US" w:eastAsia="en-US"/>
        </w:rPr>
        <w:t xml:space="preserve"> this is the perfect choice for you! </w:t>
      </w:r>
      <w:r w:rsidR="00404BA7">
        <w:rPr>
          <w:rFonts w:cstheme="minorHAnsi"/>
          <w:color w:val="000000"/>
          <w:lang w:val="en-US" w:eastAsia="en-US"/>
        </w:rPr>
        <w:t xml:space="preserve">Sit in your car and listen to the songs, prayer and sermon. </w:t>
      </w:r>
      <w:r w:rsidR="0041101E">
        <w:rPr>
          <w:rFonts w:cstheme="minorHAnsi"/>
          <w:color w:val="000000"/>
          <w:lang w:val="en-US" w:eastAsia="en-US"/>
        </w:rPr>
        <w:t xml:space="preserve"> Come “join” us for our Christmas service and </w:t>
      </w:r>
      <w:r w:rsidR="00404BA7">
        <w:rPr>
          <w:rFonts w:cstheme="minorHAnsi"/>
          <w:color w:val="000000"/>
          <w:lang w:val="en-US" w:eastAsia="en-US"/>
        </w:rPr>
        <w:t xml:space="preserve">“dial” into </w:t>
      </w:r>
      <w:r w:rsidR="001075E9">
        <w:rPr>
          <w:rFonts w:cstheme="minorHAnsi"/>
          <w:color w:val="000000"/>
          <w:lang w:val="en-US" w:eastAsia="en-US"/>
        </w:rPr>
        <w:t>God’s Word</w:t>
      </w:r>
      <w:r w:rsidR="005F3816">
        <w:rPr>
          <w:rFonts w:cstheme="minorHAnsi"/>
          <w:color w:val="000000"/>
          <w:lang w:val="en-US" w:eastAsia="en-US"/>
        </w:rPr>
        <w:t>.</w:t>
      </w:r>
      <w:r w:rsidR="001075E9">
        <w:rPr>
          <w:rFonts w:cstheme="minorHAnsi"/>
          <w:color w:val="000000"/>
          <w:lang w:val="en-US" w:eastAsia="en-US"/>
        </w:rPr>
        <w:t xml:space="preserve">  </w:t>
      </w:r>
    </w:p>
    <w:p w14:paraId="2C0AA7D3" w14:textId="2B92BD44" w:rsidR="001075E9" w:rsidRDefault="001075E9" w:rsidP="0068728B">
      <w:pPr>
        <w:tabs>
          <w:tab w:val="left" w:pos="1833"/>
          <w:tab w:val="center" w:pos="3326"/>
        </w:tabs>
        <w:spacing w:after="0" w:line="240" w:lineRule="auto"/>
        <w:jc w:val="center"/>
        <w:rPr>
          <w:rFonts w:cstheme="minorHAnsi"/>
          <w:color w:val="000000"/>
          <w:lang w:val="en-US" w:eastAsia="en-US"/>
        </w:rPr>
      </w:pPr>
      <w:r>
        <w:rPr>
          <w:rFonts w:cstheme="minorHAnsi"/>
          <w:color w:val="000000"/>
          <w:lang w:val="en-US" w:eastAsia="en-US"/>
        </w:rPr>
        <w:t xml:space="preserve">Call us at 455-9495 if you need more information.  </w:t>
      </w:r>
    </w:p>
    <w:p w14:paraId="2A6EDE90" w14:textId="3E2EBF96" w:rsidR="00562374" w:rsidRDefault="00562374" w:rsidP="0068728B">
      <w:pPr>
        <w:tabs>
          <w:tab w:val="left" w:pos="1833"/>
          <w:tab w:val="center" w:pos="3326"/>
        </w:tabs>
        <w:spacing w:after="0" w:line="240" w:lineRule="auto"/>
        <w:jc w:val="center"/>
        <w:rPr>
          <w:rFonts w:ascii="Footlight MT Light" w:hAnsi="Footlight MT Light" w:cstheme="minorHAnsi"/>
          <w:smallCaps/>
          <w:color w:val="000000"/>
          <w:sz w:val="28"/>
          <w:szCs w:val="28"/>
          <w:u w:val="single"/>
          <w:lang w:val="en-US" w:eastAsia="en-US"/>
        </w:rPr>
      </w:pPr>
    </w:p>
    <w:p w14:paraId="6044CE7A" w14:textId="4134BBDB" w:rsidR="00F510F9" w:rsidRDefault="0041101E" w:rsidP="0068728B">
      <w:pPr>
        <w:tabs>
          <w:tab w:val="left" w:pos="1833"/>
          <w:tab w:val="center" w:pos="3326"/>
        </w:tabs>
        <w:spacing w:after="0" w:line="240" w:lineRule="auto"/>
        <w:jc w:val="center"/>
        <w:rPr>
          <w:rFonts w:ascii="Footlight MT Light" w:hAnsi="Footlight MT Light" w:cstheme="minorHAnsi"/>
          <w:smallCaps/>
          <w:color w:val="000000"/>
          <w:sz w:val="28"/>
          <w:szCs w:val="28"/>
          <w:u w:val="single"/>
          <w:lang w:val="en-US" w:eastAsia="en-US"/>
        </w:rPr>
      </w:pPr>
      <w:r>
        <w:rPr>
          <w:rFonts w:ascii="Footlight MT Light" w:hAnsi="Footlight MT Light" w:cstheme="minorHAnsi"/>
          <w:smallCaps/>
          <w:color w:val="000000"/>
          <w:sz w:val="28"/>
          <w:szCs w:val="28"/>
          <w:u w:val="single"/>
          <w:lang w:val="en-US" w:eastAsia="en-US"/>
        </w:rPr>
        <w:t xml:space="preserve">Winter </w:t>
      </w:r>
      <w:r w:rsidR="00F510F9">
        <w:rPr>
          <w:rFonts w:ascii="Footlight MT Light" w:hAnsi="Footlight MT Light" w:cstheme="minorHAnsi"/>
          <w:smallCaps/>
          <w:color w:val="000000"/>
          <w:sz w:val="28"/>
          <w:szCs w:val="28"/>
          <w:u w:val="single"/>
          <w:lang w:val="en-US" w:eastAsia="en-US"/>
        </w:rPr>
        <w:t>Coat Drive</w:t>
      </w:r>
    </w:p>
    <w:p w14:paraId="502A42C7" w14:textId="42FE6057" w:rsidR="00F510F9" w:rsidRPr="00562374" w:rsidRDefault="005F5E49" w:rsidP="0068728B">
      <w:pPr>
        <w:tabs>
          <w:tab w:val="left" w:pos="1833"/>
          <w:tab w:val="center" w:pos="3326"/>
        </w:tabs>
        <w:spacing w:after="0" w:line="240" w:lineRule="auto"/>
        <w:jc w:val="center"/>
        <w:rPr>
          <w:rFonts w:cstheme="minorHAnsi"/>
          <w:color w:val="000000"/>
          <w:lang w:val="en-US" w:eastAsia="en-US"/>
        </w:rPr>
      </w:pPr>
      <w:r>
        <w:rPr>
          <w:noProof/>
        </w:rPr>
        <w:drawing>
          <wp:anchor distT="0" distB="0" distL="114300" distR="114300" simplePos="0" relativeHeight="252462080" behindDoc="1" locked="0" layoutInCell="1" allowOverlap="1" wp14:anchorId="54116A1C" wp14:editId="4DA1E7E8">
            <wp:simplePos x="0" y="0"/>
            <wp:positionH relativeFrom="column">
              <wp:posOffset>-333375</wp:posOffset>
            </wp:positionH>
            <wp:positionV relativeFrom="paragraph">
              <wp:posOffset>179705</wp:posOffset>
            </wp:positionV>
            <wp:extent cx="846455" cy="533400"/>
            <wp:effectExtent l="0" t="0" r="0" b="0"/>
            <wp:wrapTight wrapText="bothSides">
              <wp:wrapPolygon edited="0">
                <wp:start x="0" y="0"/>
                <wp:lineTo x="0" y="20829"/>
                <wp:lineTo x="20903" y="20829"/>
                <wp:lineTo x="20903" y="0"/>
                <wp:lineTo x="0" y="0"/>
              </wp:wrapPolygon>
            </wp:wrapTight>
            <wp:docPr id="6" name="Picture 6" descr="Elijah&amp;#39;s Promise Emergency Coat Drive Needs Your Warm Heart and Warm Coat |  East Brunswick, NJ News TAP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jah&amp;#39;s Promise Emergency Coat Drive Needs Your Warm Heart and Warm Coat |  East Brunswick, NJ News TAPin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645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5E9">
        <w:rPr>
          <w:rFonts w:cstheme="minorHAnsi"/>
          <w:color w:val="000000"/>
          <w:lang w:val="en-US" w:eastAsia="en-US"/>
        </w:rPr>
        <w:t xml:space="preserve"> </w:t>
      </w:r>
      <w:r w:rsidR="0041101E">
        <w:rPr>
          <w:rFonts w:cstheme="minorHAnsi"/>
          <w:color w:val="000000"/>
          <w:lang w:val="en-US" w:eastAsia="en-US"/>
        </w:rPr>
        <w:t>A</w:t>
      </w:r>
      <w:r w:rsidR="001075E9">
        <w:rPr>
          <w:rFonts w:cstheme="minorHAnsi"/>
          <w:color w:val="000000"/>
          <w:lang w:val="en-US" w:eastAsia="en-US"/>
        </w:rPr>
        <w:t>s</w:t>
      </w:r>
      <w:r w:rsidR="0041101E">
        <w:rPr>
          <w:rFonts w:cstheme="minorHAnsi"/>
          <w:color w:val="000000"/>
          <w:lang w:val="en-US" w:eastAsia="en-US"/>
        </w:rPr>
        <w:t xml:space="preserve"> mentioned last week, </w:t>
      </w:r>
      <w:r w:rsidR="00F510F9" w:rsidRPr="00562374">
        <w:rPr>
          <w:rFonts w:cstheme="minorHAnsi"/>
          <w:color w:val="000000"/>
          <w:lang w:val="en-US" w:eastAsia="en-US"/>
        </w:rPr>
        <w:t xml:space="preserve">Skyline is holding a </w:t>
      </w:r>
      <w:r w:rsidR="0041101E">
        <w:rPr>
          <w:rFonts w:cstheme="minorHAnsi"/>
          <w:color w:val="000000"/>
          <w:lang w:val="en-US" w:eastAsia="en-US"/>
        </w:rPr>
        <w:t>Winter C</w:t>
      </w:r>
      <w:r w:rsidR="00F510F9" w:rsidRPr="00562374">
        <w:rPr>
          <w:rFonts w:cstheme="minorHAnsi"/>
          <w:color w:val="000000"/>
          <w:lang w:val="en-US" w:eastAsia="en-US"/>
        </w:rPr>
        <w:t xml:space="preserve">oat </w:t>
      </w:r>
      <w:r w:rsidR="0041101E">
        <w:rPr>
          <w:rFonts w:cstheme="minorHAnsi"/>
          <w:color w:val="000000"/>
          <w:lang w:val="en-US" w:eastAsia="en-US"/>
        </w:rPr>
        <w:t>D</w:t>
      </w:r>
      <w:r w:rsidR="00F510F9" w:rsidRPr="00562374">
        <w:rPr>
          <w:rFonts w:cstheme="minorHAnsi"/>
          <w:color w:val="000000"/>
          <w:lang w:val="en-US" w:eastAsia="en-US"/>
        </w:rPr>
        <w:t xml:space="preserve">rive </w:t>
      </w:r>
      <w:r w:rsidR="0041101E">
        <w:rPr>
          <w:rFonts w:cstheme="minorHAnsi"/>
          <w:color w:val="000000"/>
          <w:lang w:val="en-US" w:eastAsia="en-US"/>
        </w:rPr>
        <w:t>on January 8</w:t>
      </w:r>
      <w:r w:rsidR="0041101E" w:rsidRPr="0041101E">
        <w:rPr>
          <w:rFonts w:cstheme="minorHAnsi"/>
          <w:color w:val="000000"/>
          <w:vertAlign w:val="superscript"/>
          <w:lang w:val="en-US" w:eastAsia="en-US"/>
        </w:rPr>
        <w:t>th</w:t>
      </w:r>
      <w:r w:rsidR="0041101E">
        <w:rPr>
          <w:rFonts w:cstheme="minorHAnsi"/>
          <w:color w:val="000000"/>
          <w:lang w:val="en-US" w:eastAsia="en-US"/>
        </w:rPr>
        <w:t xml:space="preserve">, </w:t>
      </w:r>
      <w:r w:rsidR="00D84175">
        <w:rPr>
          <w:rFonts w:cstheme="minorHAnsi"/>
          <w:color w:val="000000"/>
          <w:lang w:val="en-US" w:eastAsia="en-US"/>
        </w:rPr>
        <w:t>2022,</w:t>
      </w:r>
      <w:r w:rsidR="0041101E">
        <w:rPr>
          <w:rFonts w:cstheme="minorHAnsi"/>
          <w:color w:val="000000"/>
          <w:lang w:val="en-US" w:eastAsia="en-US"/>
        </w:rPr>
        <w:t xml:space="preserve"> </w:t>
      </w:r>
      <w:r w:rsidR="00F510F9" w:rsidRPr="00562374">
        <w:rPr>
          <w:rFonts w:cstheme="minorHAnsi"/>
          <w:color w:val="000000"/>
          <w:lang w:val="en-US" w:eastAsia="en-US"/>
        </w:rPr>
        <w:t>to</w:t>
      </w:r>
      <w:r w:rsidR="001075E9">
        <w:rPr>
          <w:rFonts w:cstheme="minorHAnsi"/>
          <w:color w:val="000000"/>
          <w:lang w:val="en-US" w:eastAsia="en-US"/>
        </w:rPr>
        <w:t xml:space="preserve"> share the warmth with </w:t>
      </w:r>
      <w:r w:rsidR="00F510F9" w:rsidRPr="00562374">
        <w:rPr>
          <w:rFonts w:cstheme="minorHAnsi"/>
          <w:color w:val="000000"/>
          <w:lang w:val="en-US" w:eastAsia="en-US"/>
        </w:rPr>
        <w:t xml:space="preserve">our community during the cold winter months.  </w:t>
      </w:r>
      <w:r w:rsidR="00562374" w:rsidRPr="00562374">
        <w:rPr>
          <w:rFonts w:cstheme="minorHAnsi"/>
          <w:color w:val="000000"/>
          <w:lang w:val="en-US" w:eastAsia="en-US"/>
        </w:rPr>
        <w:t xml:space="preserve">Starting this Sunday, </w:t>
      </w:r>
      <w:r w:rsidR="0041101E">
        <w:rPr>
          <w:rFonts w:cstheme="minorHAnsi"/>
          <w:color w:val="000000"/>
          <w:lang w:val="en-US" w:eastAsia="en-US"/>
        </w:rPr>
        <w:t>(</w:t>
      </w:r>
      <w:r w:rsidR="00562374" w:rsidRPr="00562374">
        <w:rPr>
          <w:rFonts w:cstheme="minorHAnsi"/>
          <w:color w:val="000000"/>
          <w:lang w:val="en-US" w:eastAsia="en-US"/>
        </w:rPr>
        <w:t>December 19</w:t>
      </w:r>
      <w:r w:rsidR="00562374" w:rsidRPr="00562374">
        <w:rPr>
          <w:rFonts w:cstheme="minorHAnsi"/>
          <w:color w:val="000000"/>
          <w:vertAlign w:val="superscript"/>
          <w:lang w:val="en-US" w:eastAsia="en-US"/>
        </w:rPr>
        <w:t>th</w:t>
      </w:r>
      <w:r w:rsidR="0041101E">
        <w:rPr>
          <w:rFonts w:cstheme="minorHAnsi"/>
          <w:color w:val="000000"/>
          <w:lang w:val="en-US" w:eastAsia="en-US"/>
        </w:rPr>
        <w:t xml:space="preserve">), </w:t>
      </w:r>
      <w:r w:rsidR="00562374" w:rsidRPr="00562374">
        <w:rPr>
          <w:rFonts w:cstheme="minorHAnsi"/>
          <w:color w:val="000000"/>
          <w:lang w:val="en-US" w:eastAsia="en-US"/>
        </w:rPr>
        <w:t>b</w:t>
      </w:r>
      <w:r w:rsidR="00F510F9" w:rsidRPr="00562374">
        <w:rPr>
          <w:rFonts w:cstheme="minorHAnsi"/>
          <w:color w:val="000000"/>
          <w:lang w:val="en-US" w:eastAsia="en-US"/>
        </w:rPr>
        <w:t>ring your winter coats</w:t>
      </w:r>
      <w:r w:rsidR="001075E9">
        <w:rPr>
          <w:rFonts w:cstheme="minorHAnsi"/>
          <w:color w:val="000000"/>
          <w:lang w:val="en-US" w:eastAsia="en-US"/>
        </w:rPr>
        <w:t>, j</w:t>
      </w:r>
      <w:r w:rsidR="00F510F9" w:rsidRPr="00562374">
        <w:rPr>
          <w:rFonts w:cstheme="minorHAnsi"/>
          <w:color w:val="000000"/>
          <w:lang w:val="en-US" w:eastAsia="en-US"/>
        </w:rPr>
        <w:t>ackets</w:t>
      </w:r>
      <w:r w:rsidR="0041101E">
        <w:rPr>
          <w:rFonts w:cstheme="minorHAnsi"/>
          <w:color w:val="000000"/>
          <w:lang w:val="en-US" w:eastAsia="en-US"/>
        </w:rPr>
        <w:t xml:space="preserve"> any winter attire</w:t>
      </w:r>
      <w:r w:rsidR="00F510F9" w:rsidRPr="00562374">
        <w:rPr>
          <w:rFonts w:cstheme="minorHAnsi"/>
          <w:color w:val="000000"/>
          <w:lang w:val="en-US" w:eastAsia="en-US"/>
        </w:rPr>
        <w:t xml:space="preserve"> to help us build a stock.  Adult</w:t>
      </w:r>
      <w:r w:rsidR="001075E9">
        <w:rPr>
          <w:rFonts w:cstheme="minorHAnsi"/>
          <w:color w:val="000000"/>
          <w:lang w:val="en-US" w:eastAsia="en-US"/>
        </w:rPr>
        <w:t>s</w:t>
      </w:r>
      <w:r w:rsidR="00F510F9" w:rsidRPr="00562374">
        <w:rPr>
          <w:rFonts w:cstheme="minorHAnsi"/>
          <w:color w:val="000000"/>
          <w:lang w:val="en-US" w:eastAsia="en-US"/>
        </w:rPr>
        <w:t>, Teenager</w:t>
      </w:r>
      <w:r w:rsidR="001075E9">
        <w:rPr>
          <w:rFonts w:cstheme="minorHAnsi"/>
          <w:color w:val="000000"/>
          <w:lang w:val="en-US" w:eastAsia="en-US"/>
        </w:rPr>
        <w:t>s</w:t>
      </w:r>
      <w:r w:rsidR="00F510F9" w:rsidRPr="00562374">
        <w:rPr>
          <w:rFonts w:cstheme="minorHAnsi"/>
          <w:color w:val="000000"/>
          <w:lang w:val="en-US" w:eastAsia="en-US"/>
        </w:rPr>
        <w:t xml:space="preserve"> and </w:t>
      </w:r>
      <w:proofErr w:type="spellStart"/>
      <w:r w:rsidR="00F510F9" w:rsidRPr="00562374">
        <w:rPr>
          <w:rFonts w:cstheme="minorHAnsi"/>
          <w:color w:val="000000"/>
          <w:lang w:val="en-US" w:eastAsia="en-US"/>
        </w:rPr>
        <w:t>Childrens</w:t>
      </w:r>
      <w:proofErr w:type="spellEnd"/>
      <w:r w:rsidR="00F510F9" w:rsidRPr="00562374">
        <w:rPr>
          <w:rFonts w:cstheme="minorHAnsi"/>
          <w:color w:val="000000"/>
          <w:lang w:val="en-US" w:eastAsia="en-US"/>
        </w:rPr>
        <w:t xml:space="preserve"> </w:t>
      </w:r>
      <w:r w:rsidR="0041101E">
        <w:rPr>
          <w:rFonts w:cstheme="minorHAnsi"/>
          <w:color w:val="000000"/>
          <w:lang w:val="en-US" w:eastAsia="en-US"/>
        </w:rPr>
        <w:t>gear</w:t>
      </w:r>
      <w:r w:rsidR="00F510F9" w:rsidRPr="00562374">
        <w:rPr>
          <w:rFonts w:cstheme="minorHAnsi"/>
          <w:color w:val="000000"/>
          <w:lang w:val="en-US" w:eastAsia="en-US"/>
        </w:rPr>
        <w:t xml:space="preserve"> – </w:t>
      </w:r>
      <w:r w:rsidR="001075E9">
        <w:rPr>
          <w:rFonts w:cstheme="minorHAnsi"/>
          <w:color w:val="000000"/>
          <w:lang w:val="en-US" w:eastAsia="en-US"/>
        </w:rPr>
        <w:t>a</w:t>
      </w:r>
      <w:r w:rsidR="00F510F9" w:rsidRPr="00562374">
        <w:rPr>
          <w:rFonts w:cstheme="minorHAnsi"/>
          <w:color w:val="000000"/>
          <w:lang w:val="en-US" w:eastAsia="en-US"/>
        </w:rPr>
        <w:t xml:space="preserve">ll sizes are welcomed. </w:t>
      </w:r>
      <w:r w:rsidR="0041101E">
        <w:rPr>
          <w:rFonts w:cstheme="minorHAnsi"/>
          <w:color w:val="000000"/>
          <w:lang w:val="en-US" w:eastAsia="en-US"/>
        </w:rPr>
        <w:t>Drop them off at the church in the lobby at your convenience</w:t>
      </w:r>
      <w:r w:rsidR="00562374" w:rsidRPr="00562374">
        <w:rPr>
          <w:rFonts w:cstheme="minorHAnsi"/>
          <w:color w:val="000000"/>
          <w:lang w:val="en-US" w:eastAsia="en-US"/>
        </w:rPr>
        <w:t>.</w:t>
      </w:r>
    </w:p>
    <w:p w14:paraId="7F8213B4" w14:textId="034EEBF2" w:rsidR="005F5E49" w:rsidRDefault="005F5E49" w:rsidP="005F5E49">
      <w:pPr>
        <w:tabs>
          <w:tab w:val="left" w:pos="1833"/>
          <w:tab w:val="center" w:pos="3326"/>
        </w:tabs>
        <w:spacing w:after="0" w:line="240" w:lineRule="auto"/>
        <w:jc w:val="center"/>
        <w:rPr>
          <w:rFonts w:ascii="Footlight MT Light" w:hAnsi="Footlight MT Light" w:cstheme="minorHAnsi"/>
          <w:smallCaps/>
          <w:color w:val="000000"/>
          <w:sz w:val="28"/>
          <w:szCs w:val="28"/>
          <w:u w:val="single"/>
          <w:lang w:eastAsia="en-US"/>
        </w:rPr>
      </w:pPr>
    </w:p>
    <w:p w14:paraId="3C3AD38E" w14:textId="15A54009" w:rsidR="005F5E49" w:rsidRDefault="005F5E49" w:rsidP="005F5E49">
      <w:pPr>
        <w:tabs>
          <w:tab w:val="left" w:pos="1833"/>
          <w:tab w:val="center" w:pos="3326"/>
        </w:tabs>
        <w:spacing w:after="0" w:line="240" w:lineRule="auto"/>
        <w:jc w:val="center"/>
        <w:rPr>
          <w:rFonts w:ascii="Footlight MT Light" w:hAnsi="Footlight MT Light" w:cstheme="minorHAnsi"/>
          <w:smallCaps/>
          <w:color w:val="000000"/>
          <w:sz w:val="28"/>
          <w:szCs w:val="28"/>
          <w:u w:val="single"/>
          <w:lang w:eastAsia="en-US"/>
        </w:rPr>
      </w:pPr>
      <w:r>
        <w:rPr>
          <w:rFonts w:ascii="Footlight MT Light" w:hAnsi="Footlight MT Light" w:cstheme="minorHAnsi"/>
          <w:smallCaps/>
          <w:color w:val="000000"/>
          <w:sz w:val="28"/>
          <w:szCs w:val="28"/>
          <w:u w:val="single"/>
          <w:lang w:eastAsia="en-US"/>
        </w:rPr>
        <w:t>Our Daily Bread</w:t>
      </w:r>
    </w:p>
    <w:p w14:paraId="37D2CF78" w14:textId="08A723F4" w:rsidR="005F5E49" w:rsidRDefault="005F5E49" w:rsidP="005F5E49">
      <w:pPr>
        <w:tabs>
          <w:tab w:val="left" w:pos="1833"/>
          <w:tab w:val="center" w:pos="3326"/>
        </w:tabs>
        <w:spacing w:after="0" w:line="240" w:lineRule="auto"/>
        <w:jc w:val="center"/>
        <w:rPr>
          <w:noProof/>
          <w:sz w:val="24"/>
          <w:szCs w:val="24"/>
        </w:rPr>
      </w:pPr>
      <w:r>
        <w:rPr>
          <w:noProof/>
        </w:rPr>
        <w:drawing>
          <wp:anchor distT="0" distB="0" distL="114300" distR="114300" simplePos="0" relativeHeight="252465152" behindDoc="1" locked="0" layoutInCell="1" allowOverlap="1" wp14:anchorId="100CB462" wp14:editId="574A90FD">
            <wp:simplePos x="0" y="0"/>
            <wp:positionH relativeFrom="page">
              <wp:align>right</wp:align>
            </wp:positionH>
            <wp:positionV relativeFrom="paragraph">
              <wp:posOffset>267136</wp:posOffset>
            </wp:positionV>
            <wp:extent cx="1122045" cy="774065"/>
            <wp:effectExtent l="76200" t="247650" r="78105" b="273685"/>
            <wp:wrapTight wrapText="bothSides">
              <wp:wrapPolygon edited="0">
                <wp:start x="-1205" y="1950"/>
                <wp:lineTo x="-3346" y="5743"/>
                <wp:lineTo x="279" y="12430"/>
                <wp:lineTo x="-2316" y="15386"/>
                <wp:lineTo x="1310" y="22073"/>
                <wp:lineTo x="20322" y="22726"/>
                <wp:lineTo x="22052" y="20755"/>
                <wp:lineTo x="21947" y="9380"/>
                <wp:lineTo x="20278" y="1140"/>
                <wp:lineTo x="18754" y="-2532"/>
                <wp:lineTo x="13543" y="-2680"/>
                <wp:lineTo x="11524" y="-381"/>
                <wp:lineTo x="7899" y="-7068"/>
                <wp:lineTo x="525" y="-20"/>
                <wp:lineTo x="-1205" y="1950"/>
              </wp:wrapPolygon>
            </wp:wrapTight>
            <wp:docPr id="7" name="Picture 7" descr="Celebrating Jesus - Our Daily Bread Ministrie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brating Jesus - Our Daily Bread Ministries Can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289922">
                      <a:off x="0" y="0"/>
                      <a:ext cx="112204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4CB">
        <w:rPr>
          <w:noProof/>
          <w:sz w:val="24"/>
          <w:szCs w:val="24"/>
        </w:rPr>
        <w:t xml:space="preserve">Our Large-Print </w:t>
      </w:r>
      <w:r w:rsidR="00404BA7">
        <w:rPr>
          <w:noProof/>
          <w:sz w:val="24"/>
          <w:szCs w:val="24"/>
        </w:rPr>
        <w:t>January</w:t>
      </w:r>
      <w:r>
        <w:rPr>
          <w:noProof/>
          <w:sz w:val="24"/>
          <w:szCs w:val="24"/>
        </w:rPr>
        <w:t>-</w:t>
      </w:r>
      <w:r w:rsidR="00404BA7">
        <w:rPr>
          <w:noProof/>
          <w:sz w:val="24"/>
          <w:szCs w:val="24"/>
        </w:rPr>
        <w:t>March</w:t>
      </w:r>
      <w:r w:rsidR="00EB415F">
        <w:rPr>
          <w:noProof/>
          <w:sz w:val="24"/>
          <w:szCs w:val="24"/>
        </w:rPr>
        <w:t xml:space="preserve"> 2022</w:t>
      </w:r>
      <w:r w:rsidR="00404BA7">
        <w:rPr>
          <w:noProof/>
          <w:sz w:val="24"/>
          <w:szCs w:val="24"/>
        </w:rPr>
        <w:t xml:space="preserve"> </w:t>
      </w:r>
      <w:r w:rsidR="00EB415F">
        <w:rPr>
          <w:noProof/>
          <w:sz w:val="24"/>
          <w:szCs w:val="24"/>
        </w:rPr>
        <w:t>D</w:t>
      </w:r>
      <w:r w:rsidRPr="006F54CB">
        <w:rPr>
          <w:noProof/>
          <w:sz w:val="24"/>
          <w:szCs w:val="24"/>
        </w:rPr>
        <w:t>aily Bread</w:t>
      </w:r>
      <w:r w:rsidR="00EB415F">
        <w:rPr>
          <w:noProof/>
          <w:sz w:val="24"/>
          <w:szCs w:val="24"/>
        </w:rPr>
        <w:t xml:space="preserve"> Devotionals</w:t>
      </w:r>
      <w:r w:rsidRPr="006F54CB">
        <w:rPr>
          <w:noProof/>
          <w:sz w:val="24"/>
          <w:szCs w:val="24"/>
        </w:rPr>
        <w:t xml:space="preserve"> are in! These </w:t>
      </w:r>
      <w:r w:rsidR="00EB415F">
        <w:rPr>
          <w:noProof/>
          <w:sz w:val="24"/>
          <w:szCs w:val="24"/>
        </w:rPr>
        <w:t xml:space="preserve">booklets with daily </w:t>
      </w:r>
      <w:r w:rsidRPr="006F54CB">
        <w:rPr>
          <w:noProof/>
          <w:sz w:val="24"/>
          <w:szCs w:val="24"/>
        </w:rPr>
        <w:t xml:space="preserve"> devotionals are packed with great insight</w:t>
      </w:r>
      <w:r w:rsidR="00EB415F">
        <w:rPr>
          <w:noProof/>
          <w:sz w:val="24"/>
          <w:szCs w:val="24"/>
        </w:rPr>
        <w:t>s</w:t>
      </w:r>
      <w:r w:rsidRPr="006F54CB">
        <w:rPr>
          <w:noProof/>
          <w:sz w:val="24"/>
          <w:szCs w:val="24"/>
        </w:rPr>
        <w:t xml:space="preserve"> into God’s Word and helps us to stay focus</w:t>
      </w:r>
      <w:r w:rsidR="00EB415F">
        <w:rPr>
          <w:noProof/>
          <w:sz w:val="24"/>
          <w:szCs w:val="24"/>
        </w:rPr>
        <w:t>ed</w:t>
      </w:r>
      <w:r w:rsidRPr="006F54CB">
        <w:rPr>
          <w:noProof/>
          <w:sz w:val="24"/>
          <w:szCs w:val="24"/>
        </w:rPr>
        <w:t xml:space="preserve"> on our Saviour and His </w:t>
      </w:r>
      <w:r w:rsidR="00EB415F">
        <w:rPr>
          <w:noProof/>
          <w:sz w:val="24"/>
          <w:szCs w:val="24"/>
        </w:rPr>
        <w:t xml:space="preserve">wisdom and </w:t>
      </w:r>
      <w:r w:rsidRPr="006F54CB">
        <w:rPr>
          <w:noProof/>
          <w:sz w:val="24"/>
          <w:szCs w:val="24"/>
        </w:rPr>
        <w:t xml:space="preserve">Commandments.  </w:t>
      </w:r>
    </w:p>
    <w:p w14:paraId="27AE6066" w14:textId="4DAE2F00" w:rsidR="005F5E49" w:rsidRDefault="005F5E49" w:rsidP="005F5E49">
      <w:pPr>
        <w:tabs>
          <w:tab w:val="left" w:pos="1833"/>
          <w:tab w:val="center" w:pos="3326"/>
        </w:tabs>
        <w:spacing w:after="0" w:line="240" w:lineRule="auto"/>
        <w:jc w:val="center"/>
        <w:rPr>
          <w:noProof/>
          <w:sz w:val="24"/>
          <w:szCs w:val="24"/>
        </w:rPr>
      </w:pPr>
      <w:r>
        <w:rPr>
          <w:rFonts w:cstheme="minorHAnsi"/>
          <w:color w:val="000000"/>
          <w:sz w:val="24"/>
          <w:szCs w:val="24"/>
          <w:lang w:eastAsia="en-US"/>
        </w:rPr>
        <w:t>All devotionals, b</w:t>
      </w:r>
      <w:r w:rsidRPr="006F54CB">
        <w:rPr>
          <w:noProof/>
          <w:sz w:val="24"/>
          <w:szCs w:val="24"/>
        </w:rPr>
        <w:t>oth small</w:t>
      </w:r>
      <w:r>
        <w:rPr>
          <w:noProof/>
          <w:sz w:val="24"/>
          <w:szCs w:val="24"/>
        </w:rPr>
        <w:t>,</w:t>
      </w:r>
      <w:r w:rsidRPr="006F54CB">
        <w:rPr>
          <w:noProof/>
          <w:sz w:val="24"/>
          <w:szCs w:val="24"/>
        </w:rPr>
        <w:t xml:space="preserve"> larg</w:t>
      </w:r>
      <w:r>
        <w:rPr>
          <w:noProof/>
          <w:sz w:val="24"/>
          <w:szCs w:val="24"/>
        </w:rPr>
        <w:t>e and Christmas booklets</w:t>
      </w:r>
      <w:r w:rsidRPr="006F54CB">
        <w:rPr>
          <w:noProof/>
          <w:sz w:val="24"/>
          <w:szCs w:val="24"/>
        </w:rPr>
        <w:t xml:space="preserve"> are available on the back table, please help yourselves and share </w:t>
      </w:r>
      <w:r w:rsidR="00EB415F">
        <w:rPr>
          <w:noProof/>
          <w:sz w:val="24"/>
          <w:szCs w:val="24"/>
        </w:rPr>
        <w:t>them</w:t>
      </w:r>
      <w:r w:rsidRPr="006F54CB">
        <w:rPr>
          <w:noProof/>
          <w:sz w:val="24"/>
          <w:szCs w:val="24"/>
        </w:rPr>
        <w:t xml:space="preserve"> with your friends.  </w:t>
      </w:r>
    </w:p>
    <w:p w14:paraId="56D79432" w14:textId="7D7A247E" w:rsidR="005F5E49" w:rsidRDefault="005F5E49" w:rsidP="005F5E49">
      <w:pPr>
        <w:tabs>
          <w:tab w:val="left" w:pos="1833"/>
          <w:tab w:val="center" w:pos="3326"/>
        </w:tabs>
        <w:spacing w:after="0" w:line="240" w:lineRule="auto"/>
        <w:jc w:val="center"/>
        <w:rPr>
          <w:rFonts w:ascii="Footlight MT Light" w:hAnsi="Footlight MT Light" w:cstheme="minorHAnsi"/>
          <w:smallCaps/>
          <w:color w:val="000000"/>
          <w:sz w:val="28"/>
          <w:szCs w:val="28"/>
          <w:u w:val="single"/>
          <w:lang w:eastAsia="en-US"/>
        </w:rPr>
      </w:pPr>
    </w:p>
    <w:p w14:paraId="7B4D9DCE" w14:textId="6693A221" w:rsidR="005F5E49" w:rsidRDefault="005F5E49" w:rsidP="005F5E49">
      <w:pPr>
        <w:tabs>
          <w:tab w:val="left" w:pos="1833"/>
          <w:tab w:val="center" w:pos="3326"/>
        </w:tabs>
        <w:spacing w:after="0" w:line="240" w:lineRule="auto"/>
        <w:jc w:val="center"/>
        <w:rPr>
          <w:rFonts w:ascii="Footlight MT Light" w:hAnsi="Footlight MT Light" w:cstheme="minorHAnsi"/>
          <w:smallCaps/>
          <w:color w:val="000000"/>
          <w:sz w:val="28"/>
          <w:szCs w:val="28"/>
          <w:u w:val="single"/>
          <w:lang w:eastAsia="en-US"/>
        </w:rPr>
      </w:pPr>
      <w:r>
        <w:rPr>
          <w:rFonts w:ascii="Footlight MT Light" w:hAnsi="Footlight MT Light" w:cstheme="minorHAnsi"/>
          <w:smallCaps/>
          <w:color w:val="000000"/>
          <w:sz w:val="28"/>
          <w:szCs w:val="28"/>
          <w:u w:val="single"/>
          <w:lang w:eastAsia="en-US"/>
        </w:rPr>
        <w:t>Christmas Hampers</w:t>
      </w:r>
    </w:p>
    <w:p w14:paraId="3F9CDAC8" w14:textId="0349E1F2" w:rsidR="005F5E49" w:rsidRPr="005F5E49" w:rsidRDefault="007F5A68" w:rsidP="00EB415F">
      <w:pPr>
        <w:spacing w:after="0" w:line="240" w:lineRule="auto"/>
        <w:jc w:val="center"/>
        <w:rPr>
          <w:rFonts w:ascii="Footlight MT Light" w:hAnsi="Footlight MT Light" w:cstheme="minorHAnsi"/>
          <w:color w:val="000000"/>
          <w:sz w:val="28"/>
          <w:szCs w:val="28"/>
          <w:lang w:eastAsia="en-US"/>
        </w:rPr>
      </w:pPr>
      <w:r>
        <w:rPr>
          <w:noProof/>
        </w:rPr>
        <w:drawing>
          <wp:anchor distT="0" distB="0" distL="114300" distR="114300" simplePos="0" relativeHeight="252466176" behindDoc="1" locked="0" layoutInCell="1" allowOverlap="1" wp14:anchorId="586C8E08" wp14:editId="62A90E5A">
            <wp:simplePos x="0" y="0"/>
            <wp:positionH relativeFrom="margin">
              <wp:align>left</wp:align>
            </wp:positionH>
            <wp:positionV relativeFrom="paragraph">
              <wp:posOffset>231064</wp:posOffset>
            </wp:positionV>
            <wp:extent cx="580390" cy="450215"/>
            <wp:effectExtent l="0" t="0" r="0" b="6985"/>
            <wp:wrapTight wrapText="bothSides">
              <wp:wrapPolygon edited="0">
                <wp:start x="2836" y="0"/>
                <wp:lineTo x="0" y="4570"/>
                <wp:lineTo x="0" y="15537"/>
                <wp:lineTo x="2127" y="21021"/>
                <wp:lineTo x="20560" y="21021"/>
                <wp:lineTo x="20560" y="2742"/>
                <wp:lineTo x="7799" y="0"/>
                <wp:lineTo x="2836" y="0"/>
              </wp:wrapPolygon>
            </wp:wrapTight>
            <wp:docPr id="8" name="Picture 8" descr="Shipping Christmas Gifts - How to Pack Christmas Gifts to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ipping Christmas Gifts - How to Pack Christmas Gifts to Ship"/>
                    <pic:cNvPicPr>
                      <a:picLocks noChangeAspect="1" noChangeArrowheads="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4148" r="3948"/>
                    <a:stretch/>
                  </pic:blipFill>
                  <pic:spPr bwMode="auto">
                    <a:xfrm flipH="1">
                      <a:off x="0" y="0"/>
                      <a:ext cx="580390" cy="45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E49" w:rsidRPr="00C82924">
        <w:t xml:space="preserve"> </w:t>
      </w:r>
      <w:r w:rsidR="005F5E49">
        <w:rPr>
          <w:noProof/>
        </w:rPr>
        <w:t xml:space="preserve"> Delivery </w:t>
      </w:r>
      <w:r w:rsidR="00F26850">
        <w:rPr>
          <w:noProof/>
        </w:rPr>
        <w:t xml:space="preserve">is all done </w:t>
      </w:r>
      <w:r w:rsidR="005F5E49">
        <w:rPr>
          <w:noProof/>
        </w:rPr>
        <w:t>for the Christmas Hampers!  Thank you for donating so generously</w:t>
      </w:r>
      <w:r w:rsidR="00EB415F">
        <w:rPr>
          <w:noProof/>
        </w:rPr>
        <w:t>. T</w:t>
      </w:r>
      <w:r>
        <w:rPr>
          <w:noProof/>
        </w:rPr>
        <w:t xml:space="preserve">o the many </w:t>
      </w:r>
      <w:r w:rsidR="005F5E49">
        <w:rPr>
          <w:noProof/>
        </w:rPr>
        <w:t>volunteers</w:t>
      </w:r>
      <w:r>
        <w:rPr>
          <w:noProof/>
        </w:rPr>
        <w:t>,</w:t>
      </w:r>
      <w:r w:rsidR="00EB415F">
        <w:rPr>
          <w:noProof/>
        </w:rPr>
        <w:t xml:space="preserve">we say, </w:t>
      </w:r>
      <w:r>
        <w:rPr>
          <w:noProof/>
        </w:rPr>
        <w:t xml:space="preserve"> we couldn’t have done it without</w:t>
      </w:r>
      <w:r w:rsidR="00EB415F">
        <w:rPr>
          <w:noProof/>
        </w:rPr>
        <w:t xml:space="preserve"> you. T</w:t>
      </w:r>
      <w:r>
        <w:rPr>
          <w:noProof/>
        </w:rPr>
        <w:t xml:space="preserve">hank you </w:t>
      </w:r>
      <w:r w:rsidR="00EB415F">
        <w:rPr>
          <w:noProof/>
        </w:rPr>
        <w:t xml:space="preserve">to all </w:t>
      </w:r>
      <w:r>
        <w:rPr>
          <w:noProof/>
        </w:rPr>
        <w:t xml:space="preserve">for helping us </w:t>
      </w:r>
      <w:r w:rsidR="00EB415F">
        <w:rPr>
          <w:noProof/>
        </w:rPr>
        <w:t xml:space="preserve">show, share and </w:t>
      </w:r>
      <w:r>
        <w:rPr>
          <w:noProof/>
        </w:rPr>
        <w:t>spread God’s love!</w:t>
      </w:r>
      <w:r w:rsidR="005F5E49">
        <w:rPr>
          <w:noProof/>
        </w:rPr>
        <w:t xml:space="preserve">  </w:t>
      </w:r>
      <w:r w:rsidR="00EB415F">
        <w:rPr>
          <w:noProof/>
        </w:rPr>
        <w:t xml:space="preserve">Special thanks to Caroline Cusack, our chairperson. </w:t>
      </w:r>
    </w:p>
    <w:p w14:paraId="3211F564" w14:textId="488DCBAD" w:rsidR="00F510F9" w:rsidRDefault="00F510F9" w:rsidP="0068728B">
      <w:pPr>
        <w:tabs>
          <w:tab w:val="left" w:pos="1833"/>
          <w:tab w:val="center" w:pos="3326"/>
        </w:tabs>
        <w:spacing w:after="0" w:line="240" w:lineRule="auto"/>
        <w:jc w:val="center"/>
        <w:rPr>
          <w:rFonts w:ascii="Footlight MT Light" w:hAnsi="Footlight MT Light" w:cstheme="minorHAnsi"/>
          <w:color w:val="000000"/>
          <w:sz w:val="28"/>
          <w:szCs w:val="28"/>
          <w:lang w:val="en-US" w:eastAsia="en-US"/>
        </w:rPr>
      </w:pPr>
    </w:p>
    <w:p w14:paraId="010BCB28" w14:textId="000B290F" w:rsidR="00EB415F" w:rsidRDefault="00EB415F" w:rsidP="0068728B">
      <w:pPr>
        <w:tabs>
          <w:tab w:val="left" w:pos="1833"/>
          <w:tab w:val="center" w:pos="3326"/>
        </w:tabs>
        <w:spacing w:after="0" w:line="240" w:lineRule="auto"/>
        <w:jc w:val="center"/>
        <w:rPr>
          <w:rFonts w:ascii="Footlight MT Light" w:hAnsi="Footlight MT Light" w:cstheme="minorHAnsi"/>
          <w:color w:val="000000"/>
          <w:sz w:val="28"/>
          <w:szCs w:val="28"/>
          <w:lang w:val="en-US" w:eastAsia="en-US"/>
        </w:rPr>
      </w:pPr>
      <w:bookmarkStart w:id="28" w:name="_Hlk87545800"/>
      <w:bookmarkStart w:id="29" w:name="_Hlk81528004"/>
      <w:bookmarkStart w:id="30" w:name="_Hlk80285591"/>
      <w:r>
        <w:rPr>
          <w:rFonts w:cstheme="minorHAnsi"/>
          <w:noProof/>
          <w:color w:val="000000"/>
          <w:sz w:val="24"/>
          <w:szCs w:val="24"/>
          <w:lang w:val="en-US" w:eastAsia="en-US"/>
        </w:rPr>
        <w:lastRenderedPageBreak/>
        <mc:AlternateContent>
          <mc:Choice Requires="wpg">
            <w:drawing>
              <wp:anchor distT="0" distB="0" distL="114300" distR="114300" simplePos="0" relativeHeight="251692032" behindDoc="1" locked="0" layoutInCell="1" allowOverlap="1" wp14:anchorId="24C8EBE2" wp14:editId="39A7E275">
                <wp:simplePos x="0" y="0"/>
                <wp:positionH relativeFrom="page">
                  <wp:posOffset>1381125</wp:posOffset>
                </wp:positionH>
                <wp:positionV relativeFrom="paragraph">
                  <wp:posOffset>-88265</wp:posOffset>
                </wp:positionV>
                <wp:extent cx="2284987" cy="1233147"/>
                <wp:effectExtent l="0" t="0" r="1270" b="0"/>
                <wp:wrapNone/>
                <wp:docPr id="90" name="Group 90"/>
                <wp:cNvGraphicFramePr/>
                <a:graphic xmlns:a="http://schemas.openxmlformats.org/drawingml/2006/main">
                  <a:graphicData uri="http://schemas.microsoft.com/office/word/2010/wordprocessingGroup">
                    <wpg:wgp>
                      <wpg:cNvGrpSpPr/>
                      <wpg:grpSpPr>
                        <a:xfrm>
                          <a:off x="0" y="0"/>
                          <a:ext cx="2284987" cy="1233147"/>
                          <a:chOff x="0" y="0"/>
                          <a:chExt cx="2284987" cy="1233147"/>
                        </a:xfrm>
                      </wpg:grpSpPr>
                      <wps:wsp>
                        <wps:cNvPr id="37" name="Text Box 37"/>
                        <wps:cNvSpPr txBox="1"/>
                        <wps:spPr>
                          <a:xfrm>
                            <a:off x="0" y="422031"/>
                            <a:ext cx="2284987" cy="361969"/>
                          </a:xfrm>
                          <a:prstGeom prst="rect">
                            <a:avLst/>
                          </a:prstGeom>
                          <a:solidFill>
                            <a:schemeClr val="bg1"/>
                          </a:solidFill>
                          <a:ln>
                            <a:noFill/>
                          </a:ln>
                          <a:effectLst/>
                        </wps:spPr>
                        <wps:txbx>
                          <w:txbxContent>
                            <w:p w14:paraId="0C30FAF9" w14:textId="6BBFE28F" w:rsidR="005E3510" w:rsidRPr="002E3215" w:rsidRDefault="00870DEA" w:rsidP="005E3510">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Weekly Ministries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 name="Group 82"/>
                        <wpg:cNvGrpSpPr/>
                        <wpg:grpSpPr>
                          <a:xfrm>
                            <a:off x="263770" y="0"/>
                            <a:ext cx="1739739" cy="1233147"/>
                            <a:chOff x="0" y="0"/>
                            <a:chExt cx="1739739" cy="1233147"/>
                          </a:xfrm>
                        </wpg:grpSpPr>
                        <pic:pic xmlns:pic="http://schemas.openxmlformats.org/drawingml/2006/picture">
                          <pic:nvPicPr>
                            <pic:cNvPr id="83" name="Picture 83"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9111" r="6899" b="59677"/>
                            <a:stretch/>
                          </pic:blipFill>
                          <pic:spPr bwMode="auto">
                            <a:xfrm>
                              <a:off x="55084" y="0"/>
                              <a:ext cx="1684655"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Picture 84"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59103" r="6899" b="4804"/>
                            <a:stretch/>
                          </pic:blipFill>
                          <pic:spPr bwMode="auto">
                            <a:xfrm>
                              <a:off x="0" y="661012"/>
                              <a:ext cx="1682750" cy="57213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4C8EBE2" id="Group 90" o:spid="_x0000_s1054" style="position:absolute;left:0;text-align:left;margin-left:108.75pt;margin-top:-6.95pt;width:179.9pt;height:97.1pt;z-index:-251624448;mso-position-horizontal-relative:page" coordsize="22849,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">
                <v:shape id="Text Box 37" o:spid="_x0000_s1055" type="#_x0000_t202" style="position:absolute;top:4220;width:2284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" fillcolor="white [3212]" stroked="f">
                  <v:textbox>
                    <w:txbxContent>
                      <w:p w14:paraId="0C30FAF9" w14:textId="6BBFE28F" w:rsidR="005E3510" w:rsidRPr="002E3215" w:rsidRDefault="00870DEA" w:rsidP="005E3510">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Weekly Ministries</w:t>
                        </w:r>
                      </w:p>
                    </w:txbxContent>
                  </v:textbox>
                </v:shape>
                <v:group id="Group 82" o:spid="_x0000_s1056" style="position:absolute;left:2637;width:17398;height:12331" coordsize="17397,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83" o:spid="_x0000_s1057" type="#_x0000_t75" alt="47,085 Christmas Garland Illustrations &amp;amp; Clip Art - iStock" style="position:absolute;left:550;width:1684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">
                    <v:imagedata r:id="rId9" o:title="47,085 Christmas Garland Illustrations &amp;amp; Clip Art - iStock" croptop="5971f" cropbottom="39110f" cropleft="5299f" cropright="4521f" chromakey="white"/>
                  </v:shape>
                  <v:shape id="Picture 84" o:spid="_x0000_s1058" type="#_x0000_t75" alt="47,085 Christmas Garland Illustrations &amp;amp; Clip Art - iStock" style="position:absolute;top:6610;width:1682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">
                    <v:imagedata r:id="rId9" o:title="47,085 Christmas Garland Illustrations &amp;amp; Clip Art - iStock" croptop="38734f" cropbottom="3148f" cropleft="5299f" cropright="4521f" chromakey="white"/>
                  </v:shape>
                </v:group>
                <w10:wrap anchorx="page"/>
              </v:group>
            </w:pict>
          </mc:Fallback>
        </mc:AlternateContent>
      </w:r>
      <w:bookmarkEnd w:id="28"/>
      <w:bookmarkEnd w:id="29"/>
      <w:bookmarkEnd w:id="30"/>
    </w:p>
    <w:p w14:paraId="471ACC81" w14:textId="4EEDD727" w:rsidR="00EB415F" w:rsidRDefault="00EB415F" w:rsidP="0068728B">
      <w:pPr>
        <w:tabs>
          <w:tab w:val="left" w:pos="1833"/>
          <w:tab w:val="center" w:pos="3326"/>
        </w:tabs>
        <w:spacing w:after="0" w:line="240" w:lineRule="auto"/>
        <w:jc w:val="center"/>
        <w:rPr>
          <w:rFonts w:ascii="Footlight MT Light" w:hAnsi="Footlight MT Light" w:cstheme="minorHAnsi"/>
          <w:color w:val="000000"/>
          <w:sz w:val="28"/>
          <w:szCs w:val="28"/>
          <w:lang w:val="en-US" w:eastAsia="en-US"/>
        </w:rPr>
      </w:pPr>
    </w:p>
    <w:p w14:paraId="0D330E7D" w14:textId="097E36B7" w:rsidR="00EB415F" w:rsidRDefault="00EB415F" w:rsidP="0068728B">
      <w:pPr>
        <w:tabs>
          <w:tab w:val="left" w:pos="1833"/>
          <w:tab w:val="center" w:pos="3326"/>
        </w:tabs>
        <w:spacing w:after="0" w:line="240" w:lineRule="auto"/>
        <w:jc w:val="center"/>
        <w:rPr>
          <w:rFonts w:ascii="Footlight MT Light" w:hAnsi="Footlight MT Light" w:cstheme="minorHAnsi"/>
          <w:color w:val="000000"/>
          <w:sz w:val="28"/>
          <w:szCs w:val="28"/>
          <w:lang w:val="en-US" w:eastAsia="en-US"/>
        </w:rPr>
      </w:pPr>
    </w:p>
    <w:p w14:paraId="16817736" w14:textId="3756EFE3" w:rsidR="00EB415F" w:rsidRDefault="00EB415F" w:rsidP="0068728B">
      <w:pPr>
        <w:tabs>
          <w:tab w:val="left" w:pos="1833"/>
          <w:tab w:val="center" w:pos="3326"/>
        </w:tabs>
        <w:spacing w:after="0" w:line="240" w:lineRule="auto"/>
        <w:jc w:val="center"/>
        <w:rPr>
          <w:rFonts w:ascii="Footlight MT Light" w:hAnsi="Footlight MT Light" w:cstheme="minorHAnsi"/>
          <w:color w:val="000000"/>
          <w:sz w:val="28"/>
          <w:szCs w:val="28"/>
          <w:lang w:val="en-US" w:eastAsia="en-US"/>
        </w:rPr>
      </w:pPr>
    </w:p>
    <w:p w14:paraId="11EB30C3" w14:textId="43F77DD3" w:rsidR="00EB415F" w:rsidRDefault="00EB415F" w:rsidP="0068728B">
      <w:pPr>
        <w:tabs>
          <w:tab w:val="left" w:pos="1833"/>
          <w:tab w:val="center" w:pos="3326"/>
        </w:tabs>
        <w:spacing w:after="0" w:line="240" w:lineRule="auto"/>
        <w:jc w:val="center"/>
        <w:rPr>
          <w:rFonts w:ascii="Footlight MT Light" w:hAnsi="Footlight MT Light" w:cstheme="minorHAnsi"/>
          <w:color w:val="000000"/>
          <w:sz w:val="28"/>
          <w:szCs w:val="28"/>
          <w:lang w:val="en-US" w:eastAsia="en-US"/>
        </w:rPr>
      </w:pPr>
    </w:p>
    <w:p w14:paraId="3A3475E7" w14:textId="2849D6FD" w:rsidR="00EB415F" w:rsidRDefault="00EB415F" w:rsidP="0068728B">
      <w:pPr>
        <w:tabs>
          <w:tab w:val="left" w:pos="1833"/>
          <w:tab w:val="center" w:pos="3326"/>
        </w:tabs>
        <w:spacing w:after="0" w:line="240" w:lineRule="auto"/>
        <w:jc w:val="center"/>
        <w:rPr>
          <w:rFonts w:ascii="Footlight MT Light" w:hAnsi="Footlight MT Light" w:cstheme="minorHAnsi"/>
          <w:color w:val="000000"/>
          <w:sz w:val="28"/>
          <w:szCs w:val="28"/>
          <w:lang w:val="en-US" w:eastAsia="en-US"/>
        </w:rPr>
      </w:pPr>
    </w:p>
    <w:p w14:paraId="729BA08A" w14:textId="45A9302F" w:rsidR="007F5A68" w:rsidRDefault="00E30377" w:rsidP="007F5A68">
      <w:pPr>
        <w:tabs>
          <w:tab w:val="left" w:pos="1833"/>
          <w:tab w:val="center" w:pos="3326"/>
        </w:tabs>
        <w:spacing w:after="0" w:line="240" w:lineRule="auto"/>
        <w:jc w:val="center"/>
        <w:rPr>
          <w:rFonts w:ascii="Footlight MT Light" w:hAnsi="Footlight MT Light" w:cstheme="minorHAnsi"/>
          <w:smallCaps/>
          <w:color w:val="000000"/>
          <w:sz w:val="28"/>
          <w:szCs w:val="28"/>
          <w:u w:val="single"/>
          <w:lang w:eastAsia="en-US"/>
        </w:rPr>
      </w:pPr>
      <w:r>
        <w:rPr>
          <w:noProof/>
        </w:rPr>
        <w:drawing>
          <wp:anchor distT="0" distB="0" distL="114300" distR="114300" simplePos="0" relativeHeight="252467200" behindDoc="1" locked="0" layoutInCell="1" allowOverlap="1" wp14:anchorId="4950051D" wp14:editId="069AF870">
            <wp:simplePos x="0" y="0"/>
            <wp:positionH relativeFrom="margin">
              <wp:posOffset>3162158</wp:posOffset>
            </wp:positionH>
            <wp:positionV relativeFrom="paragraph">
              <wp:posOffset>26035</wp:posOffset>
            </wp:positionV>
            <wp:extent cx="648970" cy="414020"/>
            <wp:effectExtent l="0" t="0" r="0" b="5080"/>
            <wp:wrapNone/>
            <wp:docPr id="12" name="Picture 12" descr="Free Clipart Financial Report | Free Images at Clker.com - vector clip art  online, royalty free &amp;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Clipart Financial Report | Free Images at Clker.com - vector clip art  online, royalty free &amp;amp; public domain"/>
                    <pic:cNvPicPr>
                      <a:picLocks noChangeAspect="1" noChangeArrowheads="1"/>
                    </pic:cNvPicPr>
                  </pic:nvPicPr>
                  <pic:blipFill>
                    <a:blip r:embed="rId29" cstate="print">
                      <a:clrChange>
                        <a:clrFrom>
                          <a:srgbClr val="808080"/>
                        </a:clrFrom>
                        <a:clrTo>
                          <a:srgbClr val="808080">
                            <a:alpha val="0"/>
                          </a:srgbClr>
                        </a:clrTo>
                      </a:clrChange>
                      <a:extLst>
                        <a:ext uri="{28A0092B-C50C-407E-A947-70E740481C1C}">
                          <a14:useLocalDpi xmlns:a14="http://schemas.microsoft.com/office/drawing/2010/main" val="0"/>
                        </a:ext>
                      </a:extLst>
                    </a:blip>
                    <a:srcRect/>
                    <a:stretch>
                      <a:fillRect/>
                    </a:stretch>
                  </pic:blipFill>
                  <pic:spPr bwMode="auto">
                    <a:xfrm>
                      <a:off x="0" y="0"/>
                      <a:ext cx="64897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A68">
        <w:rPr>
          <w:rFonts w:ascii="Footlight MT Light" w:hAnsi="Footlight MT Light" w:cstheme="minorHAnsi"/>
          <w:smallCaps/>
          <w:color w:val="000000"/>
          <w:sz w:val="28"/>
          <w:szCs w:val="28"/>
          <w:u w:val="single"/>
          <w:lang w:eastAsia="en-US"/>
        </w:rPr>
        <w:t>Annual Reports</w:t>
      </w:r>
    </w:p>
    <w:p w14:paraId="6834AE0E" w14:textId="3C8E895B" w:rsidR="00D20415" w:rsidRDefault="00D20415" w:rsidP="007F5A68">
      <w:pPr>
        <w:spacing w:after="0" w:line="240" w:lineRule="auto"/>
        <w:jc w:val="center"/>
        <w:rPr>
          <w:rFonts w:cstheme="minorHAnsi"/>
          <w:bCs/>
          <w:sz w:val="24"/>
          <w:szCs w:val="24"/>
        </w:rPr>
      </w:pPr>
    </w:p>
    <w:p w14:paraId="576AD082" w14:textId="3905C8A0" w:rsidR="007F5A68" w:rsidRPr="00AC09ED" w:rsidRDefault="007F5A68" w:rsidP="007F5A68">
      <w:pPr>
        <w:spacing w:after="0" w:line="240" w:lineRule="auto"/>
        <w:jc w:val="center"/>
        <w:rPr>
          <w:rFonts w:cstheme="minorHAnsi"/>
          <w:bCs/>
          <w:sz w:val="24"/>
          <w:szCs w:val="24"/>
        </w:rPr>
      </w:pPr>
      <w:r w:rsidRPr="00AC09ED">
        <w:rPr>
          <w:rFonts w:cstheme="minorHAnsi"/>
          <w:bCs/>
          <w:sz w:val="24"/>
          <w:szCs w:val="24"/>
        </w:rPr>
        <w:t>It’s that time of year again</w:t>
      </w:r>
      <w:r w:rsidR="00D84175" w:rsidRPr="00AC09ED">
        <w:rPr>
          <w:rFonts w:cstheme="minorHAnsi"/>
          <w:bCs/>
          <w:sz w:val="24"/>
          <w:szCs w:val="24"/>
        </w:rPr>
        <w:t xml:space="preserve">! </w:t>
      </w:r>
      <w:r w:rsidRPr="00AC09ED">
        <w:rPr>
          <w:rFonts w:cstheme="minorHAnsi"/>
          <w:bCs/>
          <w:sz w:val="24"/>
          <w:szCs w:val="24"/>
        </w:rPr>
        <w:t>All Chairpersons are asked to submit their Annual Reports to the office by email no later than Friday, December 31</w:t>
      </w:r>
      <w:r w:rsidRPr="00AC09ED">
        <w:rPr>
          <w:rFonts w:cstheme="minorHAnsi"/>
          <w:bCs/>
          <w:sz w:val="24"/>
          <w:szCs w:val="24"/>
          <w:vertAlign w:val="superscript"/>
        </w:rPr>
        <w:t>st</w:t>
      </w:r>
      <w:r w:rsidRPr="00AC09ED">
        <w:rPr>
          <w:rFonts w:cstheme="minorHAnsi"/>
          <w:bCs/>
          <w:sz w:val="24"/>
          <w:szCs w:val="24"/>
        </w:rPr>
        <w:t>, 2021</w:t>
      </w:r>
      <w:r w:rsidR="00D84175" w:rsidRPr="00AC09ED">
        <w:rPr>
          <w:rFonts w:cstheme="minorHAnsi"/>
          <w:bCs/>
          <w:sz w:val="24"/>
          <w:szCs w:val="24"/>
        </w:rPr>
        <w:t xml:space="preserve">. </w:t>
      </w:r>
    </w:p>
    <w:p w14:paraId="05605EC5" w14:textId="77777777" w:rsidR="002829E5" w:rsidRDefault="002829E5" w:rsidP="007F5A68">
      <w:pPr>
        <w:spacing w:after="0"/>
        <w:jc w:val="center"/>
        <w:rPr>
          <w:rFonts w:ascii="Footlight MT Light" w:hAnsi="Footlight MT Light" w:cstheme="minorHAnsi"/>
          <w:bCs/>
          <w:smallCaps/>
          <w:sz w:val="28"/>
          <w:szCs w:val="28"/>
          <w:u w:val="single"/>
        </w:rPr>
      </w:pPr>
    </w:p>
    <w:p w14:paraId="13CD0986" w14:textId="3F06DD30" w:rsidR="007F5A68" w:rsidRPr="0098565E" w:rsidRDefault="007F5A68" w:rsidP="007F5A68">
      <w:pPr>
        <w:spacing w:after="0"/>
        <w:jc w:val="center"/>
        <w:rPr>
          <w:rFonts w:ascii="Footlight MT Light" w:hAnsi="Footlight MT Light" w:cstheme="minorHAnsi"/>
          <w:bCs/>
          <w:smallCaps/>
          <w:sz w:val="28"/>
          <w:szCs w:val="28"/>
          <w:u w:val="single"/>
        </w:rPr>
      </w:pPr>
      <w:r w:rsidRPr="0098565E">
        <w:rPr>
          <w:rFonts w:ascii="Footlight MT Light" w:hAnsi="Footlight MT Light" w:cstheme="minorHAnsi"/>
          <w:bCs/>
          <w:smallCaps/>
          <w:sz w:val="28"/>
          <w:szCs w:val="28"/>
          <w:u w:val="single"/>
        </w:rPr>
        <w:t>Sunday Sentences for 2021</w:t>
      </w:r>
    </w:p>
    <w:p w14:paraId="3BF31B18" w14:textId="77777777" w:rsidR="007F5A68" w:rsidRPr="00AC09ED" w:rsidRDefault="007F5A68" w:rsidP="007F5A68">
      <w:pPr>
        <w:tabs>
          <w:tab w:val="left" w:pos="1833"/>
          <w:tab w:val="center" w:pos="3326"/>
        </w:tabs>
        <w:spacing w:after="0" w:line="240" w:lineRule="auto"/>
        <w:jc w:val="center"/>
        <w:rPr>
          <w:sz w:val="24"/>
          <w:szCs w:val="24"/>
        </w:rPr>
      </w:pPr>
      <w:r w:rsidRPr="00AC09ED">
        <w:rPr>
          <w:rFonts w:cstheme="minorHAnsi"/>
          <w:noProof/>
          <w:sz w:val="24"/>
          <w:szCs w:val="24"/>
        </w:rPr>
        <w:drawing>
          <wp:anchor distT="0" distB="0" distL="114300" distR="114300" simplePos="0" relativeHeight="252469248" behindDoc="1" locked="0" layoutInCell="1" allowOverlap="1" wp14:anchorId="25EC7EDC" wp14:editId="34B20FC1">
            <wp:simplePos x="0" y="0"/>
            <wp:positionH relativeFrom="column">
              <wp:posOffset>3415591</wp:posOffset>
            </wp:positionH>
            <wp:positionV relativeFrom="paragraph">
              <wp:posOffset>230505</wp:posOffset>
            </wp:positionV>
            <wp:extent cx="988695" cy="972185"/>
            <wp:effectExtent l="0" t="0" r="1905" b="0"/>
            <wp:wrapTight wrapText="bothSides">
              <wp:wrapPolygon edited="0">
                <wp:start x="0" y="0"/>
                <wp:lineTo x="0" y="21163"/>
                <wp:lineTo x="21225" y="21163"/>
                <wp:lineTo x="21225" y="0"/>
                <wp:lineTo x="0" y="0"/>
              </wp:wrapPolygon>
            </wp:wrapTight>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988695" cy="972185"/>
                    </a:xfrm>
                    <a:prstGeom prst="rect">
                      <a:avLst/>
                    </a:prstGeom>
                  </pic:spPr>
                </pic:pic>
              </a:graphicData>
            </a:graphic>
            <wp14:sizeRelH relativeFrom="margin">
              <wp14:pctWidth>0</wp14:pctWidth>
            </wp14:sizeRelH>
          </wp:anchor>
        </w:drawing>
      </w:r>
      <w:r w:rsidRPr="00AC09ED">
        <w:rPr>
          <w:sz w:val="24"/>
          <w:szCs w:val="24"/>
        </w:rPr>
        <w:t>Congratulations! All year, we’ve encouraged you to write or type out the weekly Scripture References. God’s Word truly is “food” for your soul. “Vitamins” for your Faith. Feeling healthy? No doubt. Here are December’s Scripture sentences that carry the theme of “God’s Kindness.”</w:t>
      </w:r>
    </w:p>
    <w:p w14:paraId="78633125" w14:textId="77777777" w:rsidR="007F5A68" w:rsidRPr="00CB2739" w:rsidRDefault="007F5A68" w:rsidP="007F5A68">
      <w:pPr>
        <w:pStyle w:val="ListParagraph"/>
        <w:numPr>
          <w:ilvl w:val="0"/>
          <w:numId w:val="40"/>
        </w:numPr>
        <w:tabs>
          <w:tab w:val="left" w:pos="1833"/>
          <w:tab w:val="center" w:pos="3326"/>
        </w:tabs>
        <w:spacing w:after="0" w:line="240" w:lineRule="auto"/>
        <w:rPr>
          <w:sz w:val="24"/>
          <w:szCs w:val="24"/>
        </w:rPr>
      </w:pPr>
      <w:r w:rsidRPr="00CB2739">
        <w:rPr>
          <w:sz w:val="24"/>
          <w:szCs w:val="24"/>
        </w:rPr>
        <w:t>December 19 – Romans 12:10</w:t>
      </w:r>
    </w:p>
    <w:p w14:paraId="106158F2" w14:textId="0A505520" w:rsidR="007F5A68" w:rsidRPr="00AC09ED" w:rsidRDefault="007F5A68" w:rsidP="007F5A68">
      <w:pPr>
        <w:pStyle w:val="ListParagraph"/>
        <w:numPr>
          <w:ilvl w:val="0"/>
          <w:numId w:val="40"/>
        </w:numPr>
        <w:tabs>
          <w:tab w:val="left" w:pos="1833"/>
          <w:tab w:val="center" w:pos="3326"/>
        </w:tabs>
        <w:spacing w:after="0" w:line="240" w:lineRule="auto"/>
        <w:rPr>
          <w:sz w:val="24"/>
          <w:szCs w:val="24"/>
        </w:rPr>
      </w:pPr>
      <w:r w:rsidRPr="00AC09ED">
        <w:rPr>
          <w:sz w:val="24"/>
          <w:szCs w:val="24"/>
        </w:rPr>
        <w:t>December 24 – 1 Peter 1:5-7</w:t>
      </w:r>
    </w:p>
    <w:p w14:paraId="019E032D" w14:textId="2BD07BD9" w:rsidR="007F5A68" w:rsidRPr="00AC09ED" w:rsidRDefault="007F5A68" w:rsidP="007F5A68">
      <w:pPr>
        <w:pStyle w:val="ListParagraph"/>
        <w:numPr>
          <w:ilvl w:val="0"/>
          <w:numId w:val="40"/>
        </w:numPr>
        <w:tabs>
          <w:tab w:val="left" w:pos="1833"/>
          <w:tab w:val="center" w:pos="3326"/>
        </w:tabs>
        <w:spacing w:after="0" w:line="240" w:lineRule="auto"/>
        <w:rPr>
          <w:sz w:val="24"/>
          <w:szCs w:val="24"/>
        </w:rPr>
      </w:pPr>
      <w:r w:rsidRPr="00AC09ED">
        <w:rPr>
          <w:sz w:val="24"/>
          <w:szCs w:val="24"/>
        </w:rPr>
        <w:t>December 26 – Psalm 65.11</w:t>
      </w:r>
    </w:p>
    <w:p w14:paraId="53AD50F0" w14:textId="7967EA25" w:rsidR="007F5A68" w:rsidRDefault="007F5A68" w:rsidP="0068728B">
      <w:pPr>
        <w:tabs>
          <w:tab w:val="left" w:pos="1833"/>
          <w:tab w:val="center" w:pos="3326"/>
        </w:tabs>
        <w:spacing w:after="0" w:line="240" w:lineRule="auto"/>
        <w:jc w:val="center"/>
        <w:rPr>
          <w:rFonts w:ascii="Footlight MT Light" w:hAnsi="Footlight MT Light" w:cstheme="minorHAnsi"/>
          <w:smallCaps/>
          <w:color w:val="000000"/>
          <w:sz w:val="28"/>
          <w:szCs w:val="28"/>
          <w:u w:val="single"/>
          <w:lang w:eastAsia="en-US"/>
        </w:rPr>
      </w:pPr>
    </w:p>
    <w:p w14:paraId="3F2A0C50" w14:textId="77777777" w:rsidR="002829E5" w:rsidRDefault="002829E5" w:rsidP="0068728B">
      <w:pPr>
        <w:tabs>
          <w:tab w:val="left" w:pos="1833"/>
          <w:tab w:val="center" w:pos="3326"/>
        </w:tabs>
        <w:spacing w:after="0" w:line="240" w:lineRule="auto"/>
        <w:jc w:val="center"/>
        <w:rPr>
          <w:rFonts w:ascii="Footlight MT Light" w:hAnsi="Footlight MT Light" w:cstheme="minorHAnsi"/>
          <w:smallCaps/>
          <w:color w:val="000000"/>
          <w:sz w:val="28"/>
          <w:szCs w:val="28"/>
          <w:u w:val="single"/>
          <w:lang w:val="en-US" w:eastAsia="en-US"/>
        </w:rPr>
      </w:pPr>
    </w:p>
    <w:p w14:paraId="4C17C41A" w14:textId="5D20675C" w:rsidR="0068728B" w:rsidRPr="00444C36" w:rsidRDefault="0068728B" w:rsidP="0068728B">
      <w:pPr>
        <w:tabs>
          <w:tab w:val="left" w:pos="1833"/>
          <w:tab w:val="center" w:pos="3326"/>
        </w:tabs>
        <w:spacing w:after="0" w:line="240" w:lineRule="auto"/>
        <w:jc w:val="center"/>
        <w:rPr>
          <w:rFonts w:ascii="Footlight MT Light" w:hAnsi="Footlight MT Light" w:cstheme="minorHAnsi"/>
          <w:smallCaps/>
          <w:color w:val="538135" w:themeColor="accent6" w:themeShade="BF"/>
          <w:sz w:val="32"/>
          <w:szCs w:val="32"/>
          <w:u w:val="single"/>
          <w:lang w:val="en-US" w:eastAsia="en-US"/>
        </w:rPr>
      </w:pPr>
      <w:r w:rsidRPr="0098565E">
        <w:rPr>
          <w:rFonts w:ascii="Footlight MT Light" w:hAnsi="Footlight MT Light" w:cstheme="minorHAnsi"/>
          <w:smallCaps/>
          <w:color w:val="000000"/>
          <w:sz w:val="28"/>
          <w:szCs w:val="28"/>
          <w:u w:val="single"/>
          <w:lang w:val="en-US" w:eastAsia="en-US"/>
        </w:rPr>
        <w:t xml:space="preserve">Covid-19 Awareness </w:t>
      </w:r>
      <w:r w:rsidRPr="00444C36">
        <w:rPr>
          <w:rFonts w:ascii="Footlight MT Light" w:hAnsi="Footlight MT Light" w:cstheme="minorHAnsi"/>
          <w:smallCaps/>
          <w:color w:val="000000"/>
          <w:sz w:val="28"/>
          <w:szCs w:val="28"/>
          <w:u w:val="single"/>
          <w:lang w:val="en-US" w:eastAsia="en-US"/>
        </w:rPr>
        <w:t xml:space="preserve">– </w:t>
      </w:r>
      <w:r w:rsidRPr="00EA549D">
        <w:rPr>
          <w:rFonts w:ascii="Footlight MT Light" w:hAnsi="Footlight MT Light" w:cstheme="minorHAnsi"/>
          <w:smallCaps/>
          <w:color w:val="000000" w:themeColor="text1"/>
          <w:sz w:val="28"/>
          <w:szCs w:val="28"/>
          <w:u w:val="single"/>
          <w:lang w:val="en-US" w:eastAsia="en-US"/>
        </w:rPr>
        <w:t>“</w:t>
      </w:r>
      <w:r w:rsidRPr="0068728B">
        <w:rPr>
          <w:rFonts w:ascii="Footlight MT Light" w:hAnsi="Footlight MT Light" w:cstheme="minorHAnsi"/>
          <w:b/>
          <w:smallCaps/>
          <w:sz w:val="28"/>
          <w:szCs w:val="28"/>
          <w:u w:val="single"/>
          <w:lang w:val="en-US" w:eastAsia="en-US"/>
        </w:rPr>
        <w:t>Level 1</w:t>
      </w:r>
      <w:r>
        <w:rPr>
          <w:rFonts w:ascii="Footlight MT Light" w:hAnsi="Footlight MT Light" w:cstheme="minorHAnsi"/>
          <w:smallCaps/>
          <w:color w:val="000000" w:themeColor="text1"/>
          <w:sz w:val="28"/>
          <w:szCs w:val="28"/>
          <w:u w:val="single"/>
          <w:lang w:val="en-US" w:eastAsia="en-US"/>
        </w:rPr>
        <w:t xml:space="preserve">- </w:t>
      </w:r>
      <w:r w:rsidRPr="00EA549D">
        <w:rPr>
          <w:rFonts w:ascii="Footlight MT Light" w:hAnsi="Footlight MT Light" w:cstheme="minorHAnsi"/>
          <w:smallCaps/>
          <w:color w:val="000000" w:themeColor="text1"/>
          <w:sz w:val="28"/>
          <w:szCs w:val="28"/>
          <w:u w:val="single"/>
          <w:lang w:val="en-US" w:eastAsia="en-US"/>
        </w:rPr>
        <w:t>Emergency</w:t>
      </w:r>
      <w:r>
        <w:rPr>
          <w:rFonts w:ascii="Footlight MT Light" w:hAnsi="Footlight MT Light" w:cstheme="minorHAnsi"/>
          <w:smallCaps/>
          <w:color w:val="000000" w:themeColor="text1"/>
          <w:sz w:val="28"/>
          <w:szCs w:val="28"/>
          <w:u w:val="single"/>
          <w:lang w:val="en-US" w:eastAsia="en-US"/>
        </w:rPr>
        <w:t xml:space="preserve"> Stage</w:t>
      </w:r>
      <w:r w:rsidRPr="00EA549D">
        <w:rPr>
          <w:rFonts w:ascii="Footlight MT Light" w:hAnsi="Footlight MT Light" w:cstheme="minorHAnsi"/>
          <w:smallCaps/>
          <w:color w:val="000000" w:themeColor="text1"/>
          <w:sz w:val="28"/>
          <w:szCs w:val="28"/>
          <w:u w:val="single"/>
          <w:lang w:val="en-US" w:eastAsia="en-US"/>
        </w:rPr>
        <w:t>”</w:t>
      </w:r>
    </w:p>
    <w:p w14:paraId="1390148B" w14:textId="46DE6DF6" w:rsidR="004366DF" w:rsidRPr="00F5527B" w:rsidRDefault="002829E5" w:rsidP="004366DF">
      <w:pPr>
        <w:spacing w:after="0" w:line="240" w:lineRule="auto"/>
        <w:jc w:val="center"/>
        <w:rPr>
          <w:rFonts w:cstheme="minorHAnsi"/>
          <w:color w:val="000000"/>
          <w:lang w:val="en-US" w:eastAsia="en-US"/>
        </w:rPr>
      </w:pPr>
      <w:r>
        <w:rPr>
          <w:noProof/>
        </w:rPr>
        <w:drawing>
          <wp:anchor distT="0" distB="0" distL="114300" distR="114300" simplePos="0" relativeHeight="252454912" behindDoc="1" locked="0" layoutInCell="1" allowOverlap="1" wp14:anchorId="41E26A28" wp14:editId="2E131BE2">
            <wp:simplePos x="0" y="0"/>
            <wp:positionH relativeFrom="page">
              <wp:align>left</wp:align>
            </wp:positionH>
            <wp:positionV relativeFrom="paragraph">
              <wp:posOffset>364622</wp:posOffset>
            </wp:positionV>
            <wp:extent cx="560717" cy="339874"/>
            <wp:effectExtent l="57150" t="133350" r="29845" b="136525"/>
            <wp:wrapTight wrapText="bothSides">
              <wp:wrapPolygon edited="0">
                <wp:start x="20204" y="-1757"/>
                <wp:lineTo x="7136" y="-17406"/>
                <wp:lineTo x="-190" y="-740"/>
                <wp:lineTo x="-1635" y="16984"/>
                <wp:lineTo x="-1472" y="18675"/>
                <wp:lineTo x="2092" y="22943"/>
                <wp:lineTo x="19842" y="21753"/>
                <wp:lineTo x="22428" y="15871"/>
                <wp:lineTo x="22580" y="1088"/>
                <wp:lineTo x="20204" y="-1757"/>
              </wp:wrapPolygon>
            </wp:wrapTight>
            <wp:docPr id="11" name="Picture 11" descr="New Stamp Sign Transparent Background, Vector Illustration - Adirondack  Sports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tamp Sign Transparent Background, Vector Illustration - Adirondack  Sports Comple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442182">
                      <a:off x="0" y="0"/>
                      <a:ext cx="560717" cy="339874"/>
                    </a:xfrm>
                    <a:prstGeom prst="rect">
                      <a:avLst/>
                    </a:prstGeom>
                    <a:noFill/>
                    <a:ln>
                      <a:noFill/>
                    </a:ln>
                  </pic:spPr>
                </pic:pic>
              </a:graphicData>
            </a:graphic>
            <wp14:sizeRelH relativeFrom="page">
              <wp14:pctWidth>0</wp14:pctWidth>
            </wp14:sizeRelH>
            <wp14:sizeRelV relativeFrom="page">
              <wp14:pctHeight>0</wp14:pctHeight>
            </wp14:sizeRelV>
          </wp:anchor>
        </w:drawing>
      </w:r>
      <w:r w:rsidR="004366DF" w:rsidRPr="00F5527B">
        <w:rPr>
          <w:rFonts w:cstheme="minorHAnsi"/>
          <w:color w:val="000000"/>
          <w:lang w:val="en-US" w:eastAsia="en-US"/>
        </w:rPr>
        <w:t xml:space="preserve">As we </w:t>
      </w:r>
      <w:r w:rsidR="004366DF">
        <w:rPr>
          <w:rFonts w:cstheme="minorHAnsi"/>
          <w:color w:val="000000"/>
          <w:lang w:val="en-US" w:eastAsia="en-US"/>
        </w:rPr>
        <w:t xml:space="preserve">continue to </w:t>
      </w:r>
      <w:r w:rsidR="004366DF" w:rsidRPr="00F5527B">
        <w:rPr>
          <w:rFonts w:cstheme="minorHAnsi"/>
          <w:color w:val="000000"/>
          <w:lang w:val="en-US" w:eastAsia="en-US"/>
        </w:rPr>
        <w:t>worship, pray and study our Bibles</w:t>
      </w:r>
      <w:r w:rsidR="00CA707E">
        <w:rPr>
          <w:rFonts w:cstheme="minorHAnsi"/>
          <w:color w:val="000000"/>
          <w:lang w:val="en-US" w:eastAsia="en-US"/>
        </w:rPr>
        <w:t xml:space="preserve"> together</w:t>
      </w:r>
      <w:r w:rsidR="004366DF" w:rsidRPr="00F5527B">
        <w:rPr>
          <w:rFonts w:cstheme="minorHAnsi"/>
          <w:color w:val="000000"/>
          <w:lang w:val="en-US" w:eastAsia="en-US"/>
        </w:rPr>
        <w:t xml:space="preserve">, please review the procedures which are </w:t>
      </w:r>
      <w:r w:rsidR="004366DF">
        <w:rPr>
          <w:rFonts w:cstheme="minorHAnsi"/>
          <w:color w:val="000000"/>
          <w:lang w:val="en-US" w:eastAsia="en-US"/>
        </w:rPr>
        <w:t xml:space="preserve">already </w:t>
      </w:r>
      <w:r w:rsidR="004366DF" w:rsidRPr="00F5527B">
        <w:rPr>
          <w:rFonts w:cstheme="minorHAnsi"/>
          <w:color w:val="000000"/>
          <w:lang w:val="en-US" w:eastAsia="en-US"/>
        </w:rPr>
        <w:t>in place to ensure congregational safety. Ushers are available to direct and assist you as you enter the sanctuary.</w:t>
      </w:r>
    </w:p>
    <w:p w14:paraId="4573EECF" w14:textId="398694E5" w:rsidR="004366DF" w:rsidRPr="0068728B" w:rsidRDefault="004366DF" w:rsidP="004366DF">
      <w:pPr>
        <w:pStyle w:val="ListParagraph"/>
        <w:numPr>
          <w:ilvl w:val="0"/>
          <w:numId w:val="15"/>
        </w:numPr>
        <w:spacing w:after="0" w:line="240" w:lineRule="auto"/>
        <w:rPr>
          <w:rFonts w:cstheme="minorHAnsi"/>
          <w:b/>
          <w:bCs/>
          <w:color w:val="FF0000"/>
          <w:lang w:val="en-US" w:eastAsia="en-US"/>
        </w:rPr>
      </w:pPr>
      <w:r w:rsidRPr="0068728B">
        <w:rPr>
          <w:rFonts w:cstheme="minorHAnsi"/>
          <w:b/>
          <w:bCs/>
          <w:color w:val="FF0000"/>
          <w:lang w:val="en-US" w:eastAsia="en-US"/>
        </w:rPr>
        <w:t>Assigned Seating – Please follow directions</w:t>
      </w:r>
      <w:r>
        <w:rPr>
          <w:rFonts w:cstheme="minorHAnsi"/>
          <w:b/>
          <w:bCs/>
          <w:color w:val="FF0000"/>
          <w:lang w:val="en-US" w:eastAsia="en-US"/>
        </w:rPr>
        <w:t xml:space="preserve"> posted </w:t>
      </w:r>
    </w:p>
    <w:p w14:paraId="0B9D64B4" w14:textId="582C1201" w:rsidR="004366DF" w:rsidRDefault="004366DF" w:rsidP="004366DF">
      <w:pPr>
        <w:pStyle w:val="ListParagraph"/>
        <w:numPr>
          <w:ilvl w:val="0"/>
          <w:numId w:val="15"/>
        </w:numPr>
        <w:spacing w:after="0" w:line="240" w:lineRule="auto"/>
        <w:rPr>
          <w:rFonts w:cstheme="minorHAnsi"/>
          <w:lang w:val="en-US" w:eastAsia="en-US"/>
        </w:rPr>
      </w:pPr>
      <w:r w:rsidRPr="0068728B">
        <w:rPr>
          <w:rFonts w:cstheme="minorHAnsi"/>
          <w:lang w:val="en-US" w:eastAsia="en-US"/>
        </w:rPr>
        <w:t xml:space="preserve">Community masks are </w:t>
      </w:r>
      <w:r w:rsidRPr="0068728B">
        <w:rPr>
          <w:rFonts w:cstheme="minorHAnsi"/>
          <w:u w:val="single"/>
          <w:lang w:val="en-US" w:eastAsia="en-US"/>
        </w:rPr>
        <w:t>mandatory</w:t>
      </w:r>
      <w:r w:rsidRPr="0068728B">
        <w:rPr>
          <w:rFonts w:cstheme="minorHAnsi"/>
          <w:lang w:val="en-US" w:eastAsia="en-US"/>
        </w:rPr>
        <w:t xml:space="preserve"> a</w:t>
      </w:r>
      <w:r w:rsidRPr="00F5527B">
        <w:rPr>
          <w:rFonts w:cstheme="minorHAnsi"/>
          <w:lang w:val="en-US" w:eastAsia="en-US"/>
        </w:rPr>
        <w:t xml:space="preserve">t indoor public spaces. Disposable masks are available if necessary. </w:t>
      </w:r>
    </w:p>
    <w:p w14:paraId="302CF747" w14:textId="77777777" w:rsidR="004366DF" w:rsidRPr="00F5527B" w:rsidRDefault="004366DF" w:rsidP="004366DF">
      <w:pPr>
        <w:pStyle w:val="ListParagraph"/>
        <w:numPr>
          <w:ilvl w:val="0"/>
          <w:numId w:val="15"/>
        </w:numPr>
        <w:spacing w:after="0" w:line="240" w:lineRule="auto"/>
        <w:rPr>
          <w:rFonts w:cstheme="minorHAnsi"/>
          <w:color w:val="000000"/>
          <w:lang w:val="en-US" w:eastAsia="en-US"/>
        </w:rPr>
      </w:pPr>
      <w:r w:rsidRPr="00F5527B">
        <w:rPr>
          <w:rFonts w:cstheme="minorHAnsi"/>
          <w:color w:val="000000"/>
          <w:lang w:val="en-US" w:eastAsia="en-US"/>
        </w:rPr>
        <w:t>Please Sanitize your hands</w:t>
      </w:r>
    </w:p>
    <w:p w14:paraId="481726E0" w14:textId="77777777" w:rsidR="004366DF" w:rsidRPr="00F5527B" w:rsidRDefault="004366DF" w:rsidP="004366DF">
      <w:pPr>
        <w:pStyle w:val="ListParagraph"/>
        <w:numPr>
          <w:ilvl w:val="0"/>
          <w:numId w:val="15"/>
        </w:numPr>
        <w:spacing w:after="0" w:line="240" w:lineRule="auto"/>
        <w:rPr>
          <w:rFonts w:cstheme="minorHAnsi"/>
          <w:color w:val="000000"/>
          <w:lang w:val="en-US" w:eastAsia="en-US"/>
        </w:rPr>
      </w:pPr>
      <w:r w:rsidRPr="00F5527B">
        <w:rPr>
          <w:rFonts w:cstheme="minorHAnsi"/>
          <w:color w:val="000000"/>
          <w:lang w:val="en-US" w:eastAsia="en-US"/>
        </w:rPr>
        <w:t>Review Pre-screening form &amp; Sign-in</w:t>
      </w:r>
    </w:p>
    <w:p w14:paraId="3B3B2F2D" w14:textId="77777777" w:rsidR="004366DF" w:rsidRPr="00F5527B" w:rsidRDefault="004366DF" w:rsidP="004366DF">
      <w:pPr>
        <w:pStyle w:val="ListParagraph"/>
        <w:numPr>
          <w:ilvl w:val="0"/>
          <w:numId w:val="15"/>
        </w:numPr>
        <w:spacing w:after="0" w:line="240" w:lineRule="auto"/>
        <w:rPr>
          <w:rFonts w:cstheme="minorHAnsi"/>
          <w:color w:val="000000"/>
          <w:lang w:val="en-US" w:eastAsia="en-US"/>
        </w:rPr>
      </w:pPr>
      <w:r w:rsidRPr="00F5527B">
        <w:rPr>
          <w:rFonts w:cstheme="minorHAnsi"/>
          <w:color w:val="000000"/>
          <w:lang w:val="en-US" w:eastAsia="en-US"/>
        </w:rPr>
        <w:t>No congregational singing at this time</w:t>
      </w:r>
    </w:p>
    <w:p w14:paraId="688D95FB" w14:textId="1830242A" w:rsidR="004366DF" w:rsidRPr="00F5527B" w:rsidRDefault="004366DF" w:rsidP="004366DF">
      <w:pPr>
        <w:pStyle w:val="ListParagraph"/>
        <w:numPr>
          <w:ilvl w:val="0"/>
          <w:numId w:val="15"/>
        </w:numPr>
        <w:spacing w:after="0" w:line="240" w:lineRule="auto"/>
        <w:rPr>
          <w:rFonts w:cstheme="minorHAnsi"/>
          <w:color w:val="000000"/>
          <w:lang w:val="en-US" w:eastAsia="en-US"/>
        </w:rPr>
      </w:pPr>
      <w:r w:rsidRPr="00F5527B">
        <w:rPr>
          <w:rFonts w:cstheme="minorHAnsi"/>
          <w:color w:val="000000"/>
          <w:lang w:val="en-US" w:eastAsia="en-US"/>
        </w:rPr>
        <w:t>Tithes are collected directly into the offering plates located on the back table</w:t>
      </w:r>
    </w:p>
    <w:p w14:paraId="1ABFA6B6" w14:textId="1AA70AA2" w:rsidR="004366DF" w:rsidRDefault="004366DF" w:rsidP="004366DF">
      <w:pPr>
        <w:pStyle w:val="ListParagraph"/>
        <w:numPr>
          <w:ilvl w:val="0"/>
          <w:numId w:val="15"/>
        </w:numPr>
        <w:spacing w:after="0" w:line="240" w:lineRule="auto"/>
        <w:rPr>
          <w:rFonts w:cstheme="minorHAnsi"/>
          <w:color w:val="000000"/>
          <w:lang w:val="en-US" w:eastAsia="en-US"/>
        </w:rPr>
      </w:pPr>
      <w:r w:rsidRPr="000505D6">
        <w:rPr>
          <w:rFonts w:cstheme="minorHAnsi"/>
          <w:color w:val="000000"/>
          <w:lang w:val="en-US" w:eastAsia="en-US"/>
        </w:rPr>
        <w:t xml:space="preserve">Chairs have been arranged to ensure </w:t>
      </w:r>
      <w:r w:rsidRPr="000505D6">
        <w:rPr>
          <w:rFonts w:cstheme="minorHAnsi"/>
          <w:bCs/>
          <w:color w:val="000000"/>
          <w:lang w:val="en-US" w:eastAsia="en-US"/>
        </w:rPr>
        <w:t>safe</w:t>
      </w:r>
      <w:r w:rsidRPr="000505D6">
        <w:rPr>
          <w:rFonts w:cstheme="minorHAnsi"/>
          <w:color w:val="000000"/>
          <w:lang w:val="en-US" w:eastAsia="en-US"/>
        </w:rPr>
        <w:t xml:space="preserve"> social distancing. </w:t>
      </w:r>
    </w:p>
    <w:p w14:paraId="154F9CC8" w14:textId="77777777" w:rsidR="008E0910" w:rsidRDefault="008E0910" w:rsidP="004366DF">
      <w:pPr>
        <w:pStyle w:val="ListParagraph"/>
        <w:numPr>
          <w:ilvl w:val="0"/>
          <w:numId w:val="15"/>
        </w:numPr>
        <w:spacing w:after="0" w:line="240" w:lineRule="auto"/>
        <w:rPr>
          <w:rFonts w:cstheme="minorHAnsi"/>
          <w:color w:val="000000"/>
          <w:lang w:val="en-US" w:eastAsia="en-US"/>
        </w:rPr>
      </w:pPr>
    </w:p>
    <w:p w14:paraId="779C622A" w14:textId="63128D40" w:rsidR="00CB2739" w:rsidRDefault="008E0910" w:rsidP="00CB2739">
      <w:pPr>
        <w:tabs>
          <w:tab w:val="left" w:pos="1833"/>
          <w:tab w:val="center" w:pos="3326"/>
        </w:tabs>
        <w:spacing w:after="0" w:line="240" w:lineRule="auto"/>
        <w:jc w:val="center"/>
        <w:rPr>
          <w:rFonts w:ascii="Footlight MT Light" w:hAnsi="Footlight MT Light" w:cstheme="minorHAnsi"/>
          <w:smallCaps/>
          <w:color w:val="000000"/>
          <w:sz w:val="28"/>
          <w:szCs w:val="28"/>
          <w:u w:val="single"/>
          <w:lang w:eastAsia="en-US"/>
        </w:rPr>
      </w:pPr>
      <w:r>
        <w:rPr>
          <w:rFonts w:ascii="Footlight MT Light" w:hAnsi="Footlight MT Light" w:cstheme="minorHAnsi"/>
          <w:bCs/>
          <w:smallCaps/>
          <w:noProof/>
          <w:sz w:val="28"/>
          <w:szCs w:val="28"/>
          <w:u w:val="single"/>
        </w:rPr>
        <w:lastRenderedPageBreak/>
        <mc:AlternateContent>
          <mc:Choice Requires="wpg">
            <w:drawing>
              <wp:anchor distT="0" distB="0" distL="114300" distR="114300" simplePos="0" relativeHeight="251705344" behindDoc="0" locked="0" layoutInCell="1" allowOverlap="1" wp14:anchorId="77F1F28E" wp14:editId="044899D2">
                <wp:simplePos x="0" y="0"/>
                <wp:positionH relativeFrom="margin">
                  <wp:posOffset>292100</wp:posOffset>
                </wp:positionH>
                <wp:positionV relativeFrom="paragraph">
                  <wp:posOffset>-41910</wp:posOffset>
                </wp:positionV>
                <wp:extent cx="3405352" cy="1233147"/>
                <wp:effectExtent l="0" t="0" r="5080" b="0"/>
                <wp:wrapNone/>
                <wp:docPr id="89" name="Group 89"/>
                <wp:cNvGraphicFramePr/>
                <a:graphic xmlns:a="http://schemas.openxmlformats.org/drawingml/2006/main">
                  <a:graphicData uri="http://schemas.microsoft.com/office/word/2010/wordprocessingGroup">
                    <wpg:wgp>
                      <wpg:cNvGrpSpPr/>
                      <wpg:grpSpPr>
                        <a:xfrm>
                          <a:off x="0" y="0"/>
                          <a:ext cx="3405352" cy="1233147"/>
                          <a:chOff x="0" y="0"/>
                          <a:chExt cx="3405352" cy="1233147"/>
                        </a:xfrm>
                      </wpg:grpSpPr>
                      <wps:wsp>
                        <wps:cNvPr id="33" name="Text Box 33"/>
                        <wps:cNvSpPr txBox="1"/>
                        <wps:spPr>
                          <a:xfrm>
                            <a:off x="0" y="422031"/>
                            <a:ext cx="3405352" cy="400875"/>
                          </a:xfrm>
                          <a:prstGeom prst="rect">
                            <a:avLst/>
                          </a:prstGeom>
                          <a:solidFill>
                            <a:schemeClr val="bg1"/>
                          </a:solidFill>
                          <a:ln>
                            <a:noFill/>
                          </a:ln>
                          <a:effectLst/>
                        </wps:spPr>
                        <wps:txbx>
                          <w:txbxContent>
                            <w:p w14:paraId="6E6ED541" w14:textId="3C17D169" w:rsidR="00C672C8" w:rsidRPr="002E3215" w:rsidRDefault="005E3510" w:rsidP="00C672C8">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Announcements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844062" y="0"/>
                            <a:ext cx="1739739" cy="1233147"/>
                            <a:chOff x="0" y="0"/>
                            <a:chExt cx="1739739" cy="1233147"/>
                          </a:xfrm>
                        </wpg:grpSpPr>
                        <pic:pic xmlns:pic="http://schemas.openxmlformats.org/drawingml/2006/picture">
                          <pic:nvPicPr>
                            <pic:cNvPr id="80" name="Picture 80"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9111" r="6899" b="59677"/>
                            <a:stretch/>
                          </pic:blipFill>
                          <pic:spPr bwMode="auto">
                            <a:xfrm>
                              <a:off x="55084" y="0"/>
                              <a:ext cx="1684655"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 name="Picture 81" descr="47,085 Christmas Garland Illustrations &amp;amp; Clip Art - iStock"/>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5" t="59103" r="6899" b="4804"/>
                            <a:stretch/>
                          </pic:blipFill>
                          <pic:spPr bwMode="auto">
                            <a:xfrm>
                              <a:off x="0" y="661012"/>
                              <a:ext cx="1682750" cy="57213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7F1F28E" id="Group 89" o:spid="_x0000_s1059" style="position:absolute;left:0;text-align:left;margin-left:23pt;margin-top:-3.3pt;width:268.15pt;height:97.1pt;z-index:251705344;mso-position-horizontal-relative:margin" coordsize="34053,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&#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">
                <v:shape id="Text Box 33" o:spid="_x0000_s1060" type="#_x0000_t202" style="position:absolute;top:4220;width:34053;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" fillcolor="white [3212]" stroked="f">
                  <v:textbox>
                    <w:txbxContent>
                      <w:p w14:paraId="6E6ED541" w14:textId="3C17D169" w:rsidR="00C672C8" w:rsidRPr="002E3215" w:rsidRDefault="005E3510" w:rsidP="00C672C8">
                        <w:pPr>
                          <w:spacing w:after="0" w:line="240" w:lineRule="auto"/>
                          <w:jc w:val="center"/>
                          <w:rPr>
                            <w:rFonts w:ascii="Footlight MT Light" w:eastAsia="Calibri" w:hAnsi="Footlight MT Light" w:cstheme="minorHAnsi"/>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Footlight MT Light" w:eastAsia="Calibri" w:hAnsi="Footlight MT Light" w:cstheme="minorHAnsi"/>
                            <w:smallCaps/>
                            <w:sz w:val="40"/>
                            <w:szCs w:val="40"/>
                            <w:lang w:val="en-US"/>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Announcements Continued</w:t>
                        </w:r>
                      </w:p>
                    </w:txbxContent>
                  </v:textbox>
                </v:shape>
                <v:group id="Group 79" o:spid="_x0000_s1061" style="position:absolute;left:8440;width:17398;height:12331" coordsize="17397,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80" o:spid="_x0000_s1062" type="#_x0000_t75" alt="47,085 Christmas Garland Illustrations &amp;amp; Clip Art - iStock" style="position:absolute;left:550;width:1684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">
                    <v:imagedata r:id="rId9" o:title="47,085 Christmas Garland Illustrations &amp;amp; Clip Art - iStock" croptop="5971f" cropbottom="39110f" cropleft="5299f" cropright="4521f" chromakey="white"/>
                  </v:shape>
                  <v:shape id="Picture 81" o:spid="_x0000_s1063" type="#_x0000_t75" alt="47,085 Christmas Garland Illustrations &amp;amp; Clip Art - iStock" style="position:absolute;top:6610;width:1682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">
                    <v:imagedata r:id="rId9" o:title="47,085 Christmas Garland Illustrations &amp;amp; Clip Art - iStock" croptop="38734f" cropbottom="3148f" cropleft="5299f" cropright="4521f" chromakey="white"/>
                  </v:shape>
                </v:group>
                <w10:wrap anchorx="margin"/>
              </v:group>
            </w:pict>
          </mc:Fallback>
        </mc:AlternateContent>
      </w:r>
    </w:p>
    <w:p w14:paraId="770D3718" w14:textId="1A204562" w:rsidR="009B12A7" w:rsidRDefault="009B12A7" w:rsidP="00FD27B9">
      <w:pPr>
        <w:spacing w:after="0" w:line="240" w:lineRule="auto"/>
        <w:rPr>
          <w:rFonts w:cstheme="minorHAnsi"/>
          <w:color w:val="000000"/>
          <w:sz w:val="24"/>
          <w:szCs w:val="24"/>
          <w:lang w:val="en-US" w:eastAsia="en-US"/>
        </w:rPr>
      </w:pPr>
      <w:bookmarkStart w:id="31" w:name="_Hlk87021422"/>
      <w:bookmarkEnd w:id="19"/>
      <w:bookmarkEnd w:id="20"/>
      <w:bookmarkEnd w:id="21"/>
      <w:bookmarkEnd w:id="22"/>
      <w:bookmarkEnd w:id="23"/>
      <w:bookmarkEnd w:id="24"/>
      <w:bookmarkEnd w:id="25"/>
      <w:bookmarkEnd w:id="26"/>
      <w:bookmarkEnd w:id="27"/>
    </w:p>
    <w:p w14:paraId="443E24DB" w14:textId="756D5998" w:rsidR="001820F5" w:rsidRDefault="001820F5" w:rsidP="00FD27B9">
      <w:pPr>
        <w:spacing w:after="0" w:line="240" w:lineRule="auto"/>
        <w:rPr>
          <w:rFonts w:cstheme="minorHAnsi"/>
          <w:color w:val="000000"/>
          <w:sz w:val="24"/>
          <w:szCs w:val="24"/>
          <w:lang w:val="en-US" w:eastAsia="en-US"/>
        </w:rPr>
      </w:pPr>
    </w:p>
    <w:bookmarkEnd w:id="31"/>
    <w:p w14:paraId="2481299D" w14:textId="6DBE24C9" w:rsidR="00840676" w:rsidRDefault="00840676" w:rsidP="00FD27B9">
      <w:pPr>
        <w:spacing w:after="0" w:line="240" w:lineRule="auto"/>
        <w:rPr>
          <w:rFonts w:cstheme="minorHAnsi"/>
          <w:color w:val="000000"/>
          <w:sz w:val="24"/>
          <w:szCs w:val="24"/>
          <w:lang w:val="en-US" w:eastAsia="en-US"/>
        </w:rPr>
      </w:pPr>
    </w:p>
    <w:p w14:paraId="2095BB69" w14:textId="7E1EB522" w:rsidR="00AE291D" w:rsidRDefault="00AE291D" w:rsidP="00FD27B9">
      <w:pPr>
        <w:spacing w:after="0" w:line="240" w:lineRule="auto"/>
        <w:rPr>
          <w:rFonts w:cstheme="minorHAnsi"/>
          <w:color w:val="000000"/>
          <w:sz w:val="24"/>
          <w:szCs w:val="24"/>
          <w:lang w:val="en-US" w:eastAsia="en-US"/>
        </w:rPr>
      </w:pPr>
    </w:p>
    <w:p w14:paraId="0591BFCE" w14:textId="14682E0C" w:rsidR="00435EA0" w:rsidRDefault="00435EA0" w:rsidP="00FD27B9">
      <w:pPr>
        <w:spacing w:after="0" w:line="240" w:lineRule="auto"/>
        <w:rPr>
          <w:rFonts w:cstheme="minorHAnsi"/>
          <w:color w:val="000000"/>
          <w:sz w:val="24"/>
          <w:szCs w:val="24"/>
          <w:lang w:val="en-US" w:eastAsia="en-US"/>
        </w:rPr>
      </w:pPr>
    </w:p>
    <w:p w14:paraId="7BBB2F8A" w14:textId="5C5A8531" w:rsidR="00F5527B" w:rsidRDefault="00F5527B" w:rsidP="00FD27B9">
      <w:pPr>
        <w:spacing w:after="0" w:line="240" w:lineRule="auto"/>
        <w:rPr>
          <w:rFonts w:cstheme="minorHAnsi"/>
          <w:color w:val="000000"/>
          <w:sz w:val="24"/>
          <w:szCs w:val="24"/>
          <w:lang w:val="en-US" w:eastAsia="en-US"/>
        </w:rPr>
      </w:pPr>
    </w:p>
    <w:p w14:paraId="2225CF9A" w14:textId="77777777" w:rsidR="00AC09ED" w:rsidRDefault="000B05AB" w:rsidP="000B05AB">
      <w:pPr>
        <w:pStyle w:val="ListParagraph"/>
        <w:numPr>
          <w:ilvl w:val="0"/>
          <w:numId w:val="22"/>
        </w:numPr>
        <w:tabs>
          <w:tab w:val="left" w:pos="270"/>
        </w:tabs>
        <w:spacing w:after="0" w:line="240" w:lineRule="auto"/>
        <w:ind w:hanging="720"/>
        <w:rPr>
          <w:rFonts w:ascii="Footlight MT Light" w:hAnsi="Footlight MT Light" w:cstheme="minorHAnsi"/>
          <w:bCs/>
          <w:smallCaps/>
          <w:sz w:val="28"/>
          <w:szCs w:val="28"/>
        </w:rPr>
      </w:pPr>
      <w:bookmarkStart w:id="32" w:name="_Hlk73630603"/>
      <w:bookmarkStart w:id="33" w:name="_Hlk74236064"/>
      <w:bookmarkStart w:id="34" w:name="_Hlk81528063"/>
      <w:bookmarkStart w:id="35" w:name="_Hlk87021488"/>
      <w:r w:rsidRPr="005D15C0">
        <w:rPr>
          <w:rFonts w:ascii="Footlight MT Light" w:hAnsi="Footlight MT Light" w:cstheme="minorHAnsi"/>
          <w:bCs/>
          <w:smallCaps/>
          <w:sz w:val="28"/>
          <w:szCs w:val="28"/>
        </w:rPr>
        <w:t>Tuesday-</w:t>
      </w:r>
      <w:r w:rsidR="00784AA8">
        <w:rPr>
          <w:rFonts w:ascii="Footlight MT Light" w:hAnsi="Footlight MT Light" w:cstheme="minorHAnsi"/>
          <w:bCs/>
          <w:smallCaps/>
          <w:sz w:val="28"/>
          <w:szCs w:val="28"/>
        </w:rPr>
        <w:t>Saturday</w:t>
      </w:r>
    </w:p>
    <w:p w14:paraId="7ED2257B" w14:textId="4C4177FD" w:rsidR="000C5C78" w:rsidRPr="00E30377" w:rsidRDefault="000B05AB" w:rsidP="004518B6">
      <w:pPr>
        <w:pStyle w:val="ListParagraph"/>
        <w:numPr>
          <w:ilvl w:val="1"/>
          <w:numId w:val="22"/>
        </w:numPr>
        <w:tabs>
          <w:tab w:val="left" w:pos="270"/>
          <w:tab w:val="left" w:pos="540"/>
        </w:tabs>
        <w:spacing w:after="0" w:line="240" w:lineRule="auto"/>
        <w:ind w:left="450" w:hanging="180"/>
        <w:rPr>
          <w:rFonts w:ascii="Garamond" w:hAnsi="Garamond" w:cstheme="minorHAnsi"/>
          <w:i/>
          <w:color w:val="000000"/>
          <w:sz w:val="24"/>
          <w:szCs w:val="24"/>
          <w:lang w:val="en-US" w:eastAsia="en-US"/>
        </w:rPr>
      </w:pPr>
      <w:r w:rsidRPr="00964D84">
        <w:rPr>
          <w:rFonts w:cstheme="minorHAnsi"/>
          <w:sz w:val="24"/>
          <w:szCs w:val="24"/>
          <w:lang w:eastAsia="en-US"/>
        </w:rPr>
        <w:t xml:space="preserve">Benevolent Ministry – Donations </w:t>
      </w:r>
      <w:r w:rsidR="006A3CD5">
        <w:rPr>
          <w:rFonts w:cstheme="minorHAnsi"/>
          <w:sz w:val="24"/>
          <w:szCs w:val="24"/>
          <w:lang w:eastAsia="en-US"/>
        </w:rPr>
        <w:t xml:space="preserve">for apple sauce, children’s snacks, cranberry sauce </w:t>
      </w:r>
      <w:r w:rsidRPr="00964D84">
        <w:rPr>
          <w:rFonts w:cstheme="minorHAnsi"/>
          <w:sz w:val="24"/>
          <w:szCs w:val="24"/>
          <w:lang w:eastAsia="en-US"/>
        </w:rPr>
        <w:t xml:space="preserve">can be dropped off </w:t>
      </w:r>
      <w:r>
        <w:rPr>
          <w:rFonts w:cstheme="minorHAnsi"/>
          <w:sz w:val="24"/>
          <w:szCs w:val="24"/>
          <w:lang w:eastAsia="en-US"/>
        </w:rPr>
        <w:t xml:space="preserve">throughout </w:t>
      </w:r>
      <w:r w:rsidRPr="00964D84">
        <w:rPr>
          <w:rFonts w:cstheme="minorHAnsi"/>
          <w:sz w:val="24"/>
          <w:szCs w:val="24"/>
          <w:lang w:eastAsia="en-US"/>
        </w:rPr>
        <w:t>the day</w:t>
      </w:r>
      <w:r>
        <w:rPr>
          <w:rFonts w:cstheme="minorHAnsi"/>
          <w:sz w:val="24"/>
          <w:szCs w:val="24"/>
          <w:lang w:eastAsia="en-US"/>
        </w:rPr>
        <w:t xml:space="preserve"> and into our Green bin in our lobby</w:t>
      </w:r>
      <w:r w:rsidR="008960FA">
        <w:rPr>
          <w:rFonts w:cstheme="minorHAnsi"/>
          <w:sz w:val="24"/>
          <w:szCs w:val="24"/>
          <w:lang w:eastAsia="en-US"/>
        </w:rPr>
        <w:t xml:space="preserve">. </w:t>
      </w:r>
      <w:r>
        <w:rPr>
          <w:rFonts w:cstheme="minorHAnsi"/>
          <w:sz w:val="24"/>
          <w:szCs w:val="24"/>
          <w:lang w:eastAsia="en-US"/>
        </w:rPr>
        <w:t xml:space="preserve">Call 455-9495 if you need more information. </w:t>
      </w:r>
      <w:bookmarkStart w:id="36" w:name="_Hlk74236024"/>
    </w:p>
    <w:p w14:paraId="06A4F8E9" w14:textId="77777777" w:rsidR="00E30377" w:rsidRPr="00784AA8" w:rsidRDefault="00E30377" w:rsidP="00E30377">
      <w:pPr>
        <w:pStyle w:val="ListParagraph"/>
        <w:tabs>
          <w:tab w:val="left" w:pos="270"/>
          <w:tab w:val="left" w:pos="540"/>
        </w:tabs>
        <w:spacing w:after="0" w:line="240" w:lineRule="auto"/>
        <w:ind w:left="450"/>
        <w:rPr>
          <w:rFonts w:ascii="Garamond" w:hAnsi="Garamond" w:cstheme="minorHAnsi"/>
          <w:i/>
          <w:color w:val="000000"/>
          <w:sz w:val="24"/>
          <w:szCs w:val="24"/>
          <w:lang w:val="en-US" w:eastAsia="en-US"/>
        </w:rPr>
      </w:pPr>
    </w:p>
    <w:p w14:paraId="7CEA4EB1" w14:textId="277D79AC" w:rsidR="00EC3666" w:rsidRPr="0083667A" w:rsidRDefault="00EC3666" w:rsidP="00EC3666">
      <w:pPr>
        <w:pStyle w:val="ListParagraph"/>
        <w:numPr>
          <w:ilvl w:val="0"/>
          <w:numId w:val="22"/>
        </w:numPr>
        <w:tabs>
          <w:tab w:val="left" w:pos="270"/>
        </w:tabs>
        <w:spacing w:after="0" w:line="240" w:lineRule="auto"/>
        <w:ind w:hanging="720"/>
        <w:rPr>
          <w:rFonts w:ascii="Footlight MT Light" w:hAnsi="Footlight MT Light" w:cstheme="minorHAnsi"/>
          <w:smallCaps/>
          <w:sz w:val="28"/>
          <w:szCs w:val="28"/>
        </w:rPr>
      </w:pPr>
      <w:r>
        <w:rPr>
          <w:rFonts w:ascii="Footlight MT Light" w:hAnsi="Footlight MT Light" w:cstheme="minorHAnsi"/>
          <w:smallCaps/>
          <w:sz w:val="28"/>
          <w:szCs w:val="28"/>
        </w:rPr>
        <w:t>Wednesday</w:t>
      </w:r>
      <w:r w:rsidRPr="0083667A">
        <w:rPr>
          <w:rFonts w:ascii="Footlight MT Light" w:hAnsi="Footlight MT Light" w:cstheme="minorHAnsi"/>
          <w:smallCaps/>
          <w:sz w:val="28"/>
          <w:szCs w:val="28"/>
        </w:rPr>
        <w:t xml:space="preserve">  </w:t>
      </w:r>
      <w:r w:rsidR="00E30377">
        <w:rPr>
          <w:rFonts w:ascii="Footlight MT Light" w:hAnsi="Footlight MT Light" w:cstheme="minorHAnsi"/>
          <w:smallCaps/>
          <w:sz w:val="28"/>
          <w:szCs w:val="28"/>
        </w:rPr>
        <w:t>- Starting January 13, 2o22</w:t>
      </w:r>
      <w:r w:rsidRPr="0083667A">
        <w:rPr>
          <w:rFonts w:ascii="Footlight MT Light" w:hAnsi="Footlight MT Light" w:cstheme="minorHAnsi"/>
          <w:smallCaps/>
          <w:sz w:val="28"/>
          <w:szCs w:val="28"/>
        </w:rPr>
        <w:t xml:space="preserve">     </w:t>
      </w:r>
    </w:p>
    <w:p w14:paraId="43D9C9C5" w14:textId="3A2957B1" w:rsidR="00EC3666" w:rsidRPr="00A54C05" w:rsidRDefault="00EC3666" w:rsidP="00EC3666">
      <w:pPr>
        <w:pStyle w:val="ListParagraph"/>
        <w:numPr>
          <w:ilvl w:val="1"/>
          <w:numId w:val="22"/>
        </w:numPr>
        <w:tabs>
          <w:tab w:val="left" w:pos="270"/>
        </w:tabs>
        <w:spacing w:after="0" w:line="240" w:lineRule="auto"/>
        <w:ind w:left="450" w:hanging="180"/>
        <w:rPr>
          <w:rFonts w:cstheme="minorHAnsi"/>
          <w:b/>
          <w:bCs/>
          <w:sz w:val="24"/>
          <w:szCs w:val="24"/>
        </w:rPr>
      </w:pPr>
      <w:r w:rsidRPr="004518B6">
        <w:rPr>
          <w:rFonts w:cstheme="minorHAnsi"/>
          <w:b/>
          <w:bCs/>
          <w:sz w:val="24"/>
          <w:szCs w:val="24"/>
        </w:rPr>
        <w:t>1</w:t>
      </w:r>
      <w:r>
        <w:rPr>
          <w:rFonts w:cstheme="minorHAnsi"/>
          <w:b/>
          <w:bCs/>
          <w:sz w:val="24"/>
          <w:szCs w:val="24"/>
        </w:rPr>
        <w:t>0:30</w:t>
      </w:r>
      <w:r w:rsidRPr="004518B6">
        <w:rPr>
          <w:rFonts w:cstheme="minorHAnsi"/>
          <w:b/>
          <w:bCs/>
          <w:sz w:val="24"/>
          <w:szCs w:val="24"/>
        </w:rPr>
        <w:t xml:space="preserve"> a.m. </w:t>
      </w:r>
      <w:r>
        <w:rPr>
          <w:rFonts w:cstheme="minorHAnsi"/>
          <w:b/>
          <w:bCs/>
          <w:sz w:val="24"/>
          <w:szCs w:val="24"/>
        </w:rPr>
        <w:t>–</w:t>
      </w:r>
      <w:r w:rsidRPr="004518B6">
        <w:rPr>
          <w:rFonts w:cstheme="minorHAnsi"/>
          <w:b/>
          <w:bCs/>
          <w:sz w:val="24"/>
          <w:szCs w:val="24"/>
        </w:rPr>
        <w:t xml:space="preserve"> </w:t>
      </w:r>
      <w:r>
        <w:rPr>
          <w:rFonts w:cstheme="minorHAnsi"/>
          <w:b/>
          <w:bCs/>
          <w:sz w:val="24"/>
          <w:szCs w:val="24"/>
        </w:rPr>
        <w:t xml:space="preserve">Prayer and Bible Study - “Pursuit of Holiness” </w:t>
      </w:r>
    </w:p>
    <w:p w14:paraId="151E72F2" w14:textId="2621158C" w:rsidR="00EC3666" w:rsidRPr="00831CD5" w:rsidRDefault="00EC3666" w:rsidP="00EC3666">
      <w:pPr>
        <w:pStyle w:val="ListParagraph"/>
        <w:numPr>
          <w:ilvl w:val="1"/>
          <w:numId w:val="22"/>
        </w:numPr>
        <w:tabs>
          <w:tab w:val="left" w:pos="270"/>
        </w:tabs>
        <w:spacing w:after="0" w:line="240" w:lineRule="auto"/>
        <w:ind w:left="450" w:hanging="180"/>
        <w:rPr>
          <w:rFonts w:cstheme="minorHAnsi"/>
          <w:sz w:val="24"/>
          <w:szCs w:val="24"/>
        </w:rPr>
      </w:pPr>
      <w:r>
        <w:rPr>
          <w:rFonts w:cstheme="minorHAnsi"/>
          <w:sz w:val="24"/>
          <w:szCs w:val="24"/>
        </w:rPr>
        <w:t>Join us as we explore the meaning of Holiness unto the Lord.</w:t>
      </w:r>
    </w:p>
    <w:p w14:paraId="02B7F732" w14:textId="6930F014" w:rsidR="00784AA8" w:rsidRDefault="00784AA8" w:rsidP="004518B6">
      <w:pPr>
        <w:tabs>
          <w:tab w:val="left" w:pos="270"/>
        </w:tabs>
        <w:spacing w:after="0" w:line="240" w:lineRule="auto"/>
        <w:rPr>
          <w:rFonts w:ascii="Footlight MT Light" w:hAnsi="Footlight MT Light" w:cstheme="minorHAnsi"/>
          <w:smallCaps/>
          <w:sz w:val="28"/>
          <w:szCs w:val="28"/>
        </w:rPr>
      </w:pPr>
    </w:p>
    <w:p w14:paraId="4851557A" w14:textId="7117B11E" w:rsidR="000B05AB" w:rsidRPr="0083667A" w:rsidRDefault="000B05AB" w:rsidP="000B05AB">
      <w:pPr>
        <w:pStyle w:val="ListParagraph"/>
        <w:numPr>
          <w:ilvl w:val="0"/>
          <w:numId w:val="22"/>
        </w:numPr>
        <w:tabs>
          <w:tab w:val="left" w:pos="270"/>
        </w:tabs>
        <w:spacing w:after="0" w:line="240" w:lineRule="auto"/>
        <w:ind w:hanging="720"/>
        <w:rPr>
          <w:rFonts w:ascii="Footlight MT Light" w:hAnsi="Footlight MT Light" w:cstheme="minorHAnsi"/>
          <w:smallCaps/>
          <w:sz w:val="28"/>
          <w:szCs w:val="28"/>
        </w:rPr>
      </w:pPr>
      <w:r w:rsidRPr="0083667A">
        <w:rPr>
          <w:rFonts w:ascii="Footlight MT Light" w:hAnsi="Footlight MT Light" w:cstheme="minorHAnsi"/>
          <w:smallCaps/>
          <w:sz w:val="28"/>
          <w:szCs w:val="28"/>
        </w:rPr>
        <w:t xml:space="preserve">Thursdays       </w:t>
      </w:r>
    </w:p>
    <w:p w14:paraId="4CC026D0" w14:textId="66925841" w:rsidR="00A54C05" w:rsidRPr="00A54C05" w:rsidRDefault="004518B6" w:rsidP="00A54C05">
      <w:pPr>
        <w:pStyle w:val="ListParagraph"/>
        <w:numPr>
          <w:ilvl w:val="1"/>
          <w:numId w:val="22"/>
        </w:numPr>
        <w:tabs>
          <w:tab w:val="left" w:pos="270"/>
        </w:tabs>
        <w:spacing w:after="0" w:line="240" w:lineRule="auto"/>
        <w:ind w:left="450" w:hanging="180"/>
        <w:rPr>
          <w:rFonts w:cstheme="minorHAnsi"/>
          <w:b/>
          <w:bCs/>
          <w:sz w:val="24"/>
          <w:szCs w:val="24"/>
        </w:rPr>
      </w:pPr>
      <w:r w:rsidRPr="004518B6">
        <w:rPr>
          <w:rFonts w:cstheme="minorHAnsi"/>
          <w:b/>
          <w:bCs/>
          <w:sz w:val="24"/>
          <w:szCs w:val="24"/>
        </w:rPr>
        <w:t xml:space="preserve">11 a.m. - </w:t>
      </w:r>
      <w:r w:rsidR="00C83ADC" w:rsidRPr="004518B6">
        <w:rPr>
          <w:rFonts w:cstheme="minorHAnsi"/>
          <w:b/>
          <w:bCs/>
          <w:sz w:val="24"/>
          <w:szCs w:val="24"/>
        </w:rPr>
        <w:t>Ste. Anne’s Worship Service</w:t>
      </w:r>
      <w:r w:rsidR="00164C1E">
        <w:rPr>
          <w:rFonts w:cstheme="minorHAnsi"/>
          <w:b/>
          <w:bCs/>
          <w:sz w:val="24"/>
          <w:szCs w:val="24"/>
        </w:rPr>
        <w:t xml:space="preserve"> </w:t>
      </w:r>
      <w:r w:rsidR="00E30377">
        <w:rPr>
          <w:rFonts w:cstheme="minorHAnsi"/>
          <w:b/>
          <w:bCs/>
          <w:sz w:val="24"/>
          <w:szCs w:val="24"/>
        </w:rPr>
        <w:t>(January 14, 2022)</w:t>
      </w:r>
    </w:p>
    <w:p w14:paraId="6861E987" w14:textId="6819AD7C" w:rsidR="00831CD5" w:rsidRPr="00831CD5" w:rsidRDefault="00831CD5" w:rsidP="00831CD5">
      <w:pPr>
        <w:pStyle w:val="ListParagraph"/>
        <w:numPr>
          <w:ilvl w:val="1"/>
          <w:numId w:val="22"/>
        </w:numPr>
        <w:tabs>
          <w:tab w:val="left" w:pos="270"/>
        </w:tabs>
        <w:spacing w:after="0" w:line="240" w:lineRule="auto"/>
        <w:ind w:left="450" w:hanging="180"/>
        <w:rPr>
          <w:rFonts w:cstheme="minorHAnsi"/>
          <w:sz w:val="24"/>
          <w:szCs w:val="24"/>
        </w:rPr>
      </w:pPr>
      <w:r w:rsidRPr="00396142">
        <w:rPr>
          <w:rFonts w:cstheme="minorHAnsi"/>
          <w:sz w:val="24"/>
          <w:szCs w:val="24"/>
        </w:rPr>
        <w:t>Have an announcement you’d like to see in next week’s bulletin? It’s due today</w:t>
      </w:r>
      <w:r w:rsidR="00C129EC">
        <w:rPr>
          <w:rFonts w:cstheme="minorHAnsi"/>
          <w:sz w:val="24"/>
          <w:szCs w:val="24"/>
        </w:rPr>
        <w:t xml:space="preserve">! Call or email. </w:t>
      </w:r>
    </w:p>
    <w:p w14:paraId="55E24CD9" w14:textId="05AF938B" w:rsidR="000B05AB" w:rsidRDefault="000B05AB" w:rsidP="00F5527B">
      <w:pPr>
        <w:tabs>
          <w:tab w:val="left" w:pos="270"/>
        </w:tabs>
        <w:spacing w:after="0" w:line="240" w:lineRule="auto"/>
        <w:ind w:left="450"/>
        <w:rPr>
          <w:rFonts w:ascii="Footlight MT Light" w:hAnsi="Footlight MT Light" w:cstheme="minorHAnsi"/>
          <w:smallCaps/>
          <w:sz w:val="26"/>
          <w:szCs w:val="26"/>
        </w:rPr>
      </w:pPr>
    </w:p>
    <w:p w14:paraId="26BB977E" w14:textId="77777777" w:rsidR="00F5527B" w:rsidRDefault="00F5527B" w:rsidP="000B05AB">
      <w:pPr>
        <w:tabs>
          <w:tab w:val="left" w:pos="270"/>
        </w:tabs>
        <w:spacing w:after="0" w:line="240" w:lineRule="auto"/>
        <w:ind w:left="1080" w:hanging="720"/>
        <w:rPr>
          <w:rFonts w:ascii="Footlight MT Light" w:hAnsi="Footlight MT Light" w:cstheme="minorHAnsi"/>
          <w:smallCaps/>
          <w:sz w:val="26"/>
          <w:szCs w:val="26"/>
        </w:rPr>
      </w:pPr>
    </w:p>
    <w:p w14:paraId="65AAF37A" w14:textId="7F62A9D8" w:rsidR="000B05AB" w:rsidRPr="0083667A" w:rsidRDefault="000B05AB" w:rsidP="000B05AB">
      <w:pPr>
        <w:pStyle w:val="ListParagraph"/>
        <w:numPr>
          <w:ilvl w:val="0"/>
          <w:numId w:val="22"/>
        </w:numPr>
        <w:tabs>
          <w:tab w:val="left" w:pos="270"/>
        </w:tabs>
        <w:spacing w:after="0" w:line="240" w:lineRule="auto"/>
        <w:ind w:hanging="720"/>
        <w:rPr>
          <w:rFonts w:ascii="Footlight MT Light" w:hAnsi="Footlight MT Light" w:cstheme="minorHAnsi"/>
          <w:smallCaps/>
          <w:sz w:val="28"/>
          <w:szCs w:val="28"/>
        </w:rPr>
      </w:pPr>
      <w:bookmarkStart w:id="37" w:name="_Hlk89013960"/>
      <w:r w:rsidRPr="0083667A">
        <w:rPr>
          <w:rFonts w:ascii="Footlight MT Light" w:hAnsi="Footlight MT Light" w:cstheme="minorHAnsi"/>
          <w:smallCaps/>
          <w:sz w:val="28"/>
          <w:szCs w:val="28"/>
        </w:rPr>
        <w:t>Fridays</w:t>
      </w:r>
      <w:r w:rsidR="00E30377">
        <w:rPr>
          <w:rFonts w:ascii="Footlight MT Light" w:hAnsi="Footlight MT Light" w:cstheme="minorHAnsi"/>
          <w:smallCaps/>
          <w:sz w:val="28"/>
          <w:szCs w:val="28"/>
        </w:rPr>
        <w:t xml:space="preserve"> – Starting January 14, 2022</w:t>
      </w:r>
    </w:p>
    <w:bookmarkEnd w:id="37"/>
    <w:p w14:paraId="703125F9" w14:textId="7E1B7024" w:rsidR="00176880" w:rsidRPr="00176880" w:rsidRDefault="00C83ADC" w:rsidP="00176880">
      <w:pPr>
        <w:pStyle w:val="ListParagraph"/>
        <w:numPr>
          <w:ilvl w:val="1"/>
          <w:numId w:val="22"/>
        </w:numPr>
        <w:tabs>
          <w:tab w:val="left" w:pos="270"/>
        </w:tabs>
        <w:spacing w:after="0" w:line="240" w:lineRule="auto"/>
        <w:ind w:left="450" w:hanging="180"/>
        <w:rPr>
          <w:rFonts w:cstheme="minorHAnsi"/>
          <w:sz w:val="24"/>
          <w:szCs w:val="24"/>
        </w:rPr>
      </w:pPr>
      <w:r>
        <w:rPr>
          <w:rFonts w:cstheme="minorHAnsi"/>
          <w:b/>
          <w:sz w:val="24"/>
          <w:szCs w:val="24"/>
        </w:rPr>
        <w:t>9</w:t>
      </w:r>
      <w:r w:rsidR="000B05AB" w:rsidRPr="00304665">
        <w:rPr>
          <w:rFonts w:cstheme="minorHAnsi"/>
          <w:b/>
          <w:sz w:val="24"/>
          <w:szCs w:val="24"/>
        </w:rPr>
        <w:t>:</w:t>
      </w:r>
      <w:r>
        <w:rPr>
          <w:rFonts w:cstheme="minorHAnsi"/>
          <w:b/>
          <w:sz w:val="24"/>
          <w:szCs w:val="24"/>
        </w:rPr>
        <w:t>3</w:t>
      </w:r>
      <w:r w:rsidR="000B05AB" w:rsidRPr="00304665">
        <w:rPr>
          <w:rFonts w:cstheme="minorHAnsi"/>
          <w:b/>
          <w:sz w:val="24"/>
          <w:szCs w:val="24"/>
        </w:rPr>
        <w:t xml:space="preserve">0am  </w:t>
      </w:r>
      <w:r>
        <w:rPr>
          <w:rFonts w:cstheme="minorHAnsi"/>
          <w:b/>
          <w:sz w:val="24"/>
          <w:szCs w:val="24"/>
        </w:rPr>
        <w:t xml:space="preserve">Korean Prayer &amp; </w:t>
      </w:r>
      <w:r w:rsidR="000B05AB" w:rsidRPr="00304665">
        <w:rPr>
          <w:rFonts w:cstheme="minorHAnsi"/>
          <w:b/>
          <w:sz w:val="24"/>
          <w:szCs w:val="24"/>
        </w:rPr>
        <w:t>Bible Study</w:t>
      </w:r>
      <w:bookmarkEnd w:id="36"/>
      <w:r>
        <w:rPr>
          <w:rFonts w:cstheme="minorHAnsi"/>
          <w:b/>
          <w:sz w:val="24"/>
          <w:szCs w:val="24"/>
        </w:rPr>
        <w:t xml:space="preserve"> Group</w:t>
      </w:r>
    </w:p>
    <w:p w14:paraId="09CECD5B" w14:textId="371DFA08" w:rsidR="00EC0C77" w:rsidRDefault="00C83ADC" w:rsidP="00176880">
      <w:pPr>
        <w:pStyle w:val="ListParagraph"/>
        <w:numPr>
          <w:ilvl w:val="2"/>
          <w:numId w:val="22"/>
        </w:numPr>
        <w:tabs>
          <w:tab w:val="left" w:pos="270"/>
        </w:tabs>
        <w:spacing w:after="0" w:line="240" w:lineRule="auto"/>
        <w:ind w:left="900" w:hanging="270"/>
        <w:rPr>
          <w:rFonts w:cstheme="minorHAnsi"/>
          <w:sz w:val="24"/>
          <w:szCs w:val="24"/>
        </w:rPr>
      </w:pPr>
      <w:r>
        <w:rPr>
          <w:rFonts w:cstheme="minorHAnsi"/>
          <w:sz w:val="24"/>
          <w:szCs w:val="24"/>
        </w:rPr>
        <w:t>Pastor MJ and the Korean congregation will meet each Friday starting at 9:30 for prayer, Bible study and fellowship</w:t>
      </w:r>
      <w:bookmarkEnd w:id="6"/>
      <w:bookmarkEnd w:id="7"/>
      <w:bookmarkEnd w:id="8"/>
      <w:bookmarkEnd w:id="9"/>
      <w:bookmarkEnd w:id="18"/>
      <w:bookmarkEnd w:id="32"/>
      <w:bookmarkEnd w:id="33"/>
      <w:bookmarkEnd w:id="34"/>
      <w:r w:rsidR="00D84175">
        <w:rPr>
          <w:rFonts w:cstheme="minorHAnsi"/>
          <w:sz w:val="24"/>
          <w:szCs w:val="24"/>
        </w:rPr>
        <w:t xml:space="preserve">. </w:t>
      </w:r>
    </w:p>
    <w:p w14:paraId="024D523F" w14:textId="77777777" w:rsidR="00EC3666" w:rsidRPr="00EC3666" w:rsidRDefault="00EC3666" w:rsidP="00EC3666">
      <w:pPr>
        <w:tabs>
          <w:tab w:val="left" w:pos="270"/>
        </w:tabs>
        <w:spacing w:after="0" w:line="240" w:lineRule="auto"/>
        <w:ind w:left="630"/>
        <w:rPr>
          <w:rFonts w:cstheme="minorHAnsi"/>
          <w:sz w:val="24"/>
          <w:szCs w:val="24"/>
        </w:rPr>
      </w:pPr>
    </w:p>
    <w:p w14:paraId="2676E97D" w14:textId="7B2F2C8F" w:rsidR="00B73148" w:rsidRDefault="00EC3666" w:rsidP="00AC09ED">
      <w:pPr>
        <w:pStyle w:val="ListParagraph"/>
        <w:numPr>
          <w:ilvl w:val="1"/>
          <w:numId w:val="22"/>
        </w:numPr>
        <w:tabs>
          <w:tab w:val="left" w:pos="270"/>
        </w:tabs>
        <w:spacing w:after="0" w:line="240" w:lineRule="auto"/>
        <w:ind w:hanging="90"/>
        <w:rPr>
          <w:rFonts w:cstheme="minorHAnsi"/>
          <w:sz w:val="24"/>
          <w:szCs w:val="24"/>
        </w:rPr>
      </w:pPr>
      <w:r w:rsidRPr="008E0910">
        <w:rPr>
          <w:rFonts w:cstheme="minorHAnsi"/>
          <w:sz w:val="24"/>
          <w:szCs w:val="24"/>
        </w:rPr>
        <w:t xml:space="preserve">11:00 a.m.- Exploring the Book of Genesis chapters 1 to 12. We will examine “deeply” the theological and practical impact </w:t>
      </w:r>
      <w:r w:rsidR="008E0910">
        <w:rPr>
          <w:rFonts w:cstheme="minorHAnsi"/>
          <w:sz w:val="24"/>
          <w:szCs w:val="24"/>
        </w:rPr>
        <w:t xml:space="preserve">the Book of </w:t>
      </w:r>
      <w:r w:rsidRPr="008E0910">
        <w:rPr>
          <w:rFonts w:cstheme="minorHAnsi"/>
          <w:sz w:val="24"/>
          <w:szCs w:val="24"/>
        </w:rPr>
        <w:t xml:space="preserve">Genesis has had and still does on </w:t>
      </w:r>
      <w:r w:rsidR="00E30377" w:rsidRPr="008E0910">
        <w:rPr>
          <w:rFonts w:cstheme="minorHAnsi"/>
          <w:sz w:val="24"/>
          <w:szCs w:val="24"/>
        </w:rPr>
        <w:t>differing worldviews</w:t>
      </w:r>
      <w:r w:rsidR="008E0910">
        <w:rPr>
          <w:rFonts w:cstheme="minorHAnsi"/>
          <w:sz w:val="24"/>
          <w:szCs w:val="24"/>
        </w:rPr>
        <w:t xml:space="preserve"> in our day! All welcome! Due to pandemic concerns we will not be having refreshments at these gatherings!</w:t>
      </w:r>
    </w:p>
    <w:p w14:paraId="5BCD59BE" w14:textId="634A5918" w:rsidR="00ED0D51" w:rsidRDefault="00ED0D51" w:rsidP="00ED0D51">
      <w:pPr>
        <w:tabs>
          <w:tab w:val="left" w:pos="270"/>
        </w:tabs>
        <w:spacing w:after="0" w:line="240" w:lineRule="auto"/>
        <w:rPr>
          <w:rFonts w:cstheme="minorHAnsi"/>
          <w:sz w:val="24"/>
          <w:szCs w:val="24"/>
        </w:rPr>
      </w:pPr>
    </w:p>
    <w:p w14:paraId="3648D532" w14:textId="11C2E09B" w:rsidR="00ED0D51" w:rsidRDefault="00ED0D51" w:rsidP="00ED0D51">
      <w:pPr>
        <w:tabs>
          <w:tab w:val="left" w:pos="270"/>
        </w:tabs>
        <w:spacing w:after="0" w:line="240" w:lineRule="auto"/>
        <w:rPr>
          <w:rFonts w:cstheme="minorHAnsi"/>
          <w:sz w:val="24"/>
          <w:szCs w:val="24"/>
        </w:rPr>
      </w:pPr>
    </w:p>
    <w:p w14:paraId="2B1F0387" w14:textId="2E2DC29F" w:rsidR="00164C1E" w:rsidRPr="00ED0D51" w:rsidRDefault="00ED0D51" w:rsidP="00ED0D51">
      <w:pPr>
        <w:tabs>
          <w:tab w:val="left" w:pos="270"/>
        </w:tabs>
        <w:spacing w:after="0" w:line="240" w:lineRule="auto"/>
        <w:jc w:val="center"/>
        <w:rPr>
          <w:rFonts w:ascii="Footlight MT Light" w:hAnsi="Footlight MT Light" w:cstheme="minorHAnsi"/>
          <w:b/>
          <w:bCs/>
          <w:smallCaps/>
          <w:sz w:val="24"/>
          <w:szCs w:val="24"/>
        </w:rPr>
      </w:pPr>
      <w:r w:rsidRPr="00ED0D51">
        <w:rPr>
          <w:rFonts w:cstheme="minorHAnsi"/>
          <w:b/>
          <w:bCs/>
          <w:sz w:val="24"/>
          <w:szCs w:val="24"/>
        </w:rPr>
        <w:t>“Merry Christmas and Happy New Year!</w:t>
      </w:r>
      <w:bookmarkEnd w:id="35"/>
      <w:r w:rsidRPr="00ED0D51">
        <w:rPr>
          <w:rFonts w:cstheme="minorHAnsi"/>
          <w:b/>
          <w:bCs/>
          <w:sz w:val="24"/>
          <w:szCs w:val="24"/>
        </w:rPr>
        <w:t>”</w:t>
      </w:r>
    </w:p>
    <w:sectPr w:rsidR="00164C1E" w:rsidRPr="00ED0D51" w:rsidSect="003700AF">
      <w:type w:val="continuous"/>
      <w:pgSz w:w="7920" w:h="12240" w:orient="landscape" w:code="1"/>
      <w:pgMar w:top="446" w:right="547" w:bottom="274" w:left="720"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71377" w14:textId="77777777" w:rsidR="00CB52EA" w:rsidRDefault="00CB52EA" w:rsidP="00274B61">
      <w:pPr>
        <w:spacing w:after="0" w:line="240" w:lineRule="auto"/>
      </w:pPr>
      <w:r>
        <w:separator/>
      </w:r>
    </w:p>
  </w:endnote>
  <w:endnote w:type="continuationSeparator" w:id="0">
    <w:p w14:paraId="1DB2A808" w14:textId="77777777" w:rsidR="00CB52EA" w:rsidRDefault="00CB52EA" w:rsidP="0027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josephsophia">
    <w:altName w:val="Calibri"/>
    <w:panose1 w:val="00000000000000000000"/>
    <w:charset w:val="00"/>
    <w:family w:val="modern"/>
    <w:notTrueType/>
    <w:pitch w:val="variable"/>
    <w:sig w:usb0="8000006F" w:usb1="5000005A" w:usb2="00000000" w:usb3="00000000" w:csb0="00000003"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C95B8" w14:textId="77777777" w:rsidR="00CB52EA" w:rsidRDefault="00CB52EA" w:rsidP="00274B61">
      <w:pPr>
        <w:spacing w:after="0" w:line="240" w:lineRule="auto"/>
      </w:pPr>
      <w:r>
        <w:separator/>
      </w:r>
    </w:p>
  </w:footnote>
  <w:footnote w:type="continuationSeparator" w:id="0">
    <w:p w14:paraId="11819A2E" w14:textId="77777777" w:rsidR="00CB52EA" w:rsidRDefault="00CB52EA" w:rsidP="00274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Spray paint stencil | Logotipo de youtube, Imagenes para marcar ..." style="width:26.25pt;height:16.5pt;visibility:visible" o:bullet="t">
        <v:imagedata r:id="rId1" o:title="Spray paint stencil | Logotipo de youtube, Imagenes para marcar " croptop="8665f" cropbottom="9092f" cropleft="12138f" cropright="12128f"/>
      </v:shape>
    </w:pict>
  </w:numPicBullet>
  <w:abstractNum w:abstractNumId="0" w15:restartNumberingAfterBreak="0">
    <w:nsid w:val="01860F3A"/>
    <w:multiLevelType w:val="hybridMultilevel"/>
    <w:tmpl w:val="C0DC70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3395476"/>
    <w:multiLevelType w:val="hybridMultilevel"/>
    <w:tmpl w:val="018E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40F2A"/>
    <w:multiLevelType w:val="hybridMultilevel"/>
    <w:tmpl w:val="DEEA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0033C"/>
    <w:multiLevelType w:val="hybridMultilevel"/>
    <w:tmpl w:val="88E8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B537E"/>
    <w:multiLevelType w:val="hybridMultilevel"/>
    <w:tmpl w:val="E20A59F0"/>
    <w:lvl w:ilvl="0" w:tplc="0409000F">
      <w:start w:val="1"/>
      <w:numFmt w:val="decimal"/>
      <w:lvlText w:val="%1."/>
      <w:lvlJc w:val="left"/>
      <w:pPr>
        <w:ind w:left="720" w:hanging="360"/>
      </w:pPr>
    </w:lvl>
    <w:lvl w:ilvl="1" w:tplc="E132C742">
      <w:start w:val="1"/>
      <w:numFmt w:val="lowerLetter"/>
      <w:lvlText w:val="%2."/>
      <w:lvlJc w:val="left"/>
      <w:pPr>
        <w:ind w:left="1440" w:hanging="360"/>
      </w:pPr>
      <w:rPr>
        <w:rFonts w:ascii="Garamond" w:hAnsi="Garamond" w:hint="default"/>
        <w:b w:val="0"/>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A1B57"/>
    <w:multiLevelType w:val="hybridMultilevel"/>
    <w:tmpl w:val="53EE651A"/>
    <w:lvl w:ilvl="0" w:tplc="89C28344">
      <w:start w:val="1"/>
      <w:numFmt w:val="upperLetter"/>
      <w:lvlText w:val="%1."/>
      <w:lvlJc w:val="left"/>
      <w:pPr>
        <w:ind w:left="2190" w:hanging="360"/>
      </w:pPr>
      <w:rPr>
        <w:rFonts w:hint="default"/>
      </w:rPr>
    </w:lvl>
    <w:lvl w:ilvl="1" w:tplc="10090019" w:tentative="1">
      <w:start w:val="1"/>
      <w:numFmt w:val="lowerLetter"/>
      <w:lvlText w:val="%2."/>
      <w:lvlJc w:val="left"/>
      <w:pPr>
        <w:ind w:left="2910" w:hanging="360"/>
      </w:pPr>
    </w:lvl>
    <w:lvl w:ilvl="2" w:tplc="1009001B" w:tentative="1">
      <w:start w:val="1"/>
      <w:numFmt w:val="lowerRoman"/>
      <w:lvlText w:val="%3."/>
      <w:lvlJc w:val="right"/>
      <w:pPr>
        <w:ind w:left="3630" w:hanging="180"/>
      </w:pPr>
    </w:lvl>
    <w:lvl w:ilvl="3" w:tplc="1009000F" w:tentative="1">
      <w:start w:val="1"/>
      <w:numFmt w:val="decimal"/>
      <w:lvlText w:val="%4."/>
      <w:lvlJc w:val="left"/>
      <w:pPr>
        <w:ind w:left="4350" w:hanging="360"/>
      </w:pPr>
    </w:lvl>
    <w:lvl w:ilvl="4" w:tplc="10090019" w:tentative="1">
      <w:start w:val="1"/>
      <w:numFmt w:val="lowerLetter"/>
      <w:lvlText w:val="%5."/>
      <w:lvlJc w:val="left"/>
      <w:pPr>
        <w:ind w:left="5070" w:hanging="360"/>
      </w:pPr>
    </w:lvl>
    <w:lvl w:ilvl="5" w:tplc="1009001B" w:tentative="1">
      <w:start w:val="1"/>
      <w:numFmt w:val="lowerRoman"/>
      <w:lvlText w:val="%6."/>
      <w:lvlJc w:val="right"/>
      <w:pPr>
        <w:ind w:left="5790" w:hanging="180"/>
      </w:pPr>
    </w:lvl>
    <w:lvl w:ilvl="6" w:tplc="1009000F" w:tentative="1">
      <w:start w:val="1"/>
      <w:numFmt w:val="decimal"/>
      <w:lvlText w:val="%7."/>
      <w:lvlJc w:val="left"/>
      <w:pPr>
        <w:ind w:left="6510" w:hanging="360"/>
      </w:pPr>
    </w:lvl>
    <w:lvl w:ilvl="7" w:tplc="10090019" w:tentative="1">
      <w:start w:val="1"/>
      <w:numFmt w:val="lowerLetter"/>
      <w:lvlText w:val="%8."/>
      <w:lvlJc w:val="left"/>
      <w:pPr>
        <w:ind w:left="7230" w:hanging="360"/>
      </w:pPr>
    </w:lvl>
    <w:lvl w:ilvl="8" w:tplc="1009001B" w:tentative="1">
      <w:start w:val="1"/>
      <w:numFmt w:val="lowerRoman"/>
      <w:lvlText w:val="%9."/>
      <w:lvlJc w:val="right"/>
      <w:pPr>
        <w:ind w:left="7950" w:hanging="180"/>
      </w:pPr>
    </w:lvl>
  </w:abstractNum>
  <w:abstractNum w:abstractNumId="6" w15:restartNumberingAfterBreak="0">
    <w:nsid w:val="1B0E2068"/>
    <w:multiLevelType w:val="hybridMultilevel"/>
    <w:tmpl w:val="625E2E04"/>
    <w:lvl w:ilvl="0" w:tplc="849CFA14">
      <w:numFmt w:val="bullet"/>
      <w:lvlText w:val="-"/>
      <w:lvlJc w:val="left"/>
      <w:pPr>
        <w:ind w:left="1215" w:hanging="360"/>
      </w:pPr>
      <w:rPr>
        <w:rFonts w:ascii="Arial" w:eastAsiaTheme="minorEastAsia" w:hAnsi="Arial" w:cs="Arial" w:hint="default"/>
      </w:rPr>
    </w:lvl>
    <w:lvl w:ilvl="1" w:tplc="10090003" w:tentative="1">
      <w:start w:val="1"/>
      <w:numFmt w:val="bullet"/>
      <w:lvlText w:val="o"/>
      <w:lvlJc w:val="left"/>
      <w:pPr>
        <w:ind w:left="1935" w:hanging="360"/>
      </w:pPr>
      <w:rPr>
        <w:rFonts w:ascii="Courier New" w:hAnsi="Courier New" w:cs="Courier New" w:hint="default"/>
      </w:rPr>
    </w:lvl>
    <w:lvl w:ilvl="2" w:tplc="10090005" w:tentative="1">
      <w:start w:val="1"/>
      <w:numFmt w:val="bullet"/>
      <w:lvlText w:val=""/>
      <w:lvlJc w:val="left"/>
      <w:pPr>
        <w:ind w:left="2655" w:hanging="360"/>
      </w:pPr>
      <w:rPr>
        <w:rFonts w:ascii="Wingdings" w:hAnsi="Wingdings" w:hint="default"/>
      </w:rPr>
    </w:lvl>
    <w:lvl w:ilvl="3" w:tplc="10090001" w:tentative="1">
      <w:start w:val="1"/>
      <w:numFmt w:val="bullet"/>
      <w:lvlText w:val=""/>
      <w:lvlJc w:val="left"/>
      <w:pPr>
        <w:ind w:left="3375" w:hanging="360"/>
      </w:pPr>
      <w:rPr>
        <w:rFonts w:ascii="Symbol" w:hAnsi="Symbol" w:hint="default"/>
      </w:rPr>
    </w:lvl>
    <w:lvl w:ilvl="4" w:tplc="10090003" w:tentative="1">
      <w:start w:val="1"/>
      <w:numFmt w:val="bullet"/>
      <w:lvlText w:val="o"/>
      <w:lvlJc w:val="left"/>
      <w:pPr>
        <w:ind w:left="4095" w:hanging="360"/>
      </w:pPr>
      <w:rPr>
        <w:rFonts w:ascii="Courier New" w:hAnsi="Courier New" w:cs="Courier New" w:hint="default"/>
      </w:rPr>
    </w:lvl>
    <w:lvl w:ilvl="5" w:tplc="10090005" w:tentative="1">
      <w:start w:val="1"/>
      <w:numFmt w:val="bullet"/>
      <w:lvlText w:val=""/>
      <w:lvlJc w:val="left"/>
      <w:pPr>
        <w:ind w:left="4815" w:hanging="360"/>
      </w:pPr>
      <w:rPr>
        <w:rFonts w:ascii="Wingdings" w:hAnsi="Wingdings" w:hint="default"/>
      </w:rPr>
    </w:lvl>
    <w:lvl w:ilvl="6" w:tplc="10090001" w:tentative="1">
      <w:start w:val="1"/>
      <w:numFmt w:val="bullet"/>
      <w:lvlText w:val=""/>
      <w:lvlJc w:val="left"/>
      <w:pPr>
        <w:ind w:left="5535" w:hanging="360"/>
      </w:pPr>
      <w:rPr>
        <w:rFonts w:ascii="Symbol" w:hAnsi="Symbol" w:hint="default"/>
      </w:rPr>
    </w:lvl>
    <w:lvl w:ilvl="7" w:tplc="10090003" w:tentative="1">
      <w:start w:val="1"/>
      <w:numFmt w:val="bullet"/>
      <w:lvlText w:val="o"/>
      <w:lvlJc w:val="left"/>
      <w:pPr>
        <w:ind w:left="6255" w:hanging="360"/>
      </w:pPr>
      <w:rPr>
        <w:rFonts w:ascii="Courier New" w:hAnsi="Courier New" w:cs="Courier New" w:hint="default"/>
      </w:rPr>
    </w:lvl>
    <w:lvl w:ilvl="8" w:tplc="10090005" w:tentative="1">
      <w:start w:val="1"/>
      <w:numFmt w:val="bullet"/>
      <w:lvlText w:val=""/>
      <w:lvlJc w:val="left"/>
      <w:pPr>
        <w:ind w:left="6975" w:hanging="360"/>
      </w:pPr>
      <w:rPr>
        <w:rFonts w:ascii="Wingdings" w:hAnsi="Wingdings" w:hint="default"/>
      </w:rPr>
    </w:lvl>
  </w:abstractNum>
  <w:abstractNum w:abstractNumId="7" w15:restartNumberingAfterBreak="0">
    <w:nsid w:val="1BFC4E04"/>
    <w:multiLevelType w:val="multilevel"/>
    <w:tmpl w:val="468C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36699A"/>
    <w:multiLevelType w:val="multilevel"/>
    <w:tmpl w:val="F514C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F484EF1"/>
    <w:multiLevelType w:val="hybridMultilevel"/>
    <w:tmpl w:val="7CA8E038"/>
    <w:lvl w:ilvl="0" w:tplc="7B64455E">
      <w:numFmt w:val="bullet"/>
      <w:lvlText w:val="-"/>
      <w:lvlJc w:val="left"/>
      <w:pPr>
        <w:ind w:left="3960" w:hanging="360"/>
      </w:pPr>
      <w:rPr>
        <w:rFonts w:ascii="Arial" w:eastAsiaTheme="minorEastAsia" w:hAnsi="Arial" w:cs="Arial" w:hint="default"/>
      </w:rPr>
    </w:lvl>
    <w:lvl w:ilvl="1" w:tplc="10090003" w:tentative="1">
      <w:start w:val="1"/>
      <w:numFmt w:val="bullet"/>
      <w:lvlText w:val="o"/>
      <w:lvlJc w:val="left"/>
      <w:pPr>
        <w:ind w:left="4680" w:hanging="360"/>
      </w:pPr>
      <w:rPr>
        <w:rFonts w:ascii="Courier New" w:hAnsi="Courier New" w:cs="Courier New" w:hint="default"/>
      </w:rPr>
    </w:lvl>
    <w:lvl w:ilvl="2" w:tplc="10090005" w:tentative="1">
      <w:start w:val="1"/>
      <w:numFmt w:val="bullet"/>
      <w:lvlText w:val=""/>
      <w:lvlJc w:val="left"/>
      <w:pPr>
        <w:ind w:left="5400" w:hanging="360"/>
      </w:pPr>
      <w:rPr>
        <w:rFonts w:ascii="Wingdings" w:hAnsi="Wingdings" w:hint="default"/>
      </w:rPr>
    </w:lvl>
    <w:lvl w:ilvl="3" w:tplc="10090001" w:tentative="1">
      <w:start w:val="1"/>
      <w:numFmt w:val="bullet"/>
      <w:lvlText w:val=""/>
      <w:lvlJc w:val="left"/>
      <w:pPr>
        <w:ind w:left="6120" w:hanging="360"/>
      </w:pPr>
      <w:rPr>
        <w:rFonts w:ascii="Symbol" w:hAnsi="Symbol" w:hint="default"/>
      </w:rPr>
    </w:lvl>
    <w:lvl w:ilvl="4" w:tplc="10090003" w:tentative="1">
      <w:start w:val="1"/>
      <w:numFmt w:val="bullet"/>
      <w:lvlText w:val="o"/>
      <w:lvlJc w:val="left"/>
      <w:pPr>
        <w:ind w:left="6840" w:hanging="360"/>
      </w:pPr>
      <w:rPr>
        <w:rFonts w:ascii="Courier New" w:hAnsi="Courier New" w:cs="Courier New" w:hint="default"/>
      </w:rPr>
    </w:lvl>
    <w:lvl w:ilvl="5" w:tplc="10090005" w:tentative="1">
      <w:start w:val="1"/>
      <w:numFmt w:val="bullet"/>
      <w:lvlText w:val=""/>
      <w:lvlJc w:val="left"/>
      <w:pPr>
        <w:ind w:left="7560" w:hanging="360"/>
      </w:pPr>
      <w:rPr>
        <w:rFonts w:ascii="Wingdings" w:hAnsi="Wingdings" w:hint="default"/>
      </w:rPr>
    </w:lvl>
    <w:lvl w:ilvl="6" w:tplc="10090001" w:tentative="1">
      <w:start w:val="1"/>
      <w:numFmt w:val="bullet"/>
      <w:lvlText w:val=""/>
      <w:lvlJc w:val="left"/>
      <w:pPr>
        <w:ind w:left="8280" w:hanging="360"/>
      </w:pPr>
      <w:rPr>
        <w:rFonts w:ascii="Symbol" w:hAnsi="Symbol" w:hint="default"/>
      </w:rPr>
    </w:lvl>
    <w:lvl w:ilvl="7" w:tplc="10090003" w:tentative="1">
      <w:start w:val="1"/>
      <w:numFmt w:val="bullet"/>
      <w:lvlText w:val="o"/>
      <w:lvlJc w:val="left"/>
      <w:pPr>
        <w:ind w:left="9000" w:hanging="360"/>
      </w:pPr>
      <w:rPr>
        <w:rFonts w:ascii="Courier New" w:hAnsi="Courier New" w:cs="Courier New" w:hint="default"/>
      </w:rPr>
    </w:lvl>
    <w:lvl w:ilvl="8" w:tplc="10090005" w:tentative="1">
      <w:start w:val="1"/>
      <w:numFmt w:val="bullet"/>
      <w:lvlText w:val=""/>
      <w:lvlJc w:val="left"/>
      <w:pPr>
        <w:ind w:left="9720" w:hanging="360"/>
      </w:pPr>
      <w:rPr>
        <w:rFonts w:ascii="Wingdings" w:hAnsi="Wingdings" w:hint="default"/>
      </w:rPr>
    </w:lvl>
  </w:abstractNum>
  <w:abstractNum w:abstractNumId="10" w15:restartNumberingAfterBreak="0">
    <w:nsid w:val="217962F5"/>
    <w:multiLevelType w:val="hybridMultilevel"/>
    <w:tmpl w:val="15860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B6190"/>
    <w:multiLevelType w:val="hybridMultilevel"/>
    <w:tmpl w:val="3EB27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72545"/>
    <w:multiLevelType w:val="hybridMultilevel"/>
    <w:tmpl w:val="03C02B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28033D1D"/>
    <w:multiLevelType w:val="multilevel"/>
    <w:tmpl w:val="72F2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D3CF6"/>
    <w:multiLevelType w:val="multilevel"/>
    <w:tmpl w:val="EE4E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0B6322"/>
    <w:multiLevelType w:val="hybridMultilevel"/>
    <w:tmpl w:val="19B8061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0F155F2"/>
    <w:multiLevelType w:val="hybridMultilevel"/>
    <w:tmpl w:val="400451FE"/>
    <w:lvl w:ilvl="0" w:tplc="04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07B02DD"/>
    <w:multiLevelType w:val="hybridMultilevel"/>
    <w:tmpl w:val="15860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4A7454"/>
    <w:multiLevelType w:val="hybridMultilevel"/>
    <w:tmpl w:val="79E603E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4926AB5"/>
    <w:multiLevelType w:val="hybridMultilevel"/>
    <w:tmpl w:val="DEF85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AF34FC"/>
    <w:multiLevelType w:val="hybridMultilevel"/>
    <w:tmpl w:val="A2DEC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02066D"/>
    <w:multiLevelType w:val="hybridMultilevel"/>
    <w:tmpl w:val="6748C1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93C4161"/>
    <w:multiLevelType w:val="hybridMultilevel"/>
    <w:tmpl w:val="3A7A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2A1D83"/>
    <w:multiLevelType w:val="hybridMultilevel"/>
    <w:tmpl w:val="AEAA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72266"/>
    <w:multiLevelType w:val="hybridMultilevel"/>
    <w:tmpl w:val="3BD0E4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B6334BE"/>
    <w:multiLevelType w:val="hybridMultilevel"/>
    <w:tmpl w:val="03D08036"/>
    <w:lvl w:ilvl="0" w:tplc="10090015">
      <w:start w:val="1"/>
      <w:numFmt w:val="upperLetter"/>
      <w:lvlText w:val="%1."/>
      <w:lvlJc w:val="left"/>
      <w:pPr>
        <w:ind w:left="720" w:hanging="360"/>
      </w:pPr>
      <w:rPr>
        <w:rFonts w:ascii="Times New Roman" w:hAnsi="Times New Roman"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F2F57C4"/>
    <w:multiLevelType w:val="hybridMultilevel"/>
    <w:tmpl w:val="65EA1F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03E0483"/>
    <w:multiLevelType w:val="hybridMultilevel"/>
    <w:tmpl w:val="E56A9FCA"/>
    <w:lvl w:ilvl="0" w:tplc="A372ECF6">
      <w:start w:val="1"/>
      <w:numFmt w:val="upperLetter"/>
      <w:lvlText w:val="%1."/>
      <w:lvlJc w:val="left"/>
      <w:pPr>
        <w:ind w:left="36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15E65"/>
    <w:multiLevelType w:val="hybridMultilevel"/>
    <w:tmpl w:val="AAFE6AB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0ED3436"/>
    <w:multiLevelType w:val="hybridMultilevel"/>
    <w:tmpl w:val="8696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85A82"/>
    <w:multiLevelType w:val="multilevel"/>
    <w:tmpl w:val="FE58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154F0D"/>
    <w:multiLevelType w:val="multilevel"/>
    <w:tmpl w:val="BE961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4B2AE5"/>
    <w:multiLevelType w:val="hybridMultilevel"/>
    <w:tmpl w:val="AF108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FC409A4"/>
    <w:multiLevelType w:val="hybridMultilevel"/>
    <w:tmpl w:val="4F1A27A4"/>
    <w:lvl w:ilvl="0" w:tplc="04090001">
      <w:start w:val="1"/>
      <w:numFmt w:val="bullet"/>
      <w:lvlText w:val=""/>
      <w:lvlJc w:val="left"/>
      <w:pPr>
        <w:ind w:left="720" w:hanging="360"/>
      </w:pPr>
      <w:rPr>
        <w:rFonts w:ascii="Symbol" w:hAnsi="Symbol" w:hint="default"/>
      </w:rPr>
    </w:lvl>
    <w:lvl w:ilvl="1" w:tplc="36DC18A0">
      <w:start w:val="1"/>
      <w:numFmt w:val="bullet"/>
      <w:lvlText w:val="o"/>
      <w:lvlJc w:val="left"/>
      <w:pPr>
        <w:ind w:left="36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201170"/>
    <w:multiLevelType w:val="hybridMultilevel"/>
    <w:tmpl w:val="79CAC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3265A29"/>
    <w:multiLevelType w:val="multilevel"/>
    <w:tmpl w:val="363A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24"/>
  </w:num>
  <w:num w:numId="3">
    <w:abstractNumId w:val="15"/>
  </w:num>
  <w:num w:numId="4">
    <w:abstractNumId w:val="25"/>
  </w:num>
  <w:num w:numId="5">
    <w:abstractNumId w:val="28"/>
  </w:num>
  <w:num w:numId="6">
    <w:abstractNumId w:val="9"/>
  </w:num>
  <w:num w:numId="7">
    <w:abstractNumId w:val="0"/>
  </w:num>
  <w:num w:numId="8">
    <w:abstractNumId w:val="31"/>
  </w:num>
  <w:num w:numId="9">
    <w:abstractNumId w:val="6"/>
  </w:num>
  <w:num w:numId="10">
    <w:abstractNumId w:val="27"/>
  </w:num>
  <w:num w:numId="11">
    <w:abstractNumId w:val="26"/>
  </w:num>
  <w:num w:numId="12">
    <w:abstractNumId w:val="1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1"/>
  </w:num>
  <w:num w:numId="16">
    <w:abstractNumId w:val="20"/>
  </w:num>
  <w:num w:numId="17">
    <w:abstractNumId w:val="10"/>
  </w:num>
  <w:num w:numId="18">
    <w:abstractNumId w:val="2"/>
  </w:num>
  <w:num w:numId="19">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0"/>
  </w:num>
  <w:num w:numId="22">
    <w:abstractNumId w:val="33"/>
  </w:num>
  <w:num w:numId="23">
    <w:abstractNumId w:val="4"/>
  </w:num>
  <w:num w:numId="24">
    <w:abstractNumId w:val="22"/>
  </w:num>
  <w:num w:numId="25">
    <w:abstractNumId w:val="23"/>
  </w:num>
  <w:num w:numId="26">
    <w:abstractNumId w:val="12"/>
  </w:num>
  <w:num w:numId="27">
    <w:abstractNumId w:val="32"/>
  </w:num>
  <w:num w:numId="28">
    <w:abstractNumId w:val="32"/>
  </w:num>
  <w:num w:numId="29">
    <w:abstractNumId w:val="11"/>
  </w:num>
  <w:num w:numId="30">
    <w:abstractNumId w:val="13"/>
  </w:num>
  <w:num w:numId="31">
    <w:abstractNumId w:val="30"/>
  </w:num>
  <w:num w:numId="32">
    <w:abstractNumId w:val="35"/>
  </w:num>
  <w:num w:numId="33">
    <w:abstractNumId w:val="14"/>
  </w:num>
  <w:num w:numId="34">
    <w:abstractNumId w:val="7"/>
  </w:num>
  <w:num w:numId="35">
    <w:abstractNumId w:val="29"/>
  </w:num>
  <w:num w:numId="36">
    <w:abstractNumId w:val="20"/>
  </w:num>
  <w:num w:numId="37">
    <w:abstractNumId w:val="5"/>
  </w:num>
  <w:num w:numId="38">
    <w:abstractNumId w:val="16"/>
  </w:num>
  <w:num w:numId="39">
    <w:abstractNumId w:val="1"/>
  </w:num>
  <w:num w:numId="40">
    <w:abstractNumId w:val="21"/>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activeWritingStyle w:appName="MSWord" w:lang="en-CA" w:vendorID="64" w:dllVersion="6" w:nlCheck="1" w:checkStyle="1"/>
  <w:activeWritingStyle w:appName="MSWord" w:lang="en-US"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proofState w:spelling="clean" w:grammar="clean"/>
  <w:defaultTabStop w:val="720"/>
  <w:drawingGridHorizontalSpacing w:val="110"/>
  <w:displayHorizontalDrawingGridEvery w:val="2"/>
  <w:characterSpacingControl w:val="doNotCompress"/>
  <w:printTwoOnOn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B61"/>
    <w:rsid w:val="000001D1"/>
    <w:rsid w:val="00000FDB"/>
    <w:rsid w:val="00001493"/>
    <w:rsid w:val="000015F9"/>
    <w:rsid w:val="00001DD2"/>
    <w:rsid w:val="00001E8E"/>
    <w:rsid w:val="00002B2A"/>
    <w:rsid w:val="00003130"/>
    <w:rsid w:val="00004F4A"/>
    <w:rsid w:val="00005387"/>
    <w:rsid w:val="000059EF"/>
    <w:rsid w:val="000067C4"/>
    <w:rsid w:val="00006A47"/>
    <w:rsid w:val="00007EF3"/>
    <w:rsid w:val="00007F34"/>
    <w:rsid w:val="00010354"/>
    <w:rsid w:val="00010B5D"/>
    <w:rsid w:val="00010E91"/>
    <w:rsid w:val="0001130C"/>
    <w:rsid w:val="00011534"/>
    <w:rsid w:val="00011B6D"/>
    <w:rsid w:val="00011D45"/>
    <w:rsid w:val="00012DFC"/>
    <w:rsid w:val="00012F8D"/>
    <w:rsid w:val="000131B2"/>
    <w:rsid w:val="00013436"/>
    <w:rsid w:val="00013F82"/>
    <w:rsid w:val="00014DDE"/>
    <w:rsid w:val="00014E05"/>
    <w:rsid w:val="00015736"/>
    <w:rsid w:val="000157EC"/>
    <w:rsid w:val="00015A95"/>
    <w:rsid w:val="000167E4"/>
    <w:rsid w:val="00016AFF"/>
    <w:rsid w:val="00016DE6"/>
    <w:rsid w:val="0001725D"/>
    <w:rsid w:val="0001741C"/>
    <w:rsid w:val="000176E0"/>
    <w:rsid w:val="00017AFD"/>
    <w:rsid w:val="0002034E"/>
    <w:rsid w:val="00020630"/>
    <w:rsid w:val="00023949"/>
    <w:rsid w:val="000241E1"/>
    <w:rsid w:val="00024D08"/>
    <w:rsid w:val="000256A4"/>
    <w:rsid w:val="00025BB9"/>
    <w:rsid w:val="000263FA"/>
    <w:rsid w:val="00027187"/>
    <w:rsid w:val="00027E7D"/>
    <w:rsid w:val="00030B95"/>
    <w:rsid w:val="00032E6E"/>
    <w:rsid w:val="0003392B"/>
    <w:rsid w:val="00033BE2"/>
    <w:rsid w:val="00033CE5"/>
    <w:rsid w:val="000341AB"/>
    <w:rsid w:val="00034E0D"/>
    <w:rsid w:val="00035550"/>
    <w:rsid w:val="000356C2"/>
    <w:rsid w:val="000358BA"/>
    <w:rsid w:val="00035A98"/>
    <w:rsid w:val="00036006"/>
    <w:rsid w:val="000364F4"/>
    <w:rsid w:val="000368BA"/>
    <w:rsid w:val="000368FE"/>
    <w:rsid w:val="00037026"/>
    <w:rsid w:val="0003739C"/>
    <w:rsid w:val="000374AA"/>
    <w:rsid w:val="000374F2"/>
    <w:rsid w:val="0003759E"/>
    <w:rsid w:val="000377DF"/>
    <w:rsid w:val="000402D8"/>
    <w:rsid w:val="000405C2"/>
    <w:rsid w:val="00040EFF"/>
    <w:rsid w:val="00040F7E"/>
    <w:rsid w:val="00041305"/>
    <w:rsid w:val="00041461"/>
    <w:rsid w:val="00041588"/>
    <w:rsid w:val="0004170F"/>
    <w:rsid w:val="0004179D"/>
    <w:rsid w:val="000417BE"/>
    <w:rsid w:val="00041E4B"/>
    <w:rsid w:val="00042D2E"/>
    <w:rsid w:val="000432BB"/>
    <w:rsid w:val="000434BC"/>
    <w:rsid w:val="00043A55"/>
    <w:rsid w:val="00043BDE"/>
    <w:rsid w:val="00044223"/>
    <w:rsid w:val="00044482"/>
    <w:rsid w:val="000444FD"/>
    <w:rsid w:val="000446E0"/>
    <w:rsid w:val="00044AC8"/>
    <w:rsid w:val="00045036"/>
    <w:rsid w:val="00045079"/>
    <w:rsid w:val="00045223"/>
    <w:rsid w:val="00046472"/>
    <w:rsid w:val="00046AFF"/>
    <w:rsid w:val="0005036A"/>
    <w:rsid w:val="000505D6"/>
    <w:rsid w:val="00050D82"/>
    <w:rsid w:val="00051A58"/>
    <w:rsid w:val="00051DCA"/>
    <w:rsid w:val="0005230E"/>
    <w:rsid w:val="00052537"/>
    <w:rsid w:val="000527AD"/>
    <w:rsid w:val="000528AB"/>
    <w:rsid w:val="000528CC"/>
    <w:rsid w:val="00052A30"/>
    <w:rsid w:val="00052A57"/>
    <w:rsid w:val="0005317D"/>
    <w:rsid w:val="000534AF"/>
    <w:rsid w:val="000536E7"/>
    <w:rsid w:val="0005423D"/>
    <w:rsid w:val="000543C2"/>
    <w:rsid w:val="0005479C"/>
    <w:rsid w:val="00054B26"/>
    <w:rsid w:val="00054D70"/>
    <w:rsid w:val="00055AC2"/>
    <w:rsid w:val="00055E4C"/>
    <w:rsid w:val="00055E97"/>
    <w:rsid w:val="000562FF"/>
    <w:rsid w:val="00056F9D"/>
    <w:rsid w:val="00057484"/>
    <w:rsid w:val="000578AF"/>
    <w:rsid w:val="00057B43"/>
    <w:rsid w:val="00060042"/>
    <w:rsid w:val="0006044A"/>
    <w:rsid w:val="00060B35"/>
    <w:rsid w:val="00060B4B"/>
    <w:rsid w:val="00060B8C"/>
    <w:rsid w:val="00060DEA"/>
    <w:rsid w:val="00061AFA"/>
    <w:rsid w:val="00061BF8"/>
    <w:rsid w:val="00061DE3"/>
    <w:rsid w:val="0006297A"/>
    <w:rsid w:val="00063699"/>
    <w:rsid w:val="00063C07"/>
    <w:rsid w:val="00063D05"/>
    <w:rsid w:val="000640FD"/>
    <w:rsid w:val="00064ED2"/>
    <w:rsid w:val="0006598D"/>
    <w:rsid w:val="000669B2"/>
    <w:rsid w:val="00067006"/>
    <w:rsid w:val="00067AA1"/>
    <w:rsid w:val="00070251"/>
    <w:rsid w:val="00070AE7"/>
    <w:rsid w:val="00070BD5"/>
    <w:rsid w:val="00070D62"/>
    <w:rsid w:val="000710FE"/>
    <w:rsid w:val="0007147F"/>
    <w:rsid w:val="00071967"/>
    <w:rsid w:val="00071BA9"/>
    <w:rsid w:val="0007220D"/>
    <w:rsid w:val="00074CF5"/>
    <w:rsid w:val="00074FA0"/>
    <w:rsid w:val="0007565D"/>
    <w:rsid w:val="000756A5"/>
    <w:rsid w:val="00075789"/>
    <w:rsid w:val="000758CC"/>
    <w:rsid w:val="00075D50"/>
    <w:rsid w:val="00076059"/>
    <w:rsid w:val="00076103"/>
    <w:rsid w:val="00076361"/>
    <w:rsid w:val="000772BA"/>
    <w:rsid w:val="0007750B"/>
    <w:rsid w:val="000775AA"/>
    <w:rsid w:val="00077DAA"/>
    <w:rsid w:val="000800E0"/>
    <w:rsid w:val="00080191"/>
    <w:rsid w:val="000804CA"/>
    <w:rsid w:val="000806E8"/>
    <w:rsid w:val="000807D8"/>
    <w:rsid w:val="000808A4"/>
    <w:rsid w:val="000808B2"/>
    <w:rsid w:val="00081244"/>
    <w:rsid w:val="0008136D"/>
    <w:rsid w:val="00081703"/>
    <w:rsid w:val="00081C1B"/>
    <w:rsid w:val="00081C94"/>
    <w:rsid w:val="00082508"/>
    <w:rsid w:val="0008253B"/>
    <w:rsid w:val="00082A99"/>
    <w:rsid w:val="0008355E"/>
    <w:rsid w:val="00083D68"/>
    <w:rsid w:val="00084287"/>
    <w:rsid w:val="00084C41"/>
    <w:rsid w:val="00084D7C"/>
    <w:rsid w:val="0008500E"/>
    <w:rsid w:val="000852CA"/>
    <w:rsid w:val="000858B2"/>
    <w:rsid w:val="00085C2C"/>
    <w:rsid w:val="0008667B"/>
    <w:rsid w:val="00087590"/>
    <w:rsid w:val="00087D19"/>
    <w:rsid w:val="00087DDE"/>
    <w:rsid w:val="000909F3"/>
    <w:rsid w:val="00091564"/>
    <w:rsid w:val="00091770"/>
    <w:rsid w:val="00091867"/>
    <w:rsid w:val="00092179"/>
    <w:rsid w:val="000924BF"/>
    <w:rsid w:val="00092950"/>
    <w:rsid w:val="00092CEF"/>
    <w:rsid w:val="00092DB4"/>
    <w:rsid w:val="000930BF"/>
    <w:rsid w:val="000935E8"/>
    <w:rsid w:val="00093E04"/>
    <w:rsid w:val="0009422C"/>
    <w:rsid w:val="0009437A"/>
    <w:rsid w:val="000949D2"/>
    <w:rsid w:val="000957E7"/>
    <w:rsid w:val="00095B2C"/>
    <w:rsid w:val="00095DA5"/>
    <w:rsid w:val="000962B8"/>
    <w:rsid w:val="00096498"/>
    <w:rsid w:val="0009685C"/>
    <w:rsid w:val="000970A8"/>
    <w:rsid w:val="000A04CD"/>
    <w:rsid w:val="000A0D8E"/>
    <w:rsid w:val="000A0F20"/>
    <w:rsid w:val="000A1754"/>
    <w:rsid w:val="000A17FF"/>
    <w:rsid w:val="000A2066"/>
    <w:rsid w:val="000A21D2"/>
    <w:rsid w:val="000A295A"/>
    <w:rsid w:val="000A2BB1"/>
    <w:rsid w:val="000A3C26"/>
    <w:rsid w:val="000A3E92"/>
    <w:rsid w:val="000A416E"/>
    <w:rsid w:val="000A46BC"/>
    <w:rsid w:val="000A56FD"/>
    <w:rsid w:val="000A5C36"/>
    <w:rsid w:val="000A714F"/>
    <w:rsid w:val="000A715B"/>
    <w:rsid w:val="000A7BE4"/>
    <w:rsid w:val="000A7C8E"/>
    <w:rsid w:val="000B01EB"/>
    <w:rsid w:val="000B0458"/>
    <w:rsid w:val="000B05AB"/>
    <w:rsid w:val="000B13E8"/>
    <w:rsid w:val="000B1708"/>
    <w:rsid w:val="000B1EEE"/>
    <w:rsid w:val="000B251D"/>
    <w:rsid w:val="000B25D4"/>
    <w:rsid w:val="000B2DF0"/>
    <w:rsid w:val="000B2FA6"/>
    <w:rsid w:val="000B3064"/>
    <w:rsid w:val="000B31DF"/>
    <w:rsid w:val="000B33EF"/>
    <w:rsid w:val="000B34D6"/>
    <w:rsid w:val="000B37D0"/>
    <w:rsid w:val="000B3809"/>
    <w:rsid w:val="000B3C2C"/>
    <w:rsid w:val="000B450C"/>
    <w:rsid w:val="000B469B"/>
    <w:rsid w:val="000B4BD5"/>
    <w:rsid w:val="000B579E"/>
    <w:rsid w:val="000B5897"/>
    <w:rsid w:val="000B5953"/>
    <w:rsid w:val="000B65C9"/>
    <w:rsid w:val="000B660A"/>
    <w:rsid w:val="000B708C"/>
    <w:rsid w:val="000B7539"/>
    <w:rsid w:val="000C094D"/>
    <w:rsid w:val="000C095B"/>
    <w:rsid w:val="000C0C98"/>
    <w:rsid w:val="000C0EB4"/>
    <w:rsid w:val="000C0FBD"/>
    <w:rsid w:val="000C1D0C"/>
    <w:rsid w:val="000C1D98"/>
    <w:rsid w:val="000C2463"/>
    <w:rsid w:val="000C2B1F"/>
    <w:rsid w:val="000C2B9D"/>
    <w:rsid w:val="000C37ED"/>
    <w:rsid w:val="000C3D49"/>
    <w:rsid w:val="000C3E97"/>
    <w:rsid w:val="000C4875"/>
    <w:rsid w:val="000C518A"/>
    <w:rsid w:val="000C5195"/>
    <w:rsid w:val="000C5C5F"/>
    <w:rsid w:val="000C5C78"/>
    <w:rsid w:val="000C62A8"/>
    <w:rsid w:val="000C6A95"/>
    <w:rsid w:val="000C7444"/>
    <w:rsid w:val="000C7B97"/>
    <w:rsid w:val="000D0378"/>
    <w:rsid w:val="000D081A"/>
    <w:rsid w:val="000D0DE8"/>
    <w:rsid w:val="000D1B73"/>
    <w:rsid w:val="000D24FA"/>
    <w:rsid w:val="000D29B5"/>
    <w:rsid w:val="000D2DD3"/>
    <w:rsid w:val="000D2E26"/>
    <w:rsid w:val="000D4D02"/>
    <w:rsid w:val="000D4D92"/>
    <w:rsid w:val="000D55F9"/>
    <w:rsid w:val="000D562D"/>
    <w:rsid w:val="000D569B"/>
    <w:rsid w:val="000D583E"/>
    <w:rsid w:val="000D5A00"/>
    <w:rsid w:val="000D5BC8"/>
    <w:rsid w:val="000D648D"/>
    <w:rsid w:val="000D6D76"/>
    <w:rsid w:val="000D7934"/>
    <w:rsid w:val="000D7B04"/>
    <w:rsid w:val="000D7B09"/>
    <w:rsid w:val="000E064E"/>
    <w:rsid w:val="000E07CF"/>
    <w:rsid w:val="000E0DFD"/>
    <w:rsid w:val="000E1235"/>
    <w:rsid w:val="000E21E8"/>
    <w:rsid w:val="000E3480"/>
    <w:rsid w:val="000E35A1"/>
    <w:rsid w:val="000E3B4B"/>
    <w:rsid w:val="000E3F62"/>
    <w:rsid w:val="000E44D1"/>
    <w:rsid w:val="000E47F2"/>
    <w:rsid w:val="000E4800"/>
    <w:rsid w:val="000E59E9"/>
    <w:rsid w:val="000E5D72"/>
    <w:rsid w:val="000E5FF8"/>
    <w:rsid w:val="000E60BD"/>
    <w:rsid w:val="000E638E"/>
    <w:rsid w:val="000E732A"/>
    <w:rsid w:val="000E7341"/>
    <w:rsid w:val="000E788E"/>
    <w:rsid w:val="000E7AA7"/>
    <w:rsid w:val="000E7BCC"/>
    <w:rsid w:val="000F1715"/>
    <w:rsid w:val="000F1EFC"/>
    <w:rsid w:val="000F22C0"/>
    <w:rsid w:val="000F2978"/>
    <w:rsid w:val="000F2D6E"/>
    <w:rsid w:val="000F2E96"/>
    <w:rsid w:val="000F3990"/>
    <w:rsid w:val="000F3C66"/>
    <w:rsid w:val="000F3EE4"/>
    <w:rsid w:val="000F4955"/>
    <w:rsid w:val="000F4A1D"/>
    <w:rsid w:val="000F4CF8"/>
    <w:rsid w:val="000F5412"/>
    <w:rsid w:val="000F5982"/>
    <w:rsid w:val="000F59F5"/>
    <w:rsid w:val="000F5BA5"/>
    <w:rsid w:val="000F649F"/>
    <w:rsid w:val="000F6ACF"/>
    <w:rsid w:val="000F728E"/>
    <w:rsid w:val="000F743E"/>
    <w:rsid w:val="00100543"/>
    <w:rsid w:val="00100712"/>
    <w:rsid w:val="001007A4"/>
    <w:rsid w:val="00101139"/>
    <w:rsid w:val="0010184E"/>
    <w:rsid w:val="00101AB4"/>
    <w:rsid w:val="00101BE2"/>
    <w:rsid w:val="00101ECA"/>
    <w:rsid w:val="0010287B"/>
    <w:rsid w:val="00102896"/>
    <w:rsid w:val="00106185"/>
    <w:rsid w:val="00106C56"/>
    <w:rsid w:val="0010712C"/>
    <w:rsid w:val="0010724D"/>
    <w:rsid w:val="001075E9"/>
    <w:rsid w:val="00107928"/>
    <w:rsid w:val="00107E39"/>
    <w:rsid w:val="00110199"/>
    <w:rsid w:val="001107C7"/>
    <w:rsid w:val="00110CBD"/>
    <w:rsid w:val="0011210B"/>
    <w:rsid w:val="0011252E"/>
    <w:rsid w:val="00112C40"/>
    <w:rsid w:val="00112EE2"/>
    <w:rsid w:val="00112F6C"/>
    <w:rsid w:val="001133C2"/>
    <w:rsid w:val="00113DFE"/>
    <w:rsid w:val="00113F2C"/>
    <w:rsid w:val="001140F9"/>
    <w:rsid w:val="00114431"/>
    <w:rsid w:val="00114DDD"/>
    <w:rsid w:val="00115B15"/>
    <w:rsid w:val="001175CB"/>
    <w:rsid w:val="00120036"/>
    <w:rsid w:val="00120385"/>
    <w:rsid w:val="00120410"/>
    <w:rsid w:val="00120980"/>
    <w:rsid w:val="00120CEE"/>
    <w:rsid w:val="00121186"/>
    <w:rsid w:val="00121623"/>
    <w:rsid w:val="001216AB"/>
    <w:rsid w:val="00121826"/>
    <w:rsid w:val="00121C54"/>
    <w:rsid w:val="00122748"/>
    <w:rsid w:val="001227E3"/>
    <w:rsid w:val="00122A49"/>
    <w:rsid w:val="00123525"/>
    <w:rsid w:val="00123623"/>
    <w:rsid w:val="00123780"/>
    <w:rsid w:val="00123E23"/>
    <w:rsid w:val="00123E4E"/>
    <w:rsid w:val="00125183"/>
    <w:rsid w:val="00125482"/>
    <w:rsid w:val="00125C13"/>
    <w:rsid w:val="00126A26"/>
    <w:rsid w:val="00126D2A"/>
    <w:rsid w:val="00126E3D"/>
    <w:rsid w:val="00127898"/>
    <w:rsid w:val="00127C8A"/>
    <w:rsid w:val="0013035C"/>
    <w:rsid w:val="001307E2"/>
    <w:rsid w:val="00130872"/>
    <w:rsid w:val="00130994"/>
    <w:rsid w:val="00131FC5"/>
    <w:rsid w:val="00132092"/>
    <w:rsid w:val="00132989"/>
    <w:rsid w:val="00132997"/>
    <w:rsid w:val="001329C0"/>
    <w:rsid w:val="00132CB3"/>
    <w:rsid w:val="00133E1C"/>
    <w:rsid w:val="00134E42"/>
    <w:rsid w:val="00135283"/>
    <w:rsid w:val="0013548F"/>
    <w:rsid w:val="00135770"/>
    <w:rsid w:val="00135796"/>
    <w:rsid w:val="0013591E"/>
    <w:rsid w:val="00135BF1"/>
    <w:rsid w:val="00135F76"/>
    <w:rsid w:val="001369E1"/>
    <w:rsid w:val="00137343"/>
    <w:rsid w:val="0013765D"/>
    <w:rsid w:val="001377B1"/>
    <w:rsid w:val="0013798C"/>
    <w:rsid w:val="00137BD6"/>
    <w:rsid w:val="00137C45"/>
    <w:rsid w:val="0014018C"/>
    <w:rsid w:val="001403F1"/>
    <w:rsid w:val="00140466"/>
    <w:rsid w:val="00140596"/>
    <w:rsid w:val="00141562"/>
    <w:rsid w:val="001419C7"/>
    <w:rsid w:val="001429B4"/>
    <w:rsid w:val="00142AE3"/>
    <w:rsid w:val="00144205"/>
    <w:rsid w:val="0014437D"/>
    <w:rsid w:val="001443F0"/>
    <w:rsid w:val="0014496B"/>
    <w:rsid w:val="001464C7"/>
    <w:rsid w:val="00146779"/>
    <w:rsid w:val="001467D6"/>
    <w:rsid w:val="00146BB0"/>
    <w:rsid w:val="00146C03"/>
    <w:rsid w:val="00146D82"/>
    <w:rsid w:val="00146E4E"/>
    <w:rsid w:val="00146ECC"/>
    <w:rsid w:val="0014786F"/>
    <w:rsid w:val="00147891"/>
    <w:rsid w:val="001479CA"/>
    <w:rsid w:val="00147A02"/>
    <w:rsid w:val="00147A26"/>
    <w:rsid w:val="00150420"/>
    <w:rsid w:val="0015071F"/>
    <w:rsid w:val="00150F40"/>
    <w:rsid w:val="0015178F"/>
    <w:rsid w:val="00151E6B"/>
    <w:rsid w:val="00152691"/>
    <w:rsid w:val="00152792"/>
    <w:rsid w:val="00152DD4"/>
    <w:rsid w:val="0015305A"/>
    <w:rsid w:val="00153594"/>
    <w:rsid w:val="00153C35"/>
    <w:rsid w:val="00153CE7"/>
    <w:rsid w:val="001547D6"/>
    <w:rsid w:val="00154A5B"/>
    <w:rsid w:val="00154D5A"/>
    <w:rsid w:val="001550C3"/>
    <w:rsid w:val="00155137"/>
    <w:rsid w:val="001551DB"/>
    <w:rsid w:val="00155DC4"/>
    <w:rsid w:val="00156063"/>
    <w:rsid w:val="0015617F"/>
    <w:rsid w:val="001564FB"/>
    <w:rsid w:val="00156583"/>
    <w:rsid w:val="00156A58"/>
    <w:rsid w:val="00157A38"/>
    <w:rsid w:val="00157D8E"/>
    <w:rsid w:val="0016002F"/>
    <w:rsid w:val="00160926"/>
    <w:rsid w:val="00160964"/>
    <w:rsid w:val="00160D25"/>
    <w:rsid w:val="00160E1A"/>
    <w:rsid w:val="00161486"/>
    <w:rsid w:val="00161866"/>
    <w:rsid w:val="0016264E"/>
    <w:rsid w:val="001631B8"/>
    <w:rsid w:val="00163942"/>
    <w:rsid w:val="00163C36"/>
    <w:rsid w:val="00163D0A"/>
    <w:rsid w:val="00164C1E"/>
    <w:rsid w:val="00165D1B"/>
    <w:rsid w:val="00166E6C"/>
    <w:rsid w:val="00167787"/>
    <w:rsid w:val="00167A32"/>
    <w:rsid w:val="00170B9D"/>
    <w:rsid w:val="001712B1"/>
    <w:rsid w:val="001712F9"/>
    <w:rsid w:val="001713F6"/>
    <w:rsid w:val="0017144A"/>
    <w:rsid w:val="00171650"/>
    <w:rsid w:val="00171B76"/>
    <w:rsid w:val="00171D79"/>
    <w:rsid w:val="00172A21"/>
    <w:rsid w:val="00172C17"/>
    <w:rsid w:val="00172FC9"/>
    <w:rsid w:val="0017335B"/>
    <w:rsid w:val="00173BF2"/>
    <w:rsid w:val="00173E67"/>
    <w:rsid w:val="0017458B"/>
    <w:rsid w:val="0017470C"/>
    <w:rsid w:val="0017473C"/>
    <w:rsid w:val="00174FD5"/>
    <w:rsid w:val="00175314"/>
    <w:rsid w:val="00175867"/>
    <w:rsid w:val="00175E9F"/>
    <w:rsid w:val="001764E0"/>
    <w:rsid w:val="00176880"/>
    <w:rsid w:val="00176C24"/>
    <w:rsid w:val="00176FD8"/>
    <w:rsid w:val="00177EFE"/>
    <w:rsid w:val="00180FFC"/>
    <w:rsid w:val="001820D4"/>
    <w:rsid w:val="001820F5"/>
    <w:rsid w:val="00182235"/>
    <w:rsid w:val="00182609"/>
    <w:rsid w:val="00182623"/>
    <w:rsid w:val="00182CCF"/>
    <w:rsid w:val="001830F9"/>
    <w:rsid w:val="0018377A"/>
    <w:rsid w:val="00183DE9"/>
    <w:rsid w:val="001847DF"/>
    <w:rsid w:val="0018481B"/>
    <w:rsid w:val="00184B15"/>
    <w:rsid w:val="00184D71"/>
    <w:rsid w:val="00184E08"/>
    <w:rsid w:val="001853AB"/>
    <w:rsid w:val="00185D42"/>
    <w:rsid w:val="00186824"/>
    <w:rsid w:val="00186D5C"/>
    <w:rsid w:val="001908D7"/>
    <w:rsid w:val="00191EBD"/>
    <w:rsid w:val="0019206D"/>
    <w:rsid w:val="001921C2"/>
    <w:rsid w:val="001927B4"/>
    <w:rsid w:val="00192DEA"/>
    <w:rsid w:val="00192F25"/>
    <w:rsid w:val="00193797"/>
    <w:rsid w:val="00193D46"/>
    <w:rsid w:val="00193F90"/>
    <w:rsid w:val="001948EB"/>
    <w:rsid w:val="00194D6E"/>
    <w:rsid w:val="00196540"/>
    <w:rsid w:val="00196751"/>
    <w:rsid w:val="00197E97"/>
    <w:rsid w:val="001A07A8"/>
    <w:rsid w:val="001A1626"/>
    <w:rsid w:val="001A1C83"/>
    <w:rsid w:val="001A2166"/>
    <w:rsid w:val="001A27F1"/>
    <w:rsid w:val="001A2C9E"/>
    <w:rsid w:val="001A302A"/>
    <w:rsid w:val="001A3055"/>
    <w:rsid w:val="001A3714"/>
    <w:rsid w:val="001A3877"/>
    <w:rsid w:val="001A3B12"/>
    <w:rsid w:val="001A4103"/>
    <w:rsid w:val="001A4D88"/>
    <w:rsid w:val="001A4E43"/>
    <w:rsid w:val="001A569D"/>
    <w:rsid w:val="001A5C1F"/>
    <w:rsid w:val="001A652C"/>
    <w:rsid w:val="001A67D1"/>
    <w:rsid w:val="001A6A17"/>
    <w:rsid w:val="001A6A59"/>
    <w:rsid w:val="001A74EF"/>
    <w:rsid w:val="001B036E"/>
    <w:rsid w:val="001B04FC"/>
    <w:rsid w:val="001B155C"/>
    <w:rsid w:val="001B1916"/>
    <w:rsid w:val="001B21E7"/>
    <w:rsid w:val="001B240C"/>
    <w:rsid w:val="001B288B"/>
    <w:rsid w:val="001B2B1C"/>
    <w:rsid w:val="001B3E52"/>
    <w:rsid w:val="001B5014"/>
    <w:rsid w:val="001B52BA"/>
    <w:rsid w:val="001B5F0D"/>
    <w:rsid w:val="001B66C8"/>
    <w:rsid w:val="001B6879"/>
    <w:rsid w:val="001B6D90"/>
    <w:rsid w:val="001B7664"/>
    <w:rsid w:val="001B76FB"/>
    <w:rsid w:val="001B783A"/>
    <w:rsid w:val="001B7CE0"/>
    <w:rsid w:val="001C00AF"/>
    <w:rsid w:val="001C0824"/>
    <w:rsid w:val="001C0FF1"/>
    <w:rsid w:val="001C20B3"/>
    <w:rsid w:val="001C26C1"/>
    <w:rsid w:val="001C2952"/>
    <w:rsid w:val="001C2BFA"/>
    <w:rsid w:val="001C2F35"/>
    <w:rsid w:val="001C363E"/>
    <w:rsid w:val="001C3D1F"/>
    <w:rsid w:val="001C474F"/>
    <w:rsid w:val="001C490E"/>
    <w:rsid w:val="001C4C19"/>
    <w:rsid w:val="001C5632"/>
    <w:rsid w:val="001C56D4"/>
    <w:rsid w:val="001C6338"/>
    <w:rsid w:val="001C63C5"/>
    <w:rsid w:val="001C6C15"/>
    <w:rsid w:val="001C6CA8"/>
    <w:rsid w:val="001C6D45"/>
    <w:rsid w:val="001C7787"/>
    <w:rsid w:val="001C7853"/>
    <w:rsid w:val="001C79A5"/>
    <w:rsid w:val="001D0246"/>
    <w:rsid w:val="001D02C1"/>
    <w:rsid w:val="001D0BFC"/>
    <w:rsid w:val="001D0DF0"/>
    <w:rsid w:val="001D13C5"/>
    <w:rsid w:val="001D144D"/>
    <w:rsid w:val="001D1978"/>
    <w:rsid w:val="001D1A8C"/>
    <w:rsid w:val="001D2265"/>
    <w:rsid w:val="001D2D33"/>
    <w:rsid w:val="001D2F53"/>
    <w:rsid w:val="001D46B9"/>
    <w:rsid w:val="001D70B3"/>
    <w:rsid w:val="001D7698"/>
    <w:rsid w:val="001D7A24"/>
    <w:rsid w:val="001E00A3"/>
    <w:rsid w:val="001E00B3"/>
    <w:rsid w:val="001E0106"/>
    <w:rsid w:val="001E0E35"/>
    <w:rsid w:val="001E0F22"/>
    <w:rsid w:val="001E0FA7"/>
    <w:rsid w:val="001E16FB"/>
    <w:rsid w:val="001E1948"/>
    <w:rsid w:val="001E19A2"/>
    <w:rsid w:val="001E1C15"/>
    <w:rsid w:val="001E2B4E"/>
    <w:rsid w:val="001E3E94"/>
    <w:rsid w:val="001E4353"/>
    <w:rsid w:val="001E4523"/>
    <w:rsid w:val="001E471B"/>
    <w:rsid w:val="001E4901"/>
    <w:rsid w:val="001E5697"/>
    <w:rsid w:val="001E5784"/>
    <w:rsid w:val="001E5825"/>
    <w:rsid w:val="001E74E1"/>
    <w:rsid w:val="001E7BBF"/>
    <w:rsid w:val="001F0571"/>
    <w:rsid w:val="001F11FE"/>
    <w:rsid w:val="001F164F"/>
    <w:rsid w:val="001F178C"/>
    <w:rsid w:val="001F1B87"/>
    <w:rsid w:val="001F2599"/>
    <w:rsid w:val="001F26E6"/>
    <w:rsid w:val="001F3784"/>
    <w:rsid w:val="001F3FC0"/>
    <w:rsid w:val="001F4689"/>
    <w:rsid w:val="001F572C"/>
    <w:rsid w:val="001F6888"/>
    <w:rsid w:val="001F6D51"/>
    <w:rsid w:val="001F71A5"/>
    <w:rsid w:val="001F748E"/>
    <w:rsid w:val="001F7F1A"/>
    <w:rsid w:val="001F7F60"/>
    <w:rsid w:val="0020048D"/>
    <w:rsid w:val="00200656"/>
    <w:rsid w:val="00200853"/>
    <w:rsid w:val="0020267F"/>
    <w:rsid w:val="00202887"/>
    <w:rsid w:val="00202D5A"/>
    <w:rsid w:val="002038FF"/>
    <w:rsid w:val="002047E3"/>
    <w:rsid w:val="002048A0"/>
    <w:rsid w:val="002049BA"/>
    <w:rsid w:val="00205C11"/>
    <w:rsid w:val="00205E34"/>
    <w:rsid w:val="002060D4"/>
    <w:rsid w:val="00206414"/>
    <w:rsid w:val="002069D9"/>
    <w:rsid w:val="00206F77"/>
    <w:rsid w:val="0020784A"/>
    <w:rsid w:val="002078E5"/>
    <w:rsid w:val="00210790"/>
    <w:rsid w:val="00210B81"/>
    <w:rsid w:val="00211AA2"/>
    <w:rsid w:val="00211C78"/>
    <w:rsid w:val="00213210"/>
    <w:rsid w:val="0021322D"/>
    <w:rsid w:val="00213E8B"/>
    <w:rsid w:val="00214791"/>
    <w:rsid w:val="00215B9A"/>
    <w:rsid w:val="00215F42"/>
    <w:rsid w:val="002163AE"/>
    <w:rsid w:val="002165B8"/>
    <w:rsid w:val="00217BAD"/>
    <w:rsid w:val="00220305"/>
    <w:rsid w:val="00220574"/>
    <w:rsid w:val="0022092E"/>
    <w:rsid w:val="00220ACE"/>
    <w:rsid w:val="00220C5D"/>
    <w:rsid w:val="00221881"/>
    <w:rsid w:val="00221BE9"/>
    <w:rsid w:val="00222055"/>
    <w:rsid w:val="00222ECF"/>
    <w:rsid w:val="00223096"/>
    <w:rsid w:val="00223CBF"/>
    <w:rsid w:val="00223DBE"/>
    <w:rsid w:val="002240C2"/>
    <w:rsid w:val="00224311"/>
    <w:rsid w:val="00224378"/>
    <w:rsid w:val="00224697"/>
    <w:rsid w:val="002246EA"/>
    <w:rsid w:val="00224C65"/>
    <w:rsid w:val="002252D2"/>
    <w:rsid w:val="002255BD"/>
    <w:rsid w:val="0022573B"/>
    <w:rsid w:val="00225ACA"/>
    <w:rsid w:val="00225F13"/>
    <w:rsid w:val="00226A13"/>
    <w:rsid w:val="00226FE7"/>
    <w:rsid w:val="00227E55"/>
    <w:rsid w:val="00230837"/>
    <w:rsid w:val="00231876"/>
    <w:rsid w:val="00231E59"/>
    <w:rsid w:val="00232A7C"/>
    <w:rsid w:val="00232E0C"/>
    <w:rsid w:val="0023334A"/>
    <w:rsid w:val="002336CD"/>
    <w:rsid w:val="00233EA8"/>
    <w:rsid w:val="00233F1C"/>
    <w:rsid w:val="0023493C"/>
    <w:rsid w:val="00234977"/>
    <w:rsid w:val="002350FE"/>
    <w:rsid w:val="002352D0"/>
    <w:rsid w:val="00235737"/>
    <w:rsid w:val="00235DAE"/>
    <w:rsid w:val="00236785"/>
    <w:rsid w:val="00236BD4"/>
    <w:rsid w:val="0023713B"/>
    <w:rsid w:val="002372DF"/>
    <w:rsid w:val="002373AB"/>
    <w:rsid w:val="002376EF"/>
    <w:rsid w:val="002376F4"/>
    <w:rsid w:val="00237A59"/>
    <w:rsid w:val="00237C33"/>
    <w:rsid w:val="00237EC6"/>
    <w:rsid w:val="00240064"/>
    <w:rsid w:val="002402C2"/>
    <w:rsid w:val="0024121F"/>
    <w:rsid w:val="0024131D"/>
    <w:rsid w:val="00241418"/>
    <w:rsid w:val="002416E6"/>
    <w:rsid w:val="0024181D"/>
    <w:rsid w:val="00241903"/>
    <w:rsid w:val="0024191C"/>
    <w:rsid w:val="00241C72"/>
    <w:rsid w:val="00241E3D"/>
    <w:rsid w:val="00242934"/>
    <w:rsid w:val="0024347B"/>
    <w:rsid w:val="00243834"/>
    <w:rsid w:val="00243D94"/>
    <w:rsid w:val="00243F86"/>
    <w:rsid w:val="00244170"/>
    <w:rsid w:val="002443CD"/>
    <w:rsid w:val="00244533"/>
    <w:rsid w:val="00244D16"/>
    <w:rsid w:val="00245028"/>
    <w:rsid w:val="002450F8"/>
    <w:rsid w:val="00245856"/>
    <w:rsid w:val="00245884"/>
    <w:rsid w:val="002460A2"/>
    <w:rsid w:val="0024611A"/>
    <w:rsid w:val="00246587"/>
    <w:rsid w:val="00246CBB"/>
    <w:rsid w:val="0024704B"/>
    <w:rsid w:val="002472ED"/>
    <w:rsid w:val="0024786C"/>
    <w:rsid w:val="00247873"/>
    <w:rsid w:val="00247984"/>
    <w:rsid w:val="00247FEB"/>
    <w:rsid w:val="00250C63"/>
    <w:rsid w:val="00250FA6"/>
    <w:rsid w:val="0025122D"/>
    <w:rsid w:val="002512F1"/>
    <w:rsid w:val="00251C9F"/>
    <w:rsid w:val="002526B2"/>
    <w:rsid w:val="0025375E"/>
    <w:rsid w:val="00253A84"/>
    <w:rsid w:val="00253B77"/>
    <w:rsid w:val="00253C5B"/>
    <w:rsid w:val="00254445"/>
    <w:rsid w:val="00254DA7"/>
    <w:rsid w:val="00254DCE"/>
    <w:rsid w:val="0025532D"/>
    <w:rsid w:val="002553BE"/>
    <w:rsid w:val="00255646"/>
    <w:rsid w:val="002557F6"/>
    <w:rsid w:val="00255BA3"/>
    <w:rsid w:val="002563BC"/>
    <w:rsid w:val="00256808"/>
    <w:rsid w:val="00256816"/>
    <w:rsid w:val="00256E46"/>
    <w:rsid w:val="00256FA5"/>
    <w:rsid w:val="00257148"/>
    <w:rsid w:val="00257251"/>
    <w:rsid w:val="00257B5D"/>
    <w:rsid w:val="00260241"/>
    <w:rsid w:val="00260435"/>
    <w:rsid w:val="00260641"/>
    <w:rsid w:val="00260A78"/>
    <w:rsid w:val="00260EC6"/>
    <w:rsid w:val="00261234"/>
    <w:rsid w:val="002620B9"/>
    <w:rsid w:val="00262552"/>
    <w:rsid w:val="002628A4"/>
    <w:rsid w:val="0026349F"/>
    <w:rsid w:val="0026368E"/>
    <w:rsid w:val="00263F95"/>
    <w:rsid w:val="00265CAA"/>
    <w:rsid w:val="002676B7"/>
    <w:rsid w:val="00267873"/>
    <w:rsid w:val="0027014E"/>
    <w:rsid w:val="00270336"/>
    <w:rsid w:val="0027076C"/>
    <w:rsid w:val="0027089E"/>
    <w:rsid w:val="002708B3"/>
    <w:rsid w:val="00271040"/>
    <w:rsid w:val="00272643"/>
    <w:rsid w:val="00272658"/>
    <w:rsid w:val="00272C9D"/>
    <w:rsid w:val="00273006"/>
    <w:rsid w:val="002731AF"/>
    <w:rsid w:val="00273885"/>
    <w:rsid w:val="00274800"/>
    <w:rsid w:val="00274B61"/>
    <w:rsid w:val="00274FD1"/>
    <w:rsid w:val="00275A0E"/>
    <w:rsid w:val="00275C11"/>
    <w:rsid w:val="00276043"/>
    <w:rsid w:val="0027617B"/>
    <w:rsid w:val="00276A33"/>
    <w:rsid w:val="00276CB3"/>
    <w:rsid w:val="00277AEE"/>
    <w:rsid w:val="00277BEA"/>
    <w:rsid w:val="00277EC2"/>
    <w:rsid w:val="0028016E"/>
    <w:rsid w:val="00280839"/>
    <w:rsid w:val="0028154B"/>
    <w:rsid w:val="0028210A"/>
    <w:rsid w:val="002829E5"/>
    <w:rsid w:val="002832D2"/>
    <w:rsid w:val="002841B2"/>
    <w:rsid w:val="0028451B"/>
    <w:rsid w:val="002853A8"/>
    <w:rsid w:val="002854F9"/>
    <w:rsid w:val="00285B69"/>
    <w:rsid w:val="00285C40"/>
    <w:rsid w:val="00285D53"/>
    <w:rsid w:val="00285F6F"/>
    <w:rsid w:val="00285F7D"/>
    <w:rsid w:val="00286706"/>
    <w:rsid w:val="00286995"/>
    <w:rsid w:val="00286AD2"/>
    <w:rsid w:val="00286AEB"/>
    <w:rsid w:val="00286BB8"/>
    <w:rsid w:val="002871B5"/>
    <w:rsid w:val="00287F65"/>
    <w:rsid w:val="0029094E"/>
    <w:rsid w:val="00290CC6"/>
    <w:rsid w:val="00290D92"/>
    <w:rsid w:val="002912CD"/>
    <w:rsid w:val="002914BC"/>
    <w:rsid w:val="002917FF"/>
    <w:rsid w:val="00291DC4"/>
    <w:rsid w:val="002922FB"/>
    <w:rsid w:val="0029270A"/>
    <w:rsid w:val="0029279F"/>
    <w:rsid w:val="00292F3D"/>
    <w:rsid w:val="002940AB"/>
    <w:rsid w:val="00294E16"/>
    <w:rsid w:val="002959BB"/>
    <w:rsid w:val="00295A31"/>
    <w:rsid w:val="00295C81"/>
    <w:rsid w:val="00296613"/>
    <w:rsid w:val="00296741"/>
    <w:rsid w:val="00297162"/>
    <w:rsid w:val="0029752A"/>
    <w:rsid w:val="00297D1F"/>
    <w:rsid w:val="00297E0F"/>
    <w:rsid w:val="002A1840"/>
    <w:rsid w:val="002A2363"/>
    <w:rsid w:val="002A2F93"/>
    <w:rsid w:val="002A3009"/>
    <w:rsid w:val="002A3740"/>
    <w:rsid w:val="002A43DF"/>
    <w:rsid w:val="002A5058"/>
    <w:rsid w:val="002A5142"/>
    <w:rsid w:val="002A6253"/>
    <w:rsid w:val="002A6544"/>
    <w:rsid w:val="002A6594"/>
    <w:rsid w:val="002A68C4"/>
    <w:rsid w:val="002A6CAD"/>
    <w:rsid w:val="002A7225"/>
    <w:rsid w:val="002A76DB"/>
    <w:rsid w:val="002B1980"/>
    <w:rsid w:val="002B1B5B"/>
    <w:rsid w:val="002B1D76"/>
    <w:rsid w:val="002B1E1D"/>
    <w:rsid w:val="002B2689"/>
    <w:rsid w:val="002B2953"/>
    <w:rsid w:val="002B33B3"/>
    <w:rsid w:val="002B383C"/>
    <w:rsid w:val="002B4B76"/>
    <w:rsid w:val="002B4F11"/>
    <w:rsid w:val="002B5915"/>
    <w:rsid w:val="002B5BED"/>
    <w:rsid w:val="002B643C"/>
    <w:rsid w:val="002B6CF1"/>
    <w:rsid w:val="002B734E"/>
    <w:rsid w:val="002C03B8"/>
    <w:rsid w:val="002C0D62"/>
    <w:rsid w:val="002C0E69"/>
    <w:rsid w:val="002C1009"/>
    <w:rsid w:val="002C1085"/>
    <w:rsid w:val="002C109F"/>
    <w:rsid w:val="002C12F0"/>
    <w:rsid w:val="002C1BE8"/>
    <w:rsid w:val="002C2275"/>
    <w:rsid w:val="002C26CD"/>
    <w:rsid w:val="002C27CD"/>
    <w:rsid w:val="002C2A47"/>
    <w:rsid w:val="002C374B"/>
    <w:rsid w:val="002C4141"/>
    <w:rsid w:val="002C44EA"/>
    <w:rsid w:val="002C4B62"/>
    <w:rsid w:val="002C64EC"/>
    <w:rsid w:val="002D0449"/>
    <w:rsid w:val="002D0894"/>
    <w:rsid w:val="002D0A8F"/>
    <w:rsid w:val="002D0B93"/>
    <w:rsid w:val="002D1374"/>
    <w:rsid w:val="002D1EDA"/>
    <w:rsid w:val="002D23C8"/>
    <w:rsid w:val="002D298F"/>
    <w:rsid w:val="002D2C30"/>
    <w:rsid w:val="002D2C9C"/>
    <w:rsid w:val="002D3244"/>
    <w:rsid w:val="002D35E3"/>
    <w:rsid w:val="002D3E8D"/>
    <w:rsid w:val="002D4680"/>
    <w:rsid w:val="002D496A"/>
    <w:rsid w:val="002D4BD9"/>
    <w:rsid w:val="002D54A6"/>
    <w:rsid w:val="002D573B"/>
    <w:rsid w:val="002D66A7"/>
    <w:rsid w:val="002D6702"/>
    <w:rsid w:val="002D6782"/>
    <w:rsid w:val="002D67F7"/>
    <w:rsid w:val="002D74C0"/>
    <w:rsid w:val="002D7730"/>
    <w:rsid w:val="002D7C71"/>
    <w:rsid w:val="002E0FDC"/>
    <w:rsid w:val="002E1BC9"/>
    <w:rsid w:val="002E3215"/>
    <w:rsid w:val="002E3343"/>
    <w:rsid w:val="002E354E"/>
    <w:rsid w:val="002E3AFD"/>
    <w:rsid w:val="002E3B02"/>
    <w:rsid w:val="002E3EA7"/>
    <w:rsid w:val="002E40D7"/>
    <w:rsid w:val="002E4A46"/>
    <w:rsid w:val="002E4CC9"/>
    <w:rsid w:val="002E5A57"/>
    <w:rsid w:val="002E5E26"/>
    <w:rsid w:val="002E613E"/>
    <w:rsid w:val="002E6686"/>
    <w:rsid w:val="002E68B4"/>
    <w:rsid w:val="002E69BC"/>
    <w:rsid w:val="002E7471"/>
    <w:rsid w:val="002E7B37"/>
    <w:rsid w:val="002E7E71"/>
    <w:rsid w:val="002E7E8C"/>
    <w:rsid w:val="002E7EB7"/>
    <w:rsid w:val="002F0A70"/>
    <w:rsid w:val="002F0CFA"/>
    <w:rsid w:val="002F0E2B"/>
    <w:rsid w:val="002F1338"/>
    <w:rsid w:val="002F159F"/>
    <w:rsid w:val="002F1FB7"/>
    <w:rsid w:val="002F2125"/>
    <w:rsid w:val="002F21EC"/>
    <w:rsid w:val="002F2455"/>
    <w:rsid w:val="002F2DE1"/>
    <w:rsid w:val="002F4A12"/>
    <w:rsid w:val="002F5848"/>
    <w:rsid w:val="002F5BB4"/>
    <w:rsid w:val="002F6683"/>
    <w:rsid w:val="002F76D6"/>
    <w:rsid w:val="002F7E4C"/>
    <w:rsid w:val="002F7F36"/>
    <w:rsid w:val="00300967"/>
    <w:rsid w:val="00301509"/>
    <w:rsid w:val="00301E91"/>
    <w:rsid w:val="00303086"/>
    <w:rsid w:val="00303560"/>
    <w:rsid w:val="0030434D"/>
    <w:rsid w:val="003045D3"/>
    <w:rsid w:val="00304665"/>
    <w:rsid w:val="00304705"/>
    <w:rsid w:val="00304F1E"/>
    <w:rsid w:val="003054AE"/>
    <w:rsid w:val="00305829"/>
    <w:rsid w:val="00305975"/>
    <w:rsid w:val="0030606A"/>
    <w:rsid w:val="003065C6"/>
    <w:rsid w:val="00306C09"/>
    <w:rsid w:val="00307688"/>
    <w:rsid w:val="0030789F"/>
    <w:rsid w:val="00307A2E"/>
    <w:rsid w:val="00307EF7"/>
    <w:rsid w:val="003100B5"/>
    <w:rsid w:val="00310169"/>
    <w:rsid w:val="00310CA5"/>
    <w:rsid w:val="00311126"/>
    <w:rsid w:val="00311298"/>
    <w:rsid w:val="00311B7A"/>
    <w:rsid w:val="00311DAC"/>
    <w:rsid w:val="003125EC"/>
    <w:rsid w:val="003130C8"/>
    <w:rsid w:val="00313E7D"/>
    <w:rsid w:val="00313F13"/>
    <w:rsid w:val="00313FBD"/>
    <w:rsid w:val="003140F8"/>
    <w:rsid w:val="0031427B"/>
    <w:rsid w:val="00315720"/>
    <w:rsid w:val="00315BD5"/>
    <w:rsid w:val="0031678F"/>
    <w:rsid w:val="00316995"/>
    <w:rsid w:val="00316DF8"/>
    <w:rsid w:val="0031724B"/>
    <w:rsid w:val="00317315"/>
    <w:rsid w:val="00317500"/>
    <w:rsid w:val="003177DB"/>
    <w:rsid w:val="00317886"/>
    <w:rsid w:val="00317E47"/>
    <w:rsid w:val="00320734"/>
    <w:rsid w:val="003207B1"/>
    <w:rsid w:val="00320FC9"/>
    <w:rsid w:val="00321E9E"/>
    <w:rsid w:val="00322076"/>
    <w:rsid w:val="00322085"/>
    <w:rsid w:val="00322089"/>
    <w:rsid w:val="00322222"/>
    <w:rsid w:val="003224FD"/>
    <w:rsid w:val="00322998"/>
    <w:rsid w:val="00322DD8"/>
    <w:rsid w:val="00323525"/>
    <w:rsid w:val="00323FC8"/>
    <w:rsid w:val="0032408D"/>
    <w:rsid w:val="003240BB"/>
    <w:rsid w:val="00325548"/>
    <w:rsid w:val="003267B5"/>
    <w:rsid w:val="003271D8"/>
    <w:rsid w:val="00327AF7"/>
    <w:rsid w:val="00327EAC"/>
    <w:rsid w:val="00327F9A"/>
    <w:rsid w:val="00330DD8"/>
    <w:rsid w:val="003318A2"/>
    <w:rsid w:val="00331AF2"/>
    <w:rsid w:val="00331B39"/>
    <w:rsid w:val="00331EE2"/>
    <w:rsid w:val="003324CC"/>
    <w:rsid w:val="00332916"/>
    <w:rsid w:val="00333897"/>
    <w:rsid w:val="003345CC"/>
    <w:rsid w:val="003348FA"/>
    <w:rsid w:val="00334AB0"/>
    <w:rsid w:val="00334AE7"/>
    <w:rsid w:val="00334D0B"/>
    <w:rsid w:val="00334ED7"/>
    <w:rsid w:val="003350D2"/>
    <w:rsid w:val="003371A9"/>
    <w:rsid w:val="003373AA"/>
    <w:rsid w:val="00337685"/>
    <w:rsid w:val="0034065C"/>
    <w:rsid w:val="00340939"/>
    <w:rsid w:val="0034171A"/>
    <w:rsid w:val="00341BF3"/>
    <w:rsid w:val="00341F19"/>
    <w:rsid w:val="0034236B"/>
    <w:rsid w:val="003425E6"/>
    <w:rsid w:val="00342BCB"/>
    <w:rsid w:val="00343347"/>
    <w:rsid w:val="003438C2"/>
    <w:rsid w:val="0034466F"/>
    <w:rsid w:val="00344989"/>
    <w:rsid w:val="00344F3F"/>
    <w:rsid w:val="00345C0C"/>
    <w:rsid w:val="00346009"/>
    <w:rsid w:val="0034605C"/>
    <w:rsid w:val="003469F8"/>
    <w:rsid w:val="00347FA6"/>
    <w:rsid w:val="0035097B"/>
    <w:rsid w:val="00350E1B"/>
    <w:rsid w:val="00351641"/>
    <w:rsid w:val="00351750"/>
    <w:rsid w:val="00351EC9"/>
    <w:rsid w:val="00353084"/>
    <w:rsid w:val="00353445"/>
    <w:rsid w:val="00353498"/>
    <w:rsid w:val="00354750"/>
    <w:rsid w:val="00354880"/>
    <w:rsid w:val="003548B3"/>
    <w:rsid w:val="00354EFE"/>
    <w:rsid w:val="00355DC2"/>
    <w:rsid w:val="00355EAC"/>
    <w:rsid w:val="003561D3"/>
    <w:rsid w:val="00356368"/>
    <w:rsid w:val="003568BE"/>
    <w:rsid w:val="00356955"/>
    <w:rsid w:val="003569DD"/>
    <w:rsid w:val="00356AF0"/>
    <w:rsid w:val="00356CDA"/>
    <w:rsid w:val="0035762C"/>
    <w:rsid w:val="003576FC"/>
    <w:rsid w:val="0035786E"/>
    <w:rsid w:val="00357D91"/>
    <w:rsid w:val="00360D04"/>
    <w:rsid w:val="00361787"/>
    <w:rsid w:val="0036281D"/>
    <w:rsid w:val="00362838"/>
    <w:rsid w:val="00362E65"/>
    <w:rsid w:val="003631AF"/>
    <w:rsid w:val="0036352B"/>
    <w:rsid w:val="0036373B"/>
    <w:rsid w:val="00363C6F"/>
    <w:rsid w:val="00363CD3"/>
    <w:rsid w:val="00364212"/>
    <w:rsid w:val="00364315"/>
    <w:rsid w:val="00365211"/>
    <w:rsid w:val="003654D7"/>
    <w:rsid w:val="003656BD"/>
    <w:rsid w:val="00365E6A"/>
    <w:rsid w:val="003661C1"/>
    <w:rsid w:val="0036663B"/>
    <w:rsid w:val="0036752F"/>
    <w:rsid w:val="003675D0"/>
    <w:rsid w:val="00367995"/>
    <w:rsid w:val="003700AF"/>
    <w:rsid w:val="0037019C"/>
    <w:rsid w:val="00370589"/>
    <w:rsid w:val="00370FC5"/>
    <w:rsid w:val="0037151B"/>
    <w:rsid w:val="0037219B"/>
    <w:rsid w:val="00373991"/>
    <w:rsid w:val="00373D9F"/>
    <w:rsid w:val="003742E9"/>
    <w:rsid w:val="0037453D"/>
    <w:rsid w:val="00374562"/>
    <w:rsid w:val="00374A31"/>
    <w:rsid w:val="00374BF0"/>
    <w:rsid w:val="003753B8"/>
    <w:rsid w:val="0037564B"/>
    <w:rsid w:val="003759FE"/>
    <w:rsid w:val="00375CA4"/>
    <w:rsid w:val="00376A6B"/>
    <w:rsid w:val="00376CBB"/>
    <w:rsid w:val="00377264"/>
    <w:rsid w:val="00377718"/>
    <w:rsid w:val="0037799F"/>
    <w:rsid w:val="00377A49"/>
    <w:rsid w:val="00377B20"/>
    <w:rsid w:val="00377F40"/>
    <w:rsid w:val="00380C8C"/>
    <w:rsid w:val="00380F24"/>
    <w:rsid w:val="00381718"/>
    <w:rsid w:val="00381D01"/>
    <w:rsid w:val="00382066"/>
    <w:rsid w:val="003823FC"/>
    <w:rsid w:val="003827F0"/>
    <w:rsid w:val="00382B0A"/>
    <w:rsid w:val="0038310D"/>
    <w:rsid w:val="00383266"/>
    <w:rsid w:val="00383A13"/>
    <w:rsid w:val="00383E47"/>
    <w:rsid w:val="00383ECD"/>
    <w:rsid w:val="00384D53"/>
    <w:rsid w:val="0038528D"/>
    <w:rsid w:val="00385B41"/>
    <w:rsid w:val="00385C53"/>
    <w:rsid w:val="00385F78"/>
    <w:rsid w:val="0038715B"/>
    <w:rsid w:val="00387463"/>
    <w:rsid w:val="00387EBF"/>
    <w:rsid w:val="00390004"/>
    <w:rsid w:val="00390E05"/>
    <w:rsid w:val="003914B3"/>
    <w:rsid w:val="003917D9"/>
    <w:rsid w:val="00391D25"/>
    <w:rsid w:val="00392282"/>
    <w:rsid w:val="003926E4"/>
    <w:rsid w:val="00392E6A"/>
    <w:rsid w:val="00392FD9"/>
    <w:rsid w:val="0039365E"/>
    <w:rsid w:val="003939F8"/>
    <w:rsid w:val="00394442"/>
    <w:rsid w:val="00394801"/>
    <w:rsid w:val="00394F46"/>
    <w:rsid w:val="00395C88"/>
    <w:rsid w:val="00396069"/>
    <w:rsid w:val="00397555"/>
    <w:rsid w:val="003977FB"/>
    <w:rsid w:val="00397AF0"/>
    <w:rsid w:val="003A06B8"/>
    <w:rsid w:val="003A0EC4"/>
    <w:rsid w:val="003A0F76"/>
    <w:rsid w:val="003A1874"/>
    <w:rsid w:val="003A1D62"/>
    <w:rsid w:val="003A1F7C"/>
    <w:rsid w:val="003A2053"/>
    <w:rsid w:val="003A253C"/>
    <w:rsid w:val="003A3161"/>
    <w:rsid w:val="003A3272"/>
    <w:rsid w:val="003A37FA"/>
    <w:rsid w:val="003A3B88"/>
    <w:rsid w:val="003A4177"/>
    <w:rsid w:val="003A43C9"/>
    <w:rsid w:val="003A442F"/>
    <w:rsid w:val="003A476B"/>
    <w:rsid w:val="003A49A6"/>
    <w:rsid w:val="003A562D"/>
    <w:rsid w:val="003A568F"/>
    <w:rsid w:val="003A5D16"/>
    <w:rsid w:val="003A5EF3"/>
    <w:rsid w:val="003A62A2"/>
    <w:rsid w:val="003A6591"/>
    <w:rsid w:val="003A6E00"/>
    <w:rsid w:val="003A75E7"/>
    <w:rsid w:val="003A7742"/>
    <w:rsid w:val="003A7B61"/>
    <w:rsid w:val="003A7CDA"/>
    <w:rsid w:val="003A7FDA"/>
    <w:rsid w:val="003B0001"/>
    <w:rsid w:val="003B0665"/>
    <w:rsid w:val="003B0D0D"/>
    <w:rsid w:val="003B12BC"/>
    <w:rsid w:val="003B1372"/>
    <w:rsid w:val="003B2710"/>
    <w:rsid w:val="003B27C5"/>
    <w:rsid w:val="003B2B65"/>
    <w:rsid w:val="003B2EFB"/>
    <w:rsid w:val="003B35D0"/>
    <w:rsid w:val="003B3C1B"/>
    <w:rsid w:val="003B3DB2"/>
    <w:rsid w:val="003B3E6C"/>
    <w:rsid w:val="003B4873"/>
    <w:rsid w:val="003B4CD0"/>
    <w:rsid w:val="003B5C80"/>
    <w:rsid w:val="003B5D85"/>
    <w:rsid w:val="003B5FC4"/>
    <w:rsid w:val="003B6054"/>
    <w:rsid w:val="003B66F8"/>
    <w:rsid w:val="003B74BB"/>
    <w:rsid w:val="003B7536"/>
    <w:rsid w:val="003C0169"/>
    <w:rsid w:val="003C02F4"/>
    <w:rsid w:val="003C0EF9"/>
    <w:rsid w:val="003C10A1"/>
    <w:rsid w:val="003C17B7"/>
    <w:rsid w:val="003C1B3F"/>
    <w:rsid w:val="003C1B90"/>
    <w:rsid w:val="003C1E62"/>
    <w:rsid w:val="003C1FC7"/>
    <w:rsid w:val="003C2582"/>
    <w:rsid w:val="003C3B1E"/>
    <w:rsid w:val="003C4E5B"/>
    <w:rsid w:val="003C4EB6"/>
    <w:rsid w:val="003C669A"/>
    <w:rsid w:val="003C6854"/>
    <w:rsid w:val="003C6BC1"/>
    <w:rsid w:val="003C6D7C"/>
    <w:rsid w:val="003C7297"/>
    <w:rsid w:val="003C75F8"/>
    <w:rsid w:val="003C7C3C"/>
    <w:rsid w:val="003D0089"/>
    <w:rsid w:val="003D0144"/>
    <w:rsid w:val="003D0235"/>
    <w:rsid w:val="003D02C2"/>
    <w:rsid w:val="003D081B"/>
    <w:rsid w:val="003D08D9"/>
    <w:rsid w:val="003D1221"/>
    <w:rsid w:val="003D17A6"/>
    <w:rsid w:val="003D1E37"/>
    <w:rsid w:val="003D1EC7"/>
    <w:rsid w:val="003D2354"/>
    <w:rsid w:val="003D23AF"/>
    <w:rsid w:val="003D2D53"/>
    <w:rsid w:val="003D2FF2"/>
    <w:rsid w:val="003D3A0B"/>
    <w:rsid w:val="003D4445"/>
    <w:rsid w:val="003D4928"/>
    <w:rsid w:val="003D4ABC"/>
    <w:rsid w:val="003D5B95"/>
    <w:rsid w:val="003D5D5F"/>
    <w:rsid w:val="003D6F50"/>
    <w:rsid w:val="003D72DA"/>
    <w:rsid w:val="003D7C0A"/>
    <w:rsid w:val="003E0A9A"/>
    <w:rsid w:val="003E0F87"/>
    <w:rsid w:val="003E1370"/>
    <w:rsid w:val="003E19AC"/>
    <w:rsid w:val="003E1D3C"/>
    <w:rsid w:val="003E20CE"/>
    <w:rsid w:val="003E2451"/>
    <w:rsid w:val="003E2A34"/>
    <w:rsid w:val="003E2D7E"/>
    <w:rsid w:val="003E3274"/>
    <w:rsid w:val="003E3275"/>
    <w:rsid w:val="003E33CE"/>
    <w:rsid w:val="003E39CA"/>
    <w:rsid w:val="003E3CE8"/>
    <w:rsid w:val="003E438E"/>
    <w:rsid w:val="003E4B25"/>
    <w:rsid w:val="003E4BD7"/>
    <w:rsid w:val="003E4C00"/>
    <w:rsid w:val="003E4F97"/>
    <w:rsid w:val="003E5231"/>
    <w:rsid w:val="003E576B"/>
    <w:rsid w:val="003E5846"/>
    <w:rsid w:val="003E598F"/>
    <w:rsid w:val="003E6FE2"/>
    <w:rsid w:val="003E749C"/>
    <w:rsid w:val="003E7628"/>
    <w:rsid w:val="003E7FF0"/>
    <w:rsid w:val="003F07D7"/>
    <w:rsid w:val="003F0AC9"/>
    <w:rsid w:val="003F1559"/>
    <w:rsid w:val="003F193D"/>
    <w:rsid w:val="003F1B76"/>
    <w:rsid w:val="003F2146"/>
    <w:rsid w:val="003F3CC5"/>
    <w:rsid w:val="003F43AA"/>
    <w:rsid w:val="003F46ED"/>
    <w:rsid w:val="003F4D29"/>
    <w:rsid w:val="003F4DC8"/>
    <w:rsid w:val="003F5053"/>
    <w:rsid w:val="003F6D2A"/>
    <w:rsid w:val="003F6EB3"/>
    <w:rsid w:val="003F6F74"/>
    <w:rsid w:val="003F79C3"/>
    <w:rsid w:val="003F7C9F"/>
    <w:rsid w:val="003F7CA5"/>
    <w:rsid w:val="003F7D4C"/>
    <w:rsid w:val="00400242"/>
    <w:rsid w:val="004003A9"/>
    <w:rsid w:val="0040078F"/>
    <w:rsid w:val="00401603"/>
    <w:rsid w:val="004018A3"/>
    <w:rsid w:val="00402034"/>
    <w:rsid w:val="00403D8D"/>
    <w:rsid w:val="00403D96"/>
    <w:rsid w:val="00403DE1"/>
    <w:rsid w:val="00403F44"/>
    <w:rsid w:val="00403F71"/>
    <w:rsid w:val="004040E4"/>
    <w:rsid w:val="004042E0"/>
    <w:rsid w:val="004047B6"/>
    <w:rsid w:val="00404B36"/>
    <w:rsid w:val="00404BA7"/>
    <w:rsid w:val="00404EB3"/>
    <w:rsid w:val="00405482"/>
    <w:rsid w:val="00405F0D"/>
    <w:rsid w:val="004063CF"/>
    <w:rsid w:val="004064A5"/>
    <w:rsid w:val="0040667D"/>
    <w:rsid w:val="00406C8B"/>
    <w:rsid w:val="00407292"/>
    <w:rsid w:val="00407526"/>
    <w:rsid w:val="0040795D"/>
    <w:rsid w:val="00410752"/>
    <w:rsid w:val="0041079B"/>
    <w:rsid w:val="00410C37"/>
    <w:rsid w:val="0041101E"/>
    <w:rsid w:val="004116A8"/>
    <w:rsid w:val="00411882"/>
    <w:rsid w:val="00412225"/>
    <w:rsid w:val="004124CD"/>
    <w:rsid w:val="00412D99"/>
    <w:rsid w:val="00412FAF"/>
    <w:rsid w:val="00416A1C"/>
    <w:rsid w:val="00416F92"/>
    <w:rsid w:val="00417697"/>
    <w:rsid w:val="0041799E"/>
    <w:rsid w:val="00421CA8"/>
    <w:rsid w:val="00422848"/>
    <w:rsid w:val="00422B1F"/>
    <w:rsid w:val="0042307A"/>
    <w:rsid w:val="00424125"/>
    <w:rsid w:val="004251AF"/>
    <w:rsid w:val="004251C5"/>
    <w:rsid w:val="0042538B"/>
    <w:rsid w:val="00425D2D"/>
    <w:rsid w:val="00425E06"/>
    <w:rsid w:val="00425F35"/>
    <w:rsid w:val="00427302"/>
    <w:rsid w:val="0042736D"/>
    <w:rsid w:val="004276A2"/>
    <w:rsid w:val="00427BC0"/>
    <w:rsid w:val="00427D14"/>
    <w:rsid w:val="00430103"/>
    <w:rsid w:val="00430339"/>
    <w:rsid w:val="00430DC2"/>
    <w:rsid w:val="00430F98"/>
    <w:rsid w:val="00431223"/>
    <w:rsid w:val="0043127B"/>
    <w:rsid w:val="00431605"/>
    <w:rsid w:val="00431857"/>
    <w:rsid w:val="00431A75"/>
    <w:rsid w:val="00431E6B"/>
    <w:rsid w:val="004323D2"/>
    <w:rsid w:val="004323E3"/>
    <w:rsid w:val="00433563"/>
    <w:rsid w:val="00433AD5"/>
    <w:rsid w:val="00433BEC"/>
    <w:rsid w:val="00434938"/>
    <w:rsid w:val="00434AF4"/>
    <w:rsid w:val="00434CCA"/>
    <w:rsid w:val="00434E8F"/>
    <w:rsid w:val="00434FBC"/>
    <w:rsid w:val="00435B98"/>
    <w:rsid w:val="00435CA8"/>
    <w:rsid w:val="00435E46"/>
    <w:rsid w:val="00435EA0"/>
    <w:rsid w:val="00436033"/>
    <w:rsid w:val="00436172"/>
    <w:rsid w:val="004363D4"/>
    <w:rsid w:val="004366DF"/>
    <w:rsid w:val="004368B9"/>
    <w:rsid w:val="0043697E"/>
    <w:rsid w:val="004375C2"/>
    <w:rsid w:val="00440191"/>
    <w:rsid w:val="00440843"/>
    <w:rsid w:val="004408F9"/>
    <w:rsid w:val="00440ADF"/>
    <w:rsid w:val="00441331"/>
    <w:rsid w:val="00441FE2"/>
    <w:rsid w:val="00442D93"/>
    <w:rsid w:val="00442E0B"/>
    <w:rsid w:val="00443098"/>
    <w:rsid w:val="004432AA"/>
    <w:rsid w:val="00443363"/>
    <w:rsid w:val="004435BA"/>
    <w:rsid w:val="00443A5A"/>
    <w:rsid w:val="00443A75"/>
    <w:rsid w:val="00444C3A"/>
    <w:rsid w:val="0044504F"/>
    <w:rsid w:val="0044516A"/>
    <w:rsid w:val="0044540F"/>
    <w:rsid w:val="0044559C"/>
    <w:rsid w:val="00445D0D"/>
    <w:rsid w:val="0044689F"/>
    <w:rsid w:val="0044781F"/>
    <w:rsid w:val="00447C9F"/>
    <w:rsid w:val="004507A0"/>
    <w:rsid w:val="00450C38"/>
    <w:rsid w:val="00451037"/>
    <w:rsid w:val="00451311"/>
    <w:rsid w:val="004518B6"/>
    <w:rsid w:val="00452851"/>
    <w:rsid w:val="00452AEE"/>
    <w:rsid w:val="00453337"/>
    <w:rsid w:val="00453448"/>
    <w:rsid w:val="00453685"/>
    <w:rsid w:val="00453A60"/>
    <w:rsid w:val="0045510F"/>
    <w:rsid w:val="004551F2"/>
    <w:rsid w:val="00455642"/>
    <w:rsid w:val="00455E89"/>
    <w:rsid w:val="004561E8"/>
    <w:rsid w:val="00456616"/>
    <w:rsid w:val="004568D6"/>
    <w:rsid w:val="00456E50"/>
    <w:rsid w:val="00457044"/>
    <w:rsid w:val="004570F4"/>
    <w:rsid w:val="00457272"/>
    <w:rsid w:val="0045790D"/>
    <w:rsid w:val="00457BFE"/>
    <w:rsid w:val="004600F5"/>
    <w:rsid w:val="0046016B"/>
    <w:rsid w:val="00460417"/>
    <w:rsid w:val="004609BC"/>
    <w:rsid w:val="004611F8"/>
    <w:rsid w:val="004618CF"/>
    <w:rsid w:val="00461AB9"/>
    <w:rsid w:val="00461B63"/>
    <w:rsid w:val="00461EB4"/>
    <w:rsid w:val="00463229"/>
    <w:rsid w:val="00463458"/>
    <w:rsid w:val="00463520"/>
    <w:rsid w:val="004637F4"/>
    <w:rsid w:val="004649E7"/>
    <w:rsid w:val="00464F1A"/>
    <w:rsid w:val="0046507D"/>
    <w:rsid w:val="00465166"/>
    <w:rsid w:val="00465226"/>
    <w:rsid w:val="00465840"/>
    <w:rsid w:val="00465C0F"/>
    <w:rsid w:val="00465C5F"/>
    <w:rsid w:val="004661C6"/>
    <w:rsid w:val="00466BD0"/>
    <w:rsid w:val="00466C6B"/>
    <w:rsid w:val="00466D3F"/>
    <w:rsid w:val="00466DEA"/>
    <w:rsid w:val="0046728A"/>
    <w:rsid w:val="00467458"/>
    <w:rsid w:val="00467C6E"/>
    <w:rsid w:val="00467F9A"/>
    <w:rsid w:val="004703A5"/>
    <w:rsid w:val="00470735"/>
    <w:rsid w:val="004708E9"/>
    <w:rsid w:val="00470C8A"/>
    <w:rsid w:val="00470E4C"/>
    <w:rsid w:val="004712C0"/>
    <w:rsid w:val="004713D7"/>
    <w:rsid w:val="004721D2"/>
    <w:rsid w:val="00472A2D"/>
    <w:rsid w:val="00472AA3"/>
    <w:rsid w:val="00472AC7"/>
    <w:rsid w:val="00472C80"/>
    <w:rsid w:val="0047300F"/>
    <w:rsid w:val="004733C7"/>
    <w:rsid w:val="00473C2F"/>
    <w:rsid w:val="004745F2"/>
    <w:rsid w:val="00474629"/>
    <w:rsid w:val="00474E27"/>
    <w:rsid w:val="004758C3"/>
    <w:rsid w:val="00475AC4"/>
    <w:rsid w:val="00475C94"/>
    <w:rsid w:val="00475EE0"/>
    <w:rsid w:val="0047604D"/>
    <w:rsid w:val="00476122"/>
    <w:rsid w:val="00476A9F"/>
    <w:rsid w:val="0047749E"/>
    <w:rsid w:val="004774B2"/>
    <w:rsid w:val="0047788C"/>
    <w:rsid w:val="00477D5F"/>
    <w:rsid w:val="00480456"/>
    <w:rsid w:val="004809B0"/>
    <w:rsid w:val="00480F11"/>
    <w:rsid w:val="0048132F"/>
    <w:rsid w:val="00481C55"/>
    <w:rsid w:val="00483282"/>
    <w:rsid w:val="0048348C"/>
    <w:rsid w:val="00483FAC"/>
    <w:rsid w:val="004841A4"/>
    <w:rsid w:val="004841D9"/>
    <w:rsid w:val="00485394"/>
    <w:rsid w:val="0048543B"/>
    <w:rsid w:val="00486011"/>
    <w:rsid w:val="00486796"/>
    <w:rsid w:val="00486AB3"/>
    <w:rsid w:val="00486FAF"/>
    <w:rsid w:val="00487124"/>
    <w:rsid w:val="00487161"/>
    <w:rsid w:val="00487516"/>
    <w:rsid w:val="00490186"/>
    <w:rsid w:val="004903B4"/>
    <w:rsid w:val="004903DC"/>
    <w:rsid w:val="00491194"/>
    <w:rsid w:val="00491357"/>
    <w:rsid w:val="004917EC"/>
    <w:rsid w:val="0049202F"/>
    <w:rsid w:val="00492792"/>
    <w:rsid w:val="00492AF1"/>
    <w:rsid w:val="00493CAF"/>
    <w:rsid w:val="00494E0B"/>
    <w:rsid w:val="00494F85"/>
    <w:rsid w:val="004950FF"/>
    <w:rsid w:val="00495A84"/>
    <w:rsid w:val="00496030"/>
    <w:rsid w:val="004961C7"/>
    <w:rsid w:val="004962ED"/>
    <w:rsid w:val="0049668B"/>
    <w:rsid w:val="00496F8A"/>
    <w:rsid w:val="00497ED7"/>
    <w:rsid w:val="004A06E1"/>
    <w:rsid w:val="004A0CAF"/>
    <w:rsid w:val="004A0D61"/>
    <w:rsid w:val="004A11B1"/>
    <w:rsid w:val="004A1311"/>
    <w:rsid w:val="004A1965"/>
    <w:rsid w:val="004A2152"/>
    <w:rsid w:val="004A2E1B"/>
    <w:rsid w:val="004A33C4"/>
    <w:rsid w:val="004A34F7"/>
    <w:rsid w:val="004A36DE"/>
    <w:rsid w:val="004A3F11"/>
    <w:rsid w:val="004A42C3"/>
    <w:rsid w:val="004A4BF3"/>
    <w:rsid w:val="004A4F29"/>
    <w:rsid w:val="004A531F"/>
    <w:rsid w:val="004A5609"/>
    <w:rsid w:val="004A5DD9"/>
    <w:rsid w:val="004A69A7"/>
    <w:rsid w:val="004A6BD3"/>
    <w:rsid w:val="004A7BCB"/>
    <w:rsid w:val="004B080B"/>
    <w:rsid w:val="004B082E"/>
    <w:rsid w:val="004B0ECC"/>
    <w:rsid w:val="004B133B"/>
    <w:rsid w:val="004B13AE"/>
    <w:rsid w:val="004B25E7"/>
    <w:rsid w:val="004B26DA"/>
    <w:rsid w:val="004B2DAB"/>
    <w:rsid w:val="004B3F1A"/>
    <w:rsid w:val="004B3FED"/>
    <w:rsid w:val="004B40BD"/>
    <w:rsid w:val="004B4842"/>
    <w:rsid w:val="004B54E4"/>
    <w:rsid w:val="004B55DE"/>
    <w:rsid w:val="004B567B"/>
    <w:rsid w:val="004B6BE8"/>
    <w:rsid w:val="004B7D52"/>
    <w:rsid w:val="004C03DF"/>
    <w:rsid w:val="004C0D00"/>
    <w:rsid w:val="004C1053"/>
    <w:rsid w:val="004C1182"/>
    <w:rsid w:val="004C19CE"/>
    <w:rsid w:val="004C26BF"/>
    <w:rsid w:val="004C2B05"/>
    <w:rsid w:val="004C33C3"/>
    <w:rsid w:val="004C3539"/>
    <w:rsid w:val="004C3859"/>
    <w:rsid w:val="004C392B"/>
    <w:rsid w:val="004C3B29"/>
    <w:rsid w:val="004C3C6E"/>
    <w:rsid w:val="004C4615"/>
    <w:rsid w:val="004C4DB4"/>
    <w:rsid w:val="004C55A4"/>
    <w:rsid w:val="004C5C35"/>
    <w:rsid w:val="004C7086"/>
    <w:rsid w:val="004C715D"/>
    <w:rsid w:val="004C7EB8"/>
    <w:rsid w:val="004D0050"/>
    <w:rsid w:val="004D0B68"/>
    <w:rsid w:val="004D0F25"/>
    <w:rsid w:val="004D0F86"/>
    <w:rsid w:val="004D1032"/>
    <w:rsid w:val="004D1C36"/>
    <w:rsid w:val="004D1D22"/>
    <w:rsid w:val="004D2B92"/>
    <w:rsid w:val="004D3D8B"/>
    <w:rsid w:val="004D41B2"/>
    <w:rsid w:val="004D488A"/>
    <w:rsid w:val="004D499A"/>
    <w:rsid w:val="004D5213"/>
    <w:rsid w:val="004D527C"/>
    <w:rsid w:val="004D5C7E"/>
    <w:rsid w:val="004D5FB9"/>
    <w:rsid w:val="004D6043"/>
    <w:rsid w:val="004D637A"/>
    <w:rsid w:val="004D63B9"/>
    <w:rsid w:val="004D6588"/>
    <w:rsid w:val="004D6620"/>
    <w:rsid w:val="004D67E6"/>
    <w:rsid w:val="004D6C94"/>
    <w:rsid w:val="004D7B4C"/>
    <w:rsid w:val="004D7F8F"/>
    <w:rsid w:val="004E010D"/>
    <w:rsid w:val="004E0423"/>
    <w:rsid w:val="004E045E"/>
    <w:rsid w:val="004E04F1"/>
    <w:rsid w:val="004E0D8C"/>
    <w:rsid w:val="004E0EB7"/>
    <w:rsid w:val="004E11A0"/>
    <w:rsid w:val="004E11D7"/>
    <w:rsid w:val="004E1367"/>
    <w:rsid w:val="004E1CFD"/>
    <w:rsid w:val="004E2A44"/>
    <w:rsid w:val="004E2FDD"/>
    <w:rsid w:val="004E3427"/>
    <w:rsid w:val="004E3DEC"/>
    <w:rsid w:val="004E4B3A"/>
    <w:rsid w:val="004E4C16"/>
    <w:rsid w:val="004E5076"/>
    <w:rsid w:val="004E521C"/>
    <w:rsid w:val="004E5B9C"/>
    <w:rsid w:val="004E5E47"/>
    <w:rsid w:val="004E6CCF"/>
    <w:rsid w:val="004E75CE"/>
    <w:rsid w:val="004E7768"/>
    <w:rsid w:val="004F01C1"/>
    <w:rsid w:val="004F0D57"/>
    <w:rsid w:val="004F1868"/>
    <w:rsid w:val="004F1FDC"/>
    <w:rsid w:val="004F2702"/>
    <w:rsid w:val="004F2C7B"/>
    <w:rsid w:val="004F3C32"/>
    <w:rsid w:val="004F3F47"/>
    <w:rsid w:val="004F41F2"/>
    <w:rsid w:val="004F4634"/>
    <w:rsid w:val="004F4C17"/>
    <w:rsid w:val="004F4D78"/>
    <w:rsid w:val="004F50E8"/>
    <w:rsid w:val="004F5974"/>
    <w:rsid w:val="004F5A8A"/>
    <w:rsid w:val="004F5AEE"/>
    <w:rsid w:val="004F671C"/>
    <w:rsid w:val="004F6EFD"/>
    <w:rsid w:val="004F7011"/>
    <w:rsid w:val="004F746F"/>
    <w:rsid w:val="004F797B"/>
    <w:rsid w:val="00500033"/>
    <w:rsid w:val="00500720"/>
    <w:rsid w:val="00500AC8"/>
    <w:rsid w:val="00500D82"/>
    <w:rsid w:val="00501019"/>
    <w:rsid w:val="005012E4"/>
    <w:rsid w:val="005015DD"/>
    <w:rsid w:val="0050209E"/>
    <w:rsid w:val="005022CB"/>
    <w:rsid w:val="005022D4"/>
    <w:rsid w:val="005023FB"/>
    <w:rsid w:val="005025F5"/>
    <w:rsid w:val="00504C05"/>
    <w:rsid w:val="00504C72"/>
    <w:rsid w:val="005055D8"/>
    <w:rsid w:val="00505FE7"/>
    <w:rsid w:val="00506056"/>
    <w:rsid w:val="00506093"/>
    <w:rsid w:val="005060BB"/>
    <w:rsid w:val="005060FA"/>
    <w:rsid w:val="005062A9"/>
    <w:rsid w:val="00506E10"/>
    <w:rsid w:val="005071BD"/>
    <w:rsid w:val="005071D7"/>
    <w:rsid w:val="00507414"/>
    <w:rsid w:val="005074E0"/>
    <w:rsid w:val="0050757E"/>
    <w:rsid w:val="005079A2"/>
    <w:rsid w:val="00510264"/>
    <w:rsid w:val="005103F4"/>
    <w:rsid w:val="00510621"/>
    <w:rsid w:val="00511207"/>
    <w:rsid w:val="005112A7"/>
    <w:rsid w:val="00511B72"/>
    <w:rsid w:val="00511FC3"/>
    <w:rsid w:val="00512096"/>
    <w:rsid w:val="00513441"/>
    <w:rsid w:val="005134F2"/>
    <w:rsid w:val="00513BD9"/>
    <w:rsid w:val="00514088"/>
    <w:rsid w:val="00514A15"/>
    <w:rsid w:val="00514E99"/>
    <w:rsid w:val="00515F2D"/>
    <w:rsid w:val="00516076"/>
    <w:rsid w:val="005160F0"/>
    <w:rsid w:val="00516D7E"/>
    <w:rsid w:val="005170C4"/>
    <w:rsid w:val="00517310"/>
    <w:rsid w:val="005173EF"/>
    <w:rsid w:val="005176C1"/>
    <w:rsid w:val="005200AE"/>
    <w:rsid w:val="00520564"/>
    <w:rsid w:val="005209A0"/>
    <w:rsid w:val="00521B19"/>
    <w:rsid w:val="00521E92"/>
    <w:rsid w:val="00521ED5"/>
    <w:rsid w:val="00522069"/>
    <w:rsid w:val="00522349"/>
    <w:rsid w:val="005223DC"/>
    <w:rsid w:val="005224D0"/>
    <w:rsid w:val="00522FF2"/>
    <w:rsid w:val="00523812"/>
    <w:rsid w:val="005251B9"/>
    <w:rsid w:val="00525E6D"/>
    <w:rsid w:val="00526573"/>
    <w:rsid w:val="00526EC6"/>
    <w:rsid w:val="00526FD7"/>
    <w:rsid w:val="00527117"/>
    <w:rsid w:val="00527426"/>
    <w:rsid w:val="00527CD2"/>
    <w:rsid w:val="0053036F"/>
    <w:rsid w:val="00530A4F"/>
    <w:rsid w:val="00530FD5"/>
    <w:rsid w:val="00531628"/>
    <w:rsid w:val="00531A95"/>
    <w:rsid w:val="00531C84"/>
    <w:rsid w:val="005324CE"/>
    <w:rsid w:val="0053250E"/>
    <w:rsid w:val="005325CE"/>
    <w:rsid w:val="0053271C"/>
    <w:rsid w:val="00532829"/>
    <w:rsid w:val="00532C9A"/>
    <w:rsid w:val="0053306D"/>
    <w:rsid w:val="0053352B"/>
    <w:rsid w:val="00533569"/>
    <w:rsid w:val="0053385C"/>
    <w:rsid w:val="00533C06"/>
    <w:rsid w:val="005343C7"/>
    <w:rsid w:val="005349DB"/>
    <w:rsid w:val="00534C8F"/>
    <w:rsid w:val="00534F4D"/>
    <w:rsid w:val="0053566E"/>
    <w:rsid w:val="00535BE6"/>
    <w:rsid w:val="00536A77"/>
    <w:rsid w:val="00536F90"/>
    <w:rsid w:val="00537670"/>
    <w:rsid w:val="00537EF9"/>
    <w:rsid w:val="00540B3F"/>
    <w:rsid w:val="00540DE0"/>
    <w:rsid w:val="00540EE7"/>
    <w:rsid w:val="005427B5"/>
    <w:rsid w:val="00542972"/>
    <w:rsid w:val="00542F79"/>
    <w:rsid w:val="00543B02"/>
    <w:rsid w:val="00543F80"/>
    <w:rsid w:val="00544C69"/>
    <w:rsid w:val="00544F22"/>
    <w:rsid w:val="0054552D"/>
    <w:rsid w:val="00545F3D"/>
    <w:rsid w:val="005461BF"/>
    <w:rsid w:val="00546CF9"/>
    <w:rsid w:val="00547474"/>
    <w:rsid w:val="0054794F"/>
    <w:rsid w:val="005479C5"/>
    <w:rsid w:val="00547B47"/>
    <w:rsid w:val="00547D46"/>
    <w:rsid w:val="00550116"/>
    <w:rsid w:val="005512BE"/>
    <w:rsid w:val="00551460"/>
    <w:rsid w:val="005514F3"/>
    <w:rsid w:val="00551E04"/>
    <w:rsid w:val="00552BA1"/>
    <w:rsid w:val="0055379A"/>
    <w:rsid w:val="00554F28"/>
    <w:rsid w:val="005555DD"/>
    <w:rsid w:val="00555A35"/>
    <w:rsid w:val="005566D3"/>
    <w:rsid w:val="0055678B"/>
    <w:rsid w:val="005567C8"/>
    <w:rsid w:val="005570EB"/>
    <w:rsid w:val="005577B2"/>
    <w:rsid w:val="0055780A"/>
    <w:rsid w:val="0055783C"/>
    <w:rsid w:val="00560D82"/>
    <w:rsid w:val="00561350"/>
    <w:rsid w:val="00561491"/>
    <w:rsid w:val="00561545"/>
    <w:rsid w:val="00561864"/>
    <w:rsid w:val="00561DD9"/>
    <w:rsid w:val="00561FDB"/>
    <w:rsid w:val="00562374"/>
    <w:rsid w:val="0056349F"/>
    <w:rsid w:val="005636ED"/>
    <w:rsid w:val="00563D54"/>
    <w:rsid w:val="00563EC8"/>
    <w:rsid w:val="00563F08"/>
    <w:rsid w:val="005647AA"/>
    <w:rsid w:val="00565094"/>
    <w:rsid w:val="005658E5"/>
    <w:rsid w:val="0056615C"/>
    <w:rsid w:val="00566C98"/>
    <w:rsid w:val="0056713D"/>
    <w:rsid w:val="00567867"/>
    <w:rsid w:val="005708F4"/>
    <w:rsid w:val="0057143B"/>
    <w:rsid w:val="00572440"/>
    <w:rsid w:val="00572A27"/>
    <w:rsid w:val="00572C4D"/>
    <w:rsid w:val="0057310E"/>
    <w:rsid w:val="00573340"/>
    <w:rsid w:val="005734CB"/>
    <w:rsid w:val="00573CDB"/>
    <w:rsid w:val="00573FE0"/>
    <w:rsid w:val="00574671"/>
    <w:rsid w:val="005754F5"/>
    <w:rsid w:val="00575D60"/>
    <w:rsid w:val="00576230"/>
    <w:rsid w:val="005767A8"/>
    <w:rsid w:val="00576FA6"/>
    <w:rsid w:val="00577CE9"/>
    <w:rsid w:val="00580768"/>
    <w:rsid w:val="005809C0"/>
    <w:rsid w:val="00580FEB"/>
    <w:rsid w:val="005810A0"/>
    <w:rsid w:val="005812F3"/>
    <w:rsid w:val="00581BC5"/>
    <w:rsid w:val="00581CD4"/>
    <w:rsid w:val="00582820"/>
    <w:rsid w:val="00583042"/>
    <w:rsid w:val="00583420"/>
    <w:rsid w:val="00583689"/>
    <w:rsid w:val="00583860"/>
    <w:rsid w:val="0058426B"/>
    <w:rsid w:val="00584382"/>
    <w:rsid w:val="00584E34"/>
    <w:rsid w:val="005850D9"/>
    <w:rsid w:val="005855F3"/>
    <w:rsid w:val="00586070"/>
    <w:rsid w:val="00586643"/>
    <w:rsid w:val="005866D5"/>
    <w:rsid w:val="0058685E"/>
    <w:rsid w:val="00586ADE"/>
    <w:rsid w:val="00586C9B"/>
    <w:rsid w:val="00586D7D"/>
    <w:rsid w:val="00586FEF"/>
    <w:rsid w:val="005875A6"/>
    <w:rsid w:val="0058797E"/>
    <w:rsid w:val="00587B25"/>
    <w:rsid w:val="0059015F"/>
    <w:rsid w:val="00590655"/>
    <w:rsid w:val="00590AF0"/>
    <w:rsid w:val="00590EB1"/>
    <w:rsid w:val="005913A6"/>
    <w:rsid w:val="0059173E"/>
    <w:rsid w:val="005917D5"/>
    <w:rsid w:val="00591F72"/>
    <w:rsid w:val="00592B12"/>
    <w:rsid w:val="00592D52"/>
    <w:rsid w:val="00592EF9"/>
    <w:rsid w:val="00593122"/>
    <w:rsid w:val="00593390"/>
    <w:rsid w:val="00593A03"/>
    <w:rsid w:val="00593A61"/>
    <w:rsid w:val="0059497A"/>
    <w:rsid w:val="00594993"/>
    <w:rsid w:val="005970F3"/>
    <w:rsid w:val="00597717"/>
    <w:rsid w:val="00597A6B"/>
    <w:rsid w:val="00597B20"/>
    <w:rsid w:val="005A03B1"/>
    <w:rsid w:val="005A0B6B"/>
    <w:rsid w:val="005A0BB6"/>
    <w:rsid w:val="005A1C25"/>
    <w:rsid w:val="005A3259"/>
    <w:rsid w:val="005A332D"/>
    <w:rsid w:val="005A3CD7"/>
    <w:rsid w:val="005A4257"/>
    <w:rsid w:val="005A4CF1"/>
    <w:rsid w:val="005A50C9"/>
    <w:rsid w:val="005A534B"/>
    <w:rsid w:val="005A5A38"/>
    <w:rsid w:val="005A5B6B"/>
    <w:rsid w:val="005A64EC"/>
    <w:rsid w:val="005A69D3"/>
    <w:rsid w:val="005A6DA5"/>
    <w:rsid w:val="005A713B"/>
    <w:rsid w:val="005A7213"/>
    <w:rsid w:val="005A726D"/>
    <w:rsid w:val="005A7392"/>
    <w:rsid w:val="005A79C8"/>
    <w:rsid w:val="005A7E9D"/>
    <w:rsid w:val="005B0056"/>
    <w:rsid w:val="005B1520"/>
    <w:rsid w:val="005B1528"/>
    <w:rsid w:val="005B1624"/>
    <w:rsid w:val="005B1F4C"/>
    <w:rsid w:val="005B2427"/>
    <w:rsid w:val="005B2542"/>
    <w:rsid w:val="005B29DA"/>
    <w:rsid w:val="005B3151"/>
    <w:rsid w:val="005B3A76"/>
    <w:rsid w:val="005B3DD7"/>
    <w:rsid w:val="005B455B"/>
    <w:rsid w:val="005B4710"/>
    <w:rsid w:val="005B4EC6"/>
    <w:rsid w:val="005B57DD"/>
    <w:rsid w:val="005B5BC1"/>
    <w:rsid w:val="005B5F6E"/>
    <w:rsid w:val="005B6651"/>
    <w:rsid w:val="005B6720"/>
    <w:rsid w:val="005B6BE7"/>
    <w:rsid w:val="005B6E49"/>
    <w:rsid w:val="005C0650"/>
    <w:rsid w:val="005C1077"/>
    <w:rsid w:val="005C11B0"/>
    <w:rsid w:val="005C1A83"/>
    <w:rsid w:val="005C1D2B"/>
    <w:rsid w:val="005C1EFC"/>
    <w:rsid w:val="005C21D4"/>
    <w:rsid w:val="005C2A94"/>
    <w:rsid w:val="005C38DD"/>
    <w:rsid w:val="005C3AF0"/>
    <w:rsid w:val="005C58C0"/>
    <w:rsid w:val="005C5C8A"/>
    <w:rsid w:val="005C65E5"/>
    <w:rsid w:val="005C6CD6"/>
    <w:rsid w:val="005C6D03"/>
    <w:rsid w:val="005C7A06"/>
    <w:rsid w:val="005C7A65"/>
    <w:rsid w:val="005D110E"/>
    <w:rsid w:val="005D111B"/>
    <w:rsid w:val="005D13C4"/>
    <w:rsid w:val="005D1495"/>
    <w:rsid w:val="005D15C0"/>
    <w:rsid w:val="005D1CC8"/>
    <w:rsid w:val="005D2000"/>
    <w:rsid w:val="005D2C53"/>
    <w:rsid w:val="005D3B6C"/>
    <w:rsid w:val="005D428E"/>
    <w:rsid w:val="005D53DD"/>
    <w:rsid w:val="005D5509"/>
    <w:rsid w:val="005D5838"/>
    <w:rsid w:val="005D5F45"/>
    <w:rsid w:val="005D6773"/>
    <w:rsid w:val="005D6D07"/>
    <w:rsid w:val="005D7186"/>
    <w:rsid w:val="005E0389"/>
    <w:rsid w:val="005E045B"/>
    <w:rsid w:val="005E0958"/>
    <w:rsid w:val="005E0E53"/>
    <w:rsid w:val="005E0F88"/>
    <w:rsid w:val="005E15BF"/>
    <w:rsid w:val="005E1854"/>
    <w:rsid w:val="005E191E"/>
    <w:rsid w:val="005E20A3"/>
    <w:rsid w:val="005E284D"/>
    <w:rsid w:val="005E2D29"/>
    <w:rsid w:val="005E3510"/>
    <w:rsid w:val="005E3836"/>
    <w:rsid w:val="005E44E7"/>
    <w:rsid w:val="005E4DA9"/>
    <w:rsid w:val="005E4F51"/>
    <w:rsid w:val="005E4FED"/>
    <w:rsid w:val="005E5323"/>
    <w:rsid w:val="005E54F1"/>
    <w:rsid w:val="005E6236"/>
    <w:rsid w:val="005E631F"/>
    <w:rsid w:val="005E6ECE"/>
    <w:rsid w:val="005E6FAE"/>
    <w:rsid w:val="005E79E9"/>
    <w:rsid w:val="005F0653"/>
    <w:rsid w:val="005F08EA"/>
    <w:rsid w:val="005F091B"/>
    <w:rsid w:val="005F0D9B"/>
    <w:rsid w:val="005F1092"/>
    <w:rsid w:val="005F147A"/>
    <w:rsid w:val="005F1BB9"/>
    <w:rsid w:val="005F2179"/>
    <w:rsid w:val="005F29D6"/>
    <w:rsid w:val="005F2BEA"/>
    <w:rsid w:val="005F2D9B"/>
    <w:rsid w:val="005F3816"/>
    <w:rsid w:val="005F3F7E"/>
    <w:rsid w:val="005F43E4"/>
    <w:rsid w:val="005F474C"/>
    <w:rsid w:val="005F4D4F"/>
    <w:rsid w:val="005F4FF3"/>
    <w:rsid w:val="005F51FD"/>
    <w:rsid w:val="005F5367"/>
    <w:rsid w:val="005F5634"/>
    <w:rsid w:val="005F5E49"/>
    <w:rsid w:val="005F600E"/>
    <w:rsid w:val="005F688A"/>
    <w:rsid w:val="005F7578"/>
    <w:rsid w:val="005F7BF8"/>
    <w:rsid w:val="005F7F78"/>
    <w:rsid w:val="006002AB"/>
    <w:rsid w:val="00600862"/>
    <w:rsid w:val="00601237"/>
    <w:rsid w:val="00601E42"/>
    <w:rsid w:val="00602251"/>
    <w:rsid w:val="00602448"/>
    <w:rsid w:val="00602A6B"/>
    <w:rsid w:val="00602B50"/>
    <w:rsid w:val="00602EA3"/>
    <w:rsid w:val="006042B4"/>
    <w:rsid w:val="0060469C"/>
    <w:rsid w:val="00604F70"/>
    <w:rsid w:val="00605D39"/>
    <w:rsid w:val="00606A49"/>
    <w:rsid w:val="0060789D"/>
    <w:rsid w:val="00607A91"/>
    <w:rsid w:val="00607C6D"/>
    <w:rsid w:val="00607CD3"/>
    <w:rsid w:val="00610291"/>
    <w:rsid w:val="00610B3F"/>
    <w:rsid w:val="00611308"/>
    <w:rsid w:val="006113B6"/>
    <w:rsid w:val="006114C9"/>
    <w:rsid w:val="00611964"/>
    <w:rsid w:val="00612794"/>
    <w:rsid w:val="00612F1F"/>
    <w:rsid w:val="00613DEE"/>
    <w:rsid w:val="00613EB3"/>
    <w:rsid w:val="00613FBD"/>
    <w:rsid w:val="0061457D"/>
    <w:rsid w:val="00614695"/>
    <w:rsid w:val="006150B1"/>
    <w:rsid w:val="00615C88"/>
    <w:rsid w:val="00615DB2"/>
    <w:rsid w:val="006164DB"/>
    <w:rsid w:val="00616749"/>
    <w:rsid w:val="0061783D"/>
    <w:rsid w:val="00620C10"/>
    <w:rsid w:val="00620D4A"/>
    <w:rsid w:val="00621932"/>
    <w:rsid w:val="006222BB"/>
    <w:rsid w:val="00622E91"/>
    <w:rsid w:val="0062340E"/>
    <w:rsid w:val="00623D0E"/>
    <w:rsid w:val="00624026"/>
    <w:rsid w:val="00625AB9"/>
    <w:rsid w:val="00625B39"/>
    <w:rsid w:val="00625BCB"/>
    <w:rsid w:val="00626675"/>
    <w:rsid w:val="006270B9"/>
    <w:rsid w:val="0062755D"/>
    <w:rsid w:val="00627A80"/>
    <w:rsid w:val="00627B5D"/>
    <w:rsid w:val="00627E23"/>
    <w:rsid w:val="006300EA"/>
    <w:rsid w:val="00630A84"/>
    <w:rsid w:val="0063104A"/>
    <w:rsid w:val="006317FC"/>
    <w:rsid w:val="006319CC"/>
    <w:rsid w:val="00632062"/>
    <w:rsid w:val="0063213B"/>
    <w:rsid w:val="0063258D"/>
    <w:rsid w:val="0063299E"/>
    <w:rsid w:val="00632A56"/>
    <w:rsid w:val="00633305"/>
    <w:rsid w:val="00633803"/>
    <w:rsid w:val="00633897"/>
    <w:rsid w:val="00634870"/>
    <w:rsid w:val="00637857"/>
    <w:rsid w:val="00637AE6"/>
    <w:rsid w:val="00637BC3"/>
    <w:rsid w:val="00640393"/>
    <w:rsid w:val="0064139C"/>
    <w:rsid w:val="006414B1"/>
    <w:rsid w:val="00641717"/>
    <w:rsid w:val="006429B3"/>
    <w:rsid w:val="006429CA"/>
    <w:rsid w:val="00642B86"/>
    <w:rsid w:val="006441AC"/>
    <w:rsid w:val="0064426F"/>
    <w:rsid w:val="00644844"/>
    <w:rsid w:val="006453A1"/>
    <w:rsid w:val="0064568C"/>
    <w:rsid w:val="006459FD"/>
    <w:rsid w:val="00645FD9"/>
    <w:rsid w:val="006460B9"/>
    <w:rsid w:val="006467EA"/>
    <w:rsid w:val="00646A3D"/>
    <w:rsid w:val="00646A90"/>
    <w:rsid w:val="006503B8"/>
    <w:rsid w:val="0065098F"/>
    <w:rsid w:val="006509B7"/>
    <w:rsid w:val="00650B5A"/>
    <w:rsid w:val="00651998"/>
    <w:rsid w:val="006520ED"/>
    <w:rsid w:val="0065210E"/>
    <w:rsid w:val="00652406"/>
    <w:rsid w:val="00652414"/>
    <w:rsid w:val="006535A6"/>
    <w:rsid w:val="00653B9C"/>
    <w:rsid w:val="006542BC"/>
    <w:rsid w:val="0065439A"/>
    <w:rsid w:val="00654E4A"/>
    <w:rsid w:val="006554AC"/>
    <w:rsid w:val="00655556"/>
    <w:rsid w:val="006558F3"/>
    <w:rsid w:val="006559F1"/>
    <w:rsid w:val="00655A12"/>
    <w:rsid w:val="00655C51"/>
    <w:rsid w:val="00656247"/>
    <w:rsid w:val="006569D8"/>
    <w:rsid w:val="00656FDF"/>
    <w:rsid w:val="006570A7"/>
    <w:rsid w:val="006570DE"/>
    <w:rsid w:val="00657262"/>
    <w:rsid w:val="006575BA"/>
    <w:rsid w:val="00657DE2"/>
    <w:rsid w:val="00657E00"/>
    <w:rsid w:val="006604BA"/>
    <w:rsid w:val="00660815"/>
    <w:rsid w:val="00660A8B"/>
    <w:rsid w:val="006630DE"/>
    <w:rsid w:val="00663353"/>
    <w:rsid w:val="0066378D"/>
    <w:rsid w:val="006640E0"/>
    <w:rsid w:val="006647CD"/>
    <w:rsid w:val="00664A3F"/>
    <w:rsid w:val="006651F3"/>
    <w:rsid w:val="00665295"/>
    <w:rsid w:val="006653D8"/>
    <w:rsid w:val="00665AAB"/>
    <w:rsid w:val="00665DF6"/>
    <w:rsid w:val="006664C5"/>
    <w:rsid w:val="00666B3E"/>
    <w:rsid w:val="00666CA3"/>
    <w:rsid w:val="00667C01"/>
    <w:rsid w:val="00667D5B"/>
    <w:rsid w:val="006700D9"/>
    <w:rsid w:val="00670152"/>
    <w:rsid w:val="00670218"/>
    <w:rsid w:val="00670D2D"/>
    <w:rsid w:val="0067114A"/>
    <w:rsid w:val="0067160F"/>
    <w:rsid w:val="00671A9C"/>
    <w:rsid w:val="00671E13"/>
    <w:rsid w:val="0067201D"/>
    <w:rsid w:val="00672A42"/>
    <w:rsid w:val="006732FB"/>
    <w:rsid w:val="006739E4"/>
    <w:rsid w:val="006740A0"/>
    <w:rsid w:val="00674936"/>
    <w:rsid w:val="00675FE5"/>
    <w:rsid w:val="006760E2"/>
    <w:rsid w:val="00677064"/>
    <w:rsid w:val="006775D7"/>
    <w:rsid w:val="00677A7C"/>
    <w:rsid w:val="00677AA6"/>
    <w:rsid w:val="00677E66"/>
    <w:rsid w:val="0068018A"/>
    <w:rsid w:val="00680B22"/>
    <w:rsid w:val="0068104C"/>
    <w:rsid w:val="0068144C"/>
    <w:rsid w:val="00681FC1"/>
    <w:rsid w:val="0068259A"/>
    <w:rsid w:val="00683A99"/>
    <w:rsid w:val="00684121"/>
    <w:rsid w:val="00684594"/>
    <w:rsid w:val="006845C1"/>
    <w:rsid w:val="00684B1A"/>
    <w:rsid w:val="00684B7B"/>
    <w:rsid w:val="006854AA"/>
    <w:rsid w:val="00685EA9"/>
    <w:rsid w:val="00685F57"/>
    <w:rsid w:val="00686873"/>
    <w:rsid w:val="006869A3"/>
    <w:rsid w:val="00686DAC"/>
    <w:rsid w:val="00687101"/>
    <w:rsid w:val="0068728B"/>
    <w:rsid w:val="0068728F"/>
    <w:rsid w:val="00687652"/>
    <w:rsid w:val="00690036"/>
    <w:rsid w:val="00690538"/>
    <w:rsid w:val="00690816"/>
    <w:rsid w:val="00690943"/>
    <w:rsid w:val="00690974"/>
    <w:rsid w:val="006909E5"/>
    <w:rsid w:val="00690C8D"/>
    <w:rsid w:val="006912DC"/>
    <w:rsid w:val="006915D1"/>
    <w:rsid w:val="0069217B"/>
    <w:rsid w:val="0069278F"/>
    <w:rsid w:val="00693524"/>
    <w:rsid w:val="0069398F"/>
    <w:rsid w:val="00693C0B"/>
    <w:rsid w:val="006946D8"/>
    <w:rsid w:val="006948F7"/>
    <w:rsid w:val="00694931"/>
    <w:rsid w:val="00694D49"/>
    <w:rsid w:val="0069526A"/>
    <w:rsid w:val="006958FE"/>
    <w:rsid w:val="00695A72"/>
    <w:rsid w:val="00696678"/>
    <w:rsid w:val="00697306"/>
    <w:rsid w:val="00697AD0"/>
    <w:rsid w:val="006A0281"/>
    <w:rsid w:val="006A0606"/>
    <w:rsid w:val="006A0C63"/>
    <w:rsid w:val="006A0F50"/>
    <w:rsid w:val="006A1659"/>
    <w:rsid w:val="006A18CA"/>
    <w:rsid w:val="006A243B"/>
    <w:rsid w:val="006A2A71"/>
    <w:rsid w:val="006A2E33"/>
    <w:rsid w:val="006A3346"/>
    <w:rsid w:val="006A3CD5"/>
    <w:rsid w:val="006A4284"/>
    <w:rsid w:val="006A45EB"/>
    <w:rsid w:val="006A4C29"/>
    <w:rsid w:val="006A54BB"/>
    <w:rsid w:val="006A628C"/>
    <w:rsid w:val="006A6EDD"/>
    <w:rsid w:val="006A707A"/>
    <w:rsid w:val="006A7133"/>
    <w:rsid w:val="006A73CC"/>
    <w:rsid w:val="006B0D0E"/>
    <w:rsid w:val="006B2D23"/>
    <w:rsid w:val="006B3FBB"/>
    <w:rsid w:val="006B4366"/>
    <w:rsid w:val="006B4471"/>
    <w:rsid w:val="006B46AE"/>
    <w:rsid w:val="006B4A67"/>
    <w:rsid w:val="006B4A9C"/>
    <w:rsid w:val="006B52F2"/>
    <w:rsid w:val="006B5427"/>
    <w:rsid w:val="006B549C"/>
    <w:rsid w:val="006B5539"/>
    <w:rsid w:val="006B6201"/>
    <w:rsid w:val="006B63A5"/>
    <w:rsid w:val="006B640F"/>
    <w:rsid w:val="006B68A8"/>
    <w:rsid w:val="006B6A1F"/>
    <w:rsid w:val="006B6BE5"/>
    <w:rsid w:val="006B7D4F"/>
    <w:rsid w:val="006C0529"/>
    <w:rsid w:val="006C0C18"/>
    <w:rsid w:val="006C0D32"/>
    <w:rsid w:val="006C0D5D"/>
    <w:rsid w:val="006C115D"/>
    <w:rsid w:val="006C13BA"/>
    <w:rsid w:val="006C2207"/>
    <w:rsid w:val="006C2B27"/>
    <w:rsid w:val="006C3A81"/>
    <w:rsid w:val="006C3E99"/>
    <w:rsid w:val="006C4297"/>
    <w:rsid w:val="006C46D2"/>
    <w:rsid w:val="006C49EE"/>
    <w:rsid w:val="006C4EE2"/>
    <w:rsid w:val="006C549D"/>
    <w:rsid w:val="006C6902"/>
    <w:rsid w:val="006C711B"/>
    <w:rsid w:val="006C75F3"/>
    <w:rsid w:val="006D0181"/>
    <w:rsid w:val="006D12AA"/>
    <w:rsid w:val="006D12C4"/>
    <w:rsid w:val="006D1323"/>
    <w:rsid w:val="006D1830"/>
    <w:rsid w:val="006D1DA3"/>
    <w:rsid w:val="006D1EC6"/>
    <w:rsid w:val="006D2605"/>
    <w:rsid w:val="006D27C7"/>
    <w:rsid w:val="006D29D3"/>
    <w:rsid w:val="006D2F4E"/>
    <w:rsid w:val="006D340D"/>
    <w:rsid w:val="006D3484"/>
    <w:rsid w:val="006D48D6"/>
    <w:rsid w:val="006D4DE8"/>
    <w:rsid w:val="006D4FEA"/>
    <w:rsid w:val="006D69DA"/>
    <w:rsid w:val="006D69E0"/>
    <w:rsid w:val="006D6A1C"/>
    <w:rsid w:val="006D7024"/>
    <w:rsid w:val="006D7352"/>
    <w:rsid w:val="006D7938"/>
    <w:rsid w:val="006D794B"/>
    <w:rsid w:val="006D7A34"/>
    <w:rsid w:val="006D7DA8"/>
    <w:rsid w:val="006D7F89"/>
    <w:rsid w:val="006E0612"/>
    <w:rsid w:val="006E0967"/>
    <w:rsid w:val="006E096C"/>
    <w:rsid w:val="006E0A1B"/>
    <w:rsid w:val="006E0ED6"/>
    <w:rsid w:val="006E1558"/>
    <w:rsid w:val="006E307C"/>
    <w:rsid w:val="006E32AB"/>
    <w:rsid w:val="006E32B7"/>
    <w:rsid w:val="006E3384"/>
    <w:rsid w:val="006E33E7"/>
    <w:rsid w:val="006E3AA5"/>
    <w:rsid w:val="006E3F8B"/>
    <w:rsid w:val="006E48E8"/>
    <w:rsid w:val="006E492C"/>
    <w:rsid w:val="006E6396"/>
    <w:rsid w:val="006E6AE3"/>
    <w:rsid w:val="006E6F6F"/>
    <w:rsid w:val="006E7829"/>
    <w:rsid w:val="006F05CD"/>
    <w:rsid w:val="006F16D6"/>
    <w:rsid w:val="006F191B"/>
    <w:rsid w:val="006F297C"/>
    <w:rsid w:val="006F2CC0"/>
    <w:rsid w:val="006F330F"/>
    <w:rsid w:val="006F3BBE"/>
    <w:rsid w:val="006F4020"/>
    <w:rsid w:val="006F41AC"/>
    <w:rsid w:val="006F50DD"/>
    <w:rsid w:val="006F54CB"/>
    <w:rsid w:val="006F5ADF"/>
    <w:rsid w:val="006F64AD"/>
    <w:rsid w:val="006F6E5E"/>
    <w:rsid w:val="006F70E3"/>
    <w:rsid w:val="006F735A"/>
    <w:rsid w:val="00700A7C"/>
    <w:rsid w:val="00700F0B"/>
    <w:rsid w:val="00701508"/>
    <w:rsid w:val="007020A1"/>
    <w:rsid w:val="00702ECD"/>
    <w:rsid w:val="00703222"/>
    <w:rsid w:val="007032E4"/>
    <w:rsid w:val="007033BC"/>
    <w:rsid w:val="007034DF"/>
    <w:rsid w:val="00703658"/>
    <w:rsid w:val="00703B1E"/>
    <w:rsid w:val="00703C8E"/>
    <w:rsid w:val="00704300"/>
    <w:rsid w:val="00704EB3"/>
    <w:rsid w:val="007058ED"/>
    <w:rsid w:val="00705B5A"/>
    <w:rsid w:val="00705D4F"/>
    <w:rsid w:val="007062C5"/>
    <w:rsid w:val="00706766"/>
    <w:rsid w:val="00706F36"/>
    <w:rsid w:val="0070714B"/>
    <w:rsid w:val="007075DA"/>
    <w:rsid w:val="007077FD"/>
    <w:rsid w:val="0070780E"/>
    <w:rsid w:val="00707B1E"/>
    <w:rsid w:val="00710156"/>
    <w:rsid w:val="007106D0"/>
    <w:rsid w:val="007116A8"/>
    <w:rsid w:val="0071200A"/>
    <w:rsid w:val="007124BF"/>
    <w:rsid w:val="00712B0E"/>
    <w:rsid w:val="00712E7B"/>
    <w:rsid w:val="00712F3D"/>
    <w:rsid w:val="0071356F"/>
    <w:rsid w:val="007136FE"/>
    <w:rsid w:val="00714136"/>
    <w:rsid w:val="00714792"/>
    <w:rsid w:val="0071492A"/>
    <w:rsid w:val="00715154"/>
    <w:rsid w:val="0071552A"/>
    <w:rsid w:val="00715CF9"/>
    <w:rsid w:val="00715EC6"/>
    <w:rsid w:val="0071736B"/>
    <w:rsid w:val="00720207"/>
    <w:rsid w:val="00720B12"/>
    <w:rsid w:val="00720E2E"/>
    <w:rsid w:val="00720F76"/>
    <w:rsid w:val="00721133"/>
    <w:rsid w:val="00721472"/>
    <w:rsid w:val="00721CD0"/>
    <w:rsid w:val="00721F17"/>
    <w:rsid w:val="0072248F"/>
    <w:rsid w:val="00722962"/>
    <w:rsid w:val="00722E44"/>
    <w:rsid w:val="00722FF4"/>
    <w:rsid w:val="0072337B"/>
    <w:rsid w:val="00723672"/>
    <w:rsid w:val="00724792"/>
    <w:rsid w:val="00724832"/>
    <w:rsid w:val="00724B33"/>
    <w:rsid w:val="0072576F"/>
    <w:rsid w:val="00725CE3"/>
    <w:rsid w:val="00726212"/>
    <w:rsid w:val="0072689A"/>
    <w:rsid w:val="00726989"/>
    <w:rsid w:val="00726AC4"/>
    <w:rsid w:val="00727430"/>
    <w:rsid w:val="0073040E"/>
    <w:rsid w:val="0073048D"/>
    <w:rsid w:val="00730A20"/>
    <w:rsid w:val="00730F4E"/>
    <w:rsid w:val="00731777"/>
    <w:rsid w:val="0073182A"/>
    <w:rsid w:val="00731A58"/>
    <w:rsid w:val="007324CA"/>
    <w:rsid w:val="0073266B"/>
    <w:rsid w:val="007326CC"/>
    <w:rsid w:val="0073290A"/>
    <w:rsid w:val="00732EE1"/>
    <w:rsid w:val="0073321F"/>
    <w:rsid w:val="00733398"/>
    <w:rsid w:val="007338D8"/>
    <w:rsid w:val="00734B13"/>
    <w:rsid w:val="0073540B"/>
    <w:rsid w:val="00735430"/>
    <w:rsid w:val="00735A54"/>
    <w:rsid w:val="00736467"/>
    <w:rsid w:val="00736C82"/>
    <w:rsid w:val="00737411"/>
    <w:rsid w:val="00737F4F"/>
    <w:rsid w:val="0074023F"/>
    <w:rsid w:val="0074109F"/>
    <w:rsid w:val="007418B3"/>
    <w:rsid w:val="007418D7"/>
    <w:rsid w:val="00741BC1"/>
    <w:rsid w:val="00741BDD"/>
    <w:rsid w:val="00741E0D"/>
    <w:rsid w:val="007423F7"/>
    <w:rsid w:val="007431B5"/>
    <w:rsid w:val="00743346"/>
    <w:rsid w:val="00744158"/>
    <w:rsid w:val="00744218"/>
    <w:rsid w:val="0074425D"/>
    <w:rsid w:val="00744454"/>
    <w:rsid w:val="007447B8"/>
    <w:rsid w:val="00744DB2"/>
    <w:rsid w:val="0074589E"/>
    <w:rsid w:val="0074593E"/>
    <w:rsid w:val="00745B5A"/>
    <w:rsid w:val="007473FC"/>
    <w:rsid w:val="007479DA"/>
    <w:rsid w:val="007505E2"/>
    <w:rsid w:val="00750741"/>
    <w:rsid w:val="00750BE6"/>
    <w:rsid w:val="00752068"/>
    <w:rsid w:val="0075249E"/>
    <w:rsid w:val="0075253A"/>
    <w:rsid w:val="00752706"/>
    <w:rsid w:val="00752D1E"/>
    <w:rsid w:val="007534CE"/>
    <w:rsid w:val="0075477B"/>
    <w:rsid w:val="007558DC"/>
    <w:rsid w:val="00755B05"/>
    <w:rsid w:val="007563F3"/>
    <w:rsid w:val="00756DEA"/>
    <w:rsid w:val="00756E63"/>
    <w:rsid w:val="00757576"/>
    <w:rsid w:val="00757BED"/>
    <w:rsid w:val="0076005B"/>
    <w:rsid w:val="00760225"/>
    <w:rsid w:val="00760579"/>
    <w:rsid w:val="00762538"/>
    <w:rsid w:val="00763ABF"/>
    <w:rsid w:val="007645D9"/>
    <w:rsid w:val="00764D9E"/>
    <w:rsid w:val="0076583C"/>
    <w:rsid w:val="00765914"/>
    <w:rsid w:val="00765981"/>
    <w:rsid w:val="0076637C"/>
    <w:rsid w:val="00766457"/>
    <w:rsid w:val="00766805"/>
    <w:rsid w:val="00766B4A"/>
    <w:rsid w:val="00766CF9"/>
    <w:rsid w:val="007671A9"/>
    <w:rsid w:val="00767285"/>
    <w:rsid w:val="00767A84"/>
    <w:rsid w:val="007707EC"/>
    <w:rsid w:val="00770BE1"/>
    <w:rsid w:val="007711AA"/>
    <w:rsid w:val="0077231B"/>
    <w:rsid w:val="0077375B"/>
    <w:rsid w:val="00773B1B"/>
    <w:rsid w:val="007746A2"/>
    <w:rsid w:val="007749C7"/>
    <w:rsid w:val="007754F8"/>
    <w:rsid w:val="0077563A"/>
    <w:rsid w:val="00775772"/>
    <w:rsid w:val="00775AF9"/>
    <w:rsid w:val="00775B67"/>
    <w:rsid w:val="00776451"/>
    <w:rsid w:val="007768A3"/>
    <w:rsid w:val="00776AB6"/>
    <w:rsid w:val="00776CB0"/>
    <w:rsid w:val="00777302"/>
    <w:rsid w:val="00777402"/>
    <w:rsid w:val="00777561"/>
    <w:rsid w:val="00780446"/>
    <w:rsid w:val="007806EB"/>
    <w:rsid w:val="007808C3"/>
    <w:rsid w:val="00780F87"/>
    <w:rsid w:val="007810EE"/>
    <w:rsid w:val="0078144E"/>
    <w:rsid w:val="00781FCD"/>
    <w:rsid w:val="007824F3"/>
    <w:rsid w:val="007829D8"/>
    <w:rsid w:val="00783637"/>
    <w:rsid w:val="0078372A"/>
    <w:rsid w:val="00784804"/>
    <w:rsid w:val="00784AA8"/>
    <w:rsid w:val="00785609"/>
    <w:rsid w:val="00785868"/>
    <w:rsid w:val="00785D71"/>
    <w:rsid w:val="00786698"/>
    <w:rsid w:val="007866A5"/>
    <w:rsid w:val="00786E1E"/>
    <w:rsid w:val="00787689"/>
    <w:rsid w:val="00787BB2"/>
    <w:rsid w:val="00790091"/>
    <w:rsid w:val="007902D6"/>
    <w:rsid w:val="007903C0"/>
    <w:rsid w:val="007906A0"/>
    <w:rsid w:val="00791C8B"/>
    <w:rsid w:val="00792966"/>
    <w:rsid w:val="00793846"/>
    <w:rsid w:val="007952A0"/>
    <w:rsid w:val="00795C1C"/>
    <w:rsid w:val="00797301"/>
    <w:rsid w:val="007A0010"/>
    <w:rsid w:val="007A0960"/>
    <w:rsid w:val="007A09BF"/>
    <w:rsid w:val="007A1A33"/>
    <w:rsid w:val="007A2F9A"/>
    <w:rsid w:val="007A3893"/>
    <w:rsid w:val="007A3A7E"/>
    <w:rsid w:val="007A443D"/>
    <w:rsid w:val="007A4B3D"/>
    <w:rsid w:val="007A5196"/>
    <w:rsid w:val="007A544F"/>
    <w:rsid w:val="007A57FB"/>
    <w:rsid w:val="007A5DAE"/>
    <w:rsid w:val="007A693F"/>
    <w:rsid w:val="007A6E8F"/>
    <w:rsid w:val="007A701A"/>
    <w:rsid w:val="007A719F"/>
    <w:rsid w:val="007A7928"/>
    <w:rsid w:val="007B0DC4"/>
    <w:rsid w:val="007B14B0"/>
    <w:rsid w:val="007B1F09"/>
    <w:rsid w:val="007B220F"/>
    <w:rsid w:val="007B2461"/>
    <w:rsid w:val="007B2708"/>
    <w:rsid w:val="007B2725"/>
    <w:rsid w:val="007B2C45"/>
    <w:rsid w:val="007B376B"/>
    <w:rsid w:val="007B3A30"/>
    <w:rsid w:val="007B4A30"/>
    <w:rsid w:val="007B4BE3"/>
    <w:rsid w:val="007B4C32"/>
    <w:rsid w:val="007B4F3D"/>
    <w:rsid w:val="007B5890"/>
    <w:rsid w:val="007B5D8E"/>
    <w:rsid w:val="007B60C8"/>
    <w:rsid w:val="007B60FD"/>
    <w:rsid w:val="007B63C3"/>
    <w:rsid w:val="007B6C19"/>
    <w:rsid w:val="007B6E69"/>
    <w:rsid w:val="007C05F4"/>
    <w:rsid w:val="007C09E5"/>
    <w:rsid w:val="007C0CC8"/>
    <w:rsid w:val="007C0FF0"/>
    <w:rsid w:val="007C22F1"/>
    <w:rsid w:val="007C3A31"/>
    <w:rsid w:val="007C3BCE"/>
    <w:rsid w:val="007C4691"/>
    <w:rsid w:val="007C47EE"/>
    <w:rsid w:val="007C482E"/>
    <w:rsid w:val="007C57E6"/>
    <w:rsid w:val="007C58EF"/>
    <w:rsid w:val="007C7638"/>
    <w:rsid w:val="007C7719"/>
    <w:rsid w:val="007C7770"/>
    <w:rsid w:val="007C7809"/>
    <w:rsid w:val="007C7EA4"/>
    <w:rsid w:val="007D00CF"/>
    <w:rsid w:val="007D0C48"/>
    <w:rsid w:val="007D1227"/>
    <w:rsid w:val="007D13BD"/>
    <w:rsid w:val="007D14FC"/>
    <w:rsid w:val="007D15E3"/>
    <w:rsid w:val="007D1661"/>
    <w:rsid w:val="007D1E51"/>
    <w:rsid w:val="007D218C"/>
    <w:rsid w:val="007D2D19"/>
    <w:rsid w:val="007D32AA"/>
    <w:rsid w:val="007D4373"/>
    <w:rsid w:val="007D4379"/>
    <w:rsid w:val="007D4849"/>
    <w:rsid w:val="007D49AE"/>
    <w:rsid w:val="007D4FBC"/>
    <w:rsid w:val="007D52F1"/>
    <w:rsid w:val="007D65E1"/>
    <w:rsid w:val="007D69C5"/>
    <w:rsid w:val="007D69E6"/>
    <w:rsid w:val="007D74FC"/>
    <w:rsid w:val="007D7881"/>
    <w:rsid w:val="007D7AD5"/>
    <w:rsid w:val="007E097B"/>
    <w:rsid w:val="007E20EB"/>
    <w:rsid w:val="007E2AB5"/>
    <w:rsid w:val="007E2E62"/>
    <w:rsid w:val="007E35E5"/>
    <w:rsid w:val="007E3D0E"/>
    <w:rsid w:val="007E40B9"/>
    <w:rsid w:val="007E468A"/>
    <w:rsid w:val="007E4B07"/>
    <w:rsid w:val="007E4B27"/>
    <w:rsid w:val="007E4ED2"/>
    <w:rsid w:val="007E500C"/>
    <w:rsid w:val="007E6AF3"/>
    <w:rsid w:val="007E6B51"/>
    <w:rsid w:val="007E6F1E"/>
    <w:rsid w:val="007E77AF"/>
    <w:rsid w:val="007E7AF4"/>
    <w:rsid w:val="007E7BA9"/>
    <w:rsid w:val="007F0556"/>
    <w:rsid w:val="007F1221"/>
    <w:rsid w:val="007F132D"/>
    <w:rsid w:val="007F18C7"/>
    <w:rsid w:val="007F259A"/>
    <w:rsid w:val="007F2C8E"/>
    <w:rsid w:val="007F2E7F"/>
    <w:rsid w:val="007F3AE0"/>
    <w:rsid w:val="007F3EE2"/>
    <w:rsid w:val="007F3F38"/>
    <w:rsid w:val="007F47B4"/>
    <w:rsid w:val="007F4BE9"/>
    <w:rsid w:val="007F4E62"/>
    <w:rsid w:val="007F5466"/>
    <w:rsid w:val="007F55C5"/>
    <w:rsid w:val="007F5A68"/>
    <w:rsid w:val="007F5AB4"/>
    <w:rsid w:val="007F6146"/>
    <w:rsid w:val="007F617A"/>
    <w:rsid w:val="007F6469"/>
    <w:rsid w:val="007F67C9"/>
    <w:rsid w:val="007F6806"/>
    <w:rsid w:val="007F721E"/>
    <w:rsid w:val="007F7292"/>
    <w:rsid w:val="007F73B0"/>
    <w:rsid w:val="007F7694"/>
    <w:rsid w:val="007F76A3"/>
    <w:rsid w:val="007F7721"/>
    <w:rsid w:val="007F78C1"/>
    <w:rsid w:val="00800107"/>
    <w:rsid w:val="00800129"/>
    <w:rsid w:val="00801BF7"/>
    <w:rsid w:val="00802015"/>
    <w:rsid w:val="00802713"/>
    <w:rsid w:val="00802FD9"/>
    <w:rsid w:val="008032C6"/>
    <w:rsid w:val="00803762"/>
    <w:rsid w:val="00803CAA"/>
    <w:rsid w:val="00804FEA"/>
    <w:rsid w:val="00805840"/>
    <w:rsid w:val="008058E5"/>
    <w:rsid w:val="008061B7"/>
    <w:rsid w:val="00806B7B"/>
    <w:rsid w:val="00806F28"/>
    <w:rsid w:val="008071AE"/>
    <w:rsid w:val="00807EAB"/>
    <w:rsid w:val="00810B8D"/>
    <w:rsid w:val="0081104D"/>
    <w:rsid w:val="00811917"/>
    <w:rsid w:val="00811C83"/>
    <w:rsid w:val="00812B25"/>
    <w:rsid w:val="00813A10"/>
    <w:rsid w:val="0081406B"/>
    <w:rsid w:val="00814255"/>
    <w:rsid w:val="00814300"/>
    <w:rsid w:val="00814DC7"/>
    <w:rsid w:val="0081536B"/>
    <w:rsid w:val="008157FB"/>
    <w:rsid w:val="00815A65"/>
    <w:rsid w:val="00816299"/>
    <w:rsid w:val="00816B44"/>
    <w:rsid w:val="0081729C"/>
    <w:rsid w:val="00817C58"/>
    <w:rsid w:val="00817F88"/>
    <w:rsid w:val="00817F92"/>
    <w:rsid w:val="00817F97"/>
    <w:rsid w:val="00817FAA"/>
    <w:rsid w:val="00820000"/>
    <w:rsid w:val="008203CC"/>
    <w:rsid w:val="008203FA"/>
    <w:rsid w:val="0082063A"/>
    <w:rsid w:val="00820889"/>
    <w:rsid w:val="00820ED6"/>
    <w:rsid w:val="00821231"/>
    <w:rsid w:val="008215CA"/>
    <w:rsid w:val="00821FF5"/>
    <w:rsid w:val="008225A9"/>
    <w:rsid w:val="00823F45"/>
    <w:rsid w:val="0082478E"/>
    <w:rsid w:val="00824837"/>
    <w:rsid w:val="0082601D"/>
    <w:rsid w:val="00826D86"/>
    <w:rsid w:val="008272F1"/>
    <w:rsid w:val="008303C5"/>
    <w:rsid w:val="00830618"/>
    <w:rsid w:val="0083076A"/>
    <w:rsid w:val="00830B0A"/>
    <w:rsid w:val="00831CD5"/>
    <w:rsid w:val="00831D11"/>
    <w:rsid w:val="00832283"/>
    <w:rsid w:val="00832F40"/>
    <w:rsid w:val="008336D8"/>
    <w:rsid w:val="00833AFD"/>
    <w:rsid w:val="00833D81"/>
    <w:rsid w:val="00834FBF"/>
    <w:rsid w:val="0083529F"/>
    <w:rsid w:val="008354BF"/>
    <w:rsid w:val="008355EC"/>
    <w:rsid w:val="00835DDD"/>
    <w:rsid w:val="008361FB"/>
    <w:rsid w:val="00836204"/>
    <w:rsid w:val="0083667A"/>
    <w:rsid w:val="00836A26"/>
    <w:rsid w:val="00836CF6"/>
    <w:rsid w:val="008379B7"/>
    <w:rsid w:val="00837AEF"/>
    <w:rsid w:val="00837FFC"/>
    <w:rsid w:val="008404FE"/>
    <w:rsid w:val="00840560"/>
    <w:rsid w:val="00840676"/>
    <w:rsid w:val="008413B0"/>
    <w:rsid w:val="008415F6"/>
    <w:rsid w:val="008417FE"/>
    <w:rsid w:val="00841909"/>
    <w:rsid w:val="00842660"/>
    <w:rsid w:val="00843223"/>
    <w:rsid w:val="008435FA"/>
    <w:rsid w:val="008444DC"/>
    <w:rsid w:val="008448F3"/>
    <w:rsid w:val="00844A60"/>
    <w:rsid w:val="00844E58"/>
    <w:rsid w:val="008456DB"/>
    <w:rsid w:val="00845D5A"/>
    <w:rsid w:val="00846449"/>
    <w:rsid w:val="00847180"/>
    <w:rsid w:val="00847BF8"/>
    <w:rsid w:val="00847ECA"/>
    <w:rsid w:val="00850B2C"/>
    <w:rsid w:val="00850E8B"/>
    <w:rsid w:val="008510BC"/>
    <w:rsid w:val="00851A48"/>
    <w:rsid w:val="00851F32"/>
    <w:rsid w:val="00852B7C"/>
    <w:rsid w:val="00853254"/>
    <w:rsid w:val="00853B7F"/>
    <w:rsid w:val="00853EBB"/>
    <w:rsid w:val="00854E68"/>
    <w:rsid w:val="00855100"/>
    <w:rsid w:val="00855201"/>
    <w:rsid w:val="0085593D"/>
    <w:rsid w:val="00855F08"/>
    <w:rsid w:val="00856369"/>
    <w:rsid w:val="0085685E"/>
    <w:rsid w:val="008568FD"/>
    <w:rsid w:val="008570E5"/>
    <w:rsid w:val="008578C1"/>
    <w:rsid w:val="00857A50"/>
    <w:rsid w:val="00857AEA"/>
    <w:rsid w:val="00857CBB"/>
    <w:rsid w:val="00857F61"/>
    <w:rsid w:val="00857FC9"/>
    <w:rsid w:val="008606C6"/>
    <w:rsid w:val="00860CE8"/>
    <w:rsid w:val="008611E7"/>
    <w:rsid w:val="008617B3"/>
    <w:rsid w:val="008619E1"/>
    <w:rsid w:val="008628D7"/>
    <w:rsid w:val="0086332B"/>
    <w:rsid w:val="00863D26"/>
    <w:rsid w:val="008641B2"/>
    <w:rsid w:val="008642E6"/>
    <w:rsid w:val="00864366"/>
    <w:rsid w:val="00864CD3"/>
    <w:rsid w:val="00867D8B"/>
    <w:rsid w:val="00870DEA"/>
    <w:rsid w:val="00871253"/>
    <w:rsid w:val="00872279"/>
    <w:rsid w:val="00872B0A"/>
    <w:rsid w:val="00872BEB"/>
    <w:rsid w:val="00872FAC"/>
    <w:rsid w:val="00873201"/>
    <w:rsid w:val="00873298"/>
    <w:rsid w:val="008738E0"/>
    <w:rsid w:val="00873BFB"/>
    <w:rsid w:val="00873F42"/>
    <w:rsid w:val="00874105"/>
    <w:rsid w:val="008747A0"/>
    <w:rsid w:val="00874DEE"/>
    <w:rsid w:val="008756A4"/>
    <w:rsid w:val="008757C4"/>
    <w:rsid w:val="00875B3E"/>
    <w:rsid w:val="00875B5D"/>
    <w:rsid w:val="00876853"/>
    <w:rsid w:val="00877514"/>
    <w:rsid w:val="00880205"/>
    <w:rsid w:val="008805A8"/>
    <w:rsid w:val="00880EBF"/>
    <w:rsid w:val="00880FE8"/>
    <w:rsid w:val="0088119A"/>
    <w:rsid w:val="00882DCE"/>
    <w:rsid w:val="00882E41"/>
    <w:rsid w:val="00882F59"/>
    <w:rsid w:val="008834C5"/>
    <w:rsid w:val="008847C5"/>
    <w:rsid w:val="0088527A"/>
    <w:rsid w:val="0088566C"/>
    <w:rsid w:val="0088580D"/>
    <w:rsid w:val="00885AAE"/>
    <w:rsid w:val="00885C7C"/>
    <w:rsid w:val="008860E8"/>
    <w:rsid w:val="0088685B"/>
    <w:rsid w:val="008868EF"/>
    <w:rsid w:val="00886E15"/>
    <w:rsid w:val="008905A3"/>
    <w:rsid w:val="00890768"/>
    <w:rsid w:val="00890906"/>
    <w:rsid w:val="00890DE6"/>
    <w:rsid w:val="00890FE0"/>
    <w:rsid w:val="00891054"/>
    <w:rsid w:val="00891946"/>
    <w:rsid w:val="0089200A"/>
    <w:rsid w:val="00892468"/>
    <w:rsid w:val="00892628"/>
    <w:rsid w:val="008926B4"/>
    <w:rsid w:val="008936A2"/>
    <w:rsid w:val="008941AD"/>
    <w:rsid w:val="00894713"/>
    <w:rsid w:val="00894D7D"/>
    <w:rsid w:val="00894EB1"/>
    <w:rsid w:val="00895173"/>
    <w:rsid w:val="008951DF"/>
    <w:rsid w:val="008959B3"/>
    <w:rsid w:val="008960FA"/>
    <w:rsid w:val="008966DB"/>
    <w:rsid w:val="00896BDC"/>
    <w:rsid w:val="00896F3E"/>
    <w:rsid w:val="008974D8"/>
    <w:rsid w:val="0089750C"/>
    <w:rsid w:val="0089786F"/>
    <w:rsid w:val="008A00EE"/>
    <w:rsid w:val="008A0C51"/>
    <w:rsid w:val="008A0E29"/>
    <w:rsid w:val="008A171F"/>
    <w:rsid w:val="008A1857"/>
    <w:rsid w:val="008A19C3"/>
    <w:rsid w:val="008A1D6C"/>
    <w:rsid w:val="008A2199"/>
    <w:rsid w:val="008A222A"/>
    <w:rsid w:val="008A2BE6"/>
    <w:rsid w:val="008A2C42"/>
    <w:rsid w:val="008A34FC"/>
    <w:rsid w:val="008A3F48"/>
    <w:rsid w:val="008A45D8"/>
    <w:rsid w:val="008A4F4C"/>
    <w:rsid w:val="008A57D7"/>
    <w:rsid w:val="008A5B0E"/>
    <w:rsid w:val="008A6550"/>
    <w:rsid w:val="008A6555"/>
    <w:rsid w:val="008A6AF5"/>
    <w:rsid w:val="008A7910"/>
    <w:rsid w:val="008B015D"/>
    <w:rsid w:val="008B0291"/>
    <w:rsid w:val="008B1163"/>
    <w:rsid w:val="008B1454"/>
    <w:rsid w:val="008B1B4F"/>
    <w:rsid w:val="008B2398"/>
    <w:rsid w:val="008B2A49"/>
    <w:rsid w:val="008B2A6C"/>
    <w:rsid w:val="008B32EF"/>
    <w:rsid w:val="008B3C6B"/>
    <w:rsid w:val="008B44DD"/>
    <w:rsid w:val="008B4A03"/>
    <w:rsid w:val="008B4E81"/>
    <w:rsid w:val="008B4FA7"/>
    <w:rsid w:val="008B5464"/>
    <w:rsid w:val="008B5F8F"/>
    <w:rsid w:val="008B6034"/>
    <w:rsid w:val="008B6101"/>
    <w:rsid w:val="008B6102"/>
    <w:rsid w:val="008B685A"/>
    <w:rsid w:val="008B6AAB"/>
    <w:rsid w:val="008B6BD8"/>
    <w:rsid w:val="008B6E15"/>
    <w:rsid w:val="008B77E5"/>
    <w:rsid w:val="008B77E6"/>
    <w:rsid w:val="008C034E"/>
    <w:rsid w:val="008C0688"/>
    <w:rsid w:val="008C0CE0"/>
    <w:rsid w:val="008C119E"/>
    <w:rsid w:val="008C1348"/>
    <w:rsid w:val="008C1E93"/>
    <w:rsid w:val="008C22E1"/>
    <w:rsid w:val="008C26F0"/>
    <w:rsid w:val="008C2CCE"/>
    <w:rsid w:val="008C33C4"/>
    <w:rsid w:val="008C3CB9"/>
    <w:rsid w:val="008C3E5D"/>
    <w:rsid w:val="008C4295"/>
    <w:rsid w:val="008C42EF"/>
    <w:rsid w:val="008C4A45"/>
    <w:rsid w:val="008C51CF"/>
    <w:rsid w:val="008C642D"/>
    <w:rsid w:val="008C68E1"/>
    <w:rsid w:val="008C73CF"/>
    <w:rsid w:val="008C7723"/>
    <w:rsid w:val="008C780A"/>
    <w:rsid w:val="008C7938"/>
    <w:rsid w:val="008C7A7B"/>
    <w:rsid w:val="008C7BA2"/>
    <w:rsid w:val="008C7D39"/>
    <w:rsid w:val="008D042C"/>
    <w:rsid w:val="008D073C"/>
    <w:rsid w:val="008D10EF"/>
    <w:rsid w:val="008D16ED"/>
    <w:rsid w:val="008D1B20"/>
    <w:rsid w:val="008D211E"/>
    <w:rsid w:val="008D2510"/>
    <w:rsid w:val="008D328D"/>
    <w:rsid w:val="008D3720"/>
    <w:rsid w:val="008D375A"/>
    <w:rsid w:val="008D3A25"/>
    <w:rsid w:val="008D3ACD"/>
    <w:rsid w:val="008D404C"/>
    <w:rsid w:val="008D4166"/>
    <w:rsid w:val="008D44B0"/>
    <w:rsid w:val="008D4762"/>
    <w:rsid w:val="008D4E77"/>
    <w:rsid w:val="008D615C"/>
    <w:rsid w:val="008D646E"/>
    <w:rsid w:val="008D64C7"/>
    <w:rsid w:val="008D64CD"/>
    <w:rsid w:val="008E007B"/>
    <w:rsid w:val="008E085C"/>
    <w:rsid w:val="008E0910"/>
    <w:rsid w:val="008E1631"/>
    <w:rsid w:val="008E1F0D"/>
    <w:rsid w:val="008E21DE"/>
    <w:rsid w:val="008E3131"/>
    <w:rsid w:val="008E33F8"/>
    <w:rsid w:val="008E3EB7"/>
    <w:rsid w:val="008E42A1"/>
    <w:rsid w:val="008E4869"/>
    <w:rsid w:val="008E577C"/>
    <w:rsid w:val="008E5BFC"/>
    <w:rsid w:val="008E5DB0"/>
    <w:rsid w:val="008E6640"/>
    <w:rsid w:val="008E6C20"/>
    <w:rsid w:val="008E6F6C"/>
    <w:rsid w:val="008E7613"/>
    <w:rsid w:val="008E76A5"/>
    <w:rsid w:val="008E772B"/>
    <w:rsid w:val="008E7868"/>
    <w:rsid w:val="008E7FCB"/>
    <w:rsid w:val="008F002B"/>
    <w:rsid w:val="008F081E"/>
    <w:rsid w:val="008F0C86"/>
    <w:rsid w:val="008F1243"/>
    <w:rsid w:val="008F1570"/>
    <w:rsid w:val="008F1CFC"/>
    <w:rsid w:val="008F1D7A"/>
    <w:rsid w:val="008F2368"/>
    <w:rsid w:val="008F2F10"/>
    <w:rsid w:val="008F4167"/>
    <w:rsid w:val="008F5279"/>
    <w:rsid w:val="008F5456"/>
    <w:rsid w:val="008F5B43"/>
    <w:rsid w:val="008F5E1C"/>
    <w:rsid w:val="008F5E6B"/>
    <w:rsid w:val="008F6981"/>
    <w:rsid w:val="008F707E"/>
    <w:rsid w:val="008F7354"/>
    <w:rsid w:val="008F7A66"/>
    <w:rsid w:val="008F7B5F"/>
    <w:rsid w:val="008F7FD4"/>
    <w:rsid w:val="009005EF"/>
    <w:rsid w:val="00901042"/>
    <w:rsid w:val="00901B8F"/>
    <w:rsid w:val="0090248E"/>
    <w:rsid w:val="009027F6"/>
    <w:rsid w:val="00902AEB"/>
    <w:rsid w:val="00902E1A"/>
    <w:rsid w:val="0090351D"/>
    <w:rsid w:val="00903E40"/>
    <w:rsid w:val="009046E2"/>
    <w:rsid w:val="00904BD8"/>
    <w:rsid w:val="009056D3"/>
    <w:rsid w:val="009068EA"/>
    <w:rsid w:val="00907013"/>
    <w:rsid w:val="00907A7C"/>
    <w:rsid w:val="00907CC3"/>
    <w:rsid w:val="0091084C"/>
    <w:rsid w:val="00910B6C"/>
    <w:rsid w:val="00910E3D"/>
    <w:rsid w:val="00910E5A"/>
    <w:rsid w:val="00910E67"/>
    <w:rsid w:val="00912DEC"/>
    <w:rsid w:val="00913771"/>
    <w:rsid w:val="00913D2C"/>
    <w:rsid w:val="00913FD9"/>
    <w:rsid w:val="0091415E"/>
    <w:rsid w:val="00914279"/>
    <w:rsid w:val="00914CCE"/>
    <w:rsid w:val="00915248"/>
    <w:rsid w:val="00915F8D"/>
    <w:rsid w:val="0091605D"/>
    <w:rsid w:val="00917169"/>
    <w:rsid w:val="00917678"/>
    <w:rsid w:val="009177DD"/>
    <w:rsid w:val="00917C3C"/>
    <w:rsid w:val="00917F09"/>
    <w:rsid w:val="009206A5"/>
    <w:rsid w:val="00920CC2"/>
    <w:rsid w:val="00920E58"/>
    <w:rsid w:val="009211FB"/>
    <w:rsid w:val="00921C54"/>
    <w:rsid w:val="00921CF8"/>
    <w:rsid w:val="00922618"/>
    <w:rsid w:val="009227E8"/>
    <w:rsid w:val="00923495"/>
    <w:rsid w:val="00923D48"/>
    <w:rsid w:val="009242C4"/>
    <w:rsid w:val="0092440C"/>
    <w:rsid w:val="00924D99"/>
    <w:rsid w:val="009261E0"/>
    <w:rsid w:val="00926341"/>
    <w:rsid w:val="00926766"/>
    <w:rsid w:val="009275FA"/>
    <w:rsid w:val="009276C7"/>
    <w:rsid w:val="00927883"/>
    <w:rsid w:val="0093000C"/>
    <w:rsid w:val="009300AB"/>
    <w:rsid w:val="009302DB"/>
    <w:rsid w:val="009303AD"/>
    <w:rsid w:val="009312E5"/>
    <w:rsid w:val="009317EA"/>
    <w:rsid w:val="00931B9E"/>
    <w:rsid w:val="009322EA"/>
    <w:rsid w:val="0093244C"/>
    <w:rsid w:val="009326B5"/>
    <w:rsid w:val="00932C1D"/>
    <w:rsid w:val="009337AB"/>
    <w:rsid w:val="00933D61"/>
    <w:rsid w:val="009341FB"/>
    <w:rsid w:val="00934F55"/>
    <w:rsid w:val="009357D8"/>
    <w:rsid w:val="00935CCA"/>
    <w:rsid w:val="0093647C"/>
    <w:rsid w:val="00936654"/>
    <w:rsid w:val="00936A3C"/>
    <w:rsid w:val="00936BF7"/>
    <w:rsid w:val="009372AB"/>
    <w:rsid w:val="009374CB"/>
    <w:rsid w:val="00937526"/>
    <w:rsid w:val="00937E9B"/>
    <w:rsid w:val="00937EC0"/>
    <w:rsid w:val="00940BD4"/>
    <w:rsid w:val="00941825"/>
    <w:rsid w:val="00941A8B"/>
    <w:rsid w:val="00941D9E"/>
    <w:rsid w:val="00941E84"/>
    <w:rsid w:val="009437FD"/>
    <w:rsid w:val="00943BE3"/>
    <w:rsid w:val="009469A6"/>
    <w:rsid w:val="0095017C"/>
    <w:rsid w:val="00950480"/>
    <w:rsid w:val="00950B09"/>
    <w:rsid w:val="009511C5"/>
    <w:rsid w:val="00952CCC"/>
    <w:rsid w:val="00952FB7"/>
    <w:rsid w:val="00952FF0"/>
    <w:rsid w:val="00953F6C"/>
    <w:rsid w:val="00954871"/>
    <w:rsid w:val="00955712"/>
    <w:rsid w:val="00955969"/>
    <w:rsid w:val="00955A16"/>
    <w:rsid w:val="009561C6"/>
    <w:rsid w:val="009568D7"/>
    <w:rsid w:val="00956A02"/>
    <w:rsid w:val="00957029"/>
    <w:rsid w:val="00957759"/>
    <w:rsid w:val="00957900"/>
    <w:rsid w:val="00957D2A"/>
    <w:rsid w:val="00960114"/>
    <w:rsid w:val="00960E89"/>
    <w:rsid w:val="00962859"/>
    <w:rsid w:val="00962A93"/>
    <w:rsid w:val="00963953"/>
    <w:rsid w:val="00963A8A"/>
    <w:rsid w:val="009641D5"/>
    <w:rsid w:val="0096475C"/>
    <w:rsid w:val="0096487E"/>
    <w:rsid w:val="00964D84"/>
    <w:rsid w:val="009653FA"/>
    <w:rsid w:val="009657A1"/>
    <w:rsid w:val="00965B25"/>
    <w:rsid w:val="009660D6"/>
    <w:rsid w:val="00966BF7"/>
    <w:rsid w:val="00966E00"/>
    <w:rsid w:val="009671E8"/>
    <w:rsid w:val="00967DD4"/>
    <w:rsid w:val="0097006D"/>
    <w:rsid w:val="00970336"/>
    <w:rsid w:val="0097075B"/>
    <w:rsid w:val="009709C9"/>
    <w:rsid w:val="00971136"/>
    <w:rsid w:val="0097153F"/>
    <w:rsid w:val="0097197D"/>
    <w:rsid w:val="00971ACE"/>
    <w:rsid w:val="00971C0F"/>
    <w:rsid w:val="00971D2E"/>
    <w:rsid w:val="00972318"/>
    <w:rsid w:val="0097259A"/>
    <w:rsid w:val="00973457"/>
    <w:rsid w:val="00973CEC"/>
    <w:rsid w:val="00973E5B"/>
    <w:rsid w:val="00974249"/>
    <w:rsid w:val="00974924"/>
    <w:rsid w:val="009749C9"/>
    <w:rsid w:val="00974AD1"/>
    <w:rsid w:val="00974CD6"/>
    <w:rsid w:val="00975DEB"/>
    <w:rsid w:val="00975F5B"/>
    <w:rsid w:val="00976ED8"/>
    <w:rsid w:val="009774E2"/>
    <w:rsid w:val="00977655"/>
    <w:rsid w:val="00977F20"/>
    <w:rsid w:val="00981175"/>
    <w:rsid w:val="00982584"/>
    <w:rsid w:val="00982685"/>
    <w:rsid w:val="009828ED"/>
    <w:rsid w:val="00982BF7"/>
    <w:rsid w:val="00982C29"/>
    <w:rsid w:val="00983221"/>
    <w:rsid w:val="0098379D"/>
    <w:rsid w:val="009842E3"/>
    <w:rsid w:val="00984645"/>
    <w:rsid w:val="0098565E"/>
    <w:rsid w:val="00985FA2"/>
    <w:rsid w:val="0098641B"/>
    <w:rsid w:val="00986575"/>
    <w:rsid w:val="00987139"/>
    <w:rsid w:val="00987C47"/>
    <w:rsid w:val="00990018"/>
    <w:rsid w:val="0099060B"/>
    <w:rsid w:val="00990FF8"/>
    <w:rsid w:val="009910DD"/>
    <w:rsid w:val="00991233"/>
    <w:rsid w:val="0099132A"/>
    <w:rsid w:val="00992014"/>
    <w:rsid w:val="009922FF"/>
    <w:rsid w:val="009937C7"/>
    <w:rsid w:val="00993CE6"/>
    <w:rsid w:val="00993E38"/>
    <w:rsid w:val="00994154"/>
    <w:rsid w:val="00994A37"/>
    <w:rsid w:val="00994AD3"/>
    <w:rsid w:val="00994C18"/>
    <w:rsid w:val="00994F58"/>
    <w:rsid w:val="009958C4"/>
    <w:rsid w:val="0099599B"/>
    <w:rsid w:val="00995E2C"/>
    <w:rsid w:val="009965BA"/>
    <w:rsid w:val="0099669D"/>
    <w:rsid w:val="00996B84"/>
    <w:rsid w:val="00996DBA"/>
    <w:rsid w:val="00997513"/>
    <w:rsid w:val="00997657"/>
    <w:rsid w:val="00997F66"/>
    <w:rsid w:val="009A055A"/>
    <w:rsid w:val="009A0AA6"/>
    <w:rsid w:val="009A0F46"/>
    <w:rsid w:val="009A1241"/>
    <w:rsid w:val="009A1B30"/>
    <w:rsid w:val="009A1D0A"/>
    <w:rsid w:val="009A2AB8"/>
    <w:rsid w:val="009A2ED0"/>
    <w:rsid w:val="009A43E7"/>
    <w:rsid w:val="009A45C4"/>
    <w:rsid w:val="009A4850"/>
    <w:rsid w:val="009A4A49"/>
    <w:rsid w:val="009A4D5A"/>
    <w:rsid w:val="009A50F4"/>
    <w:rsid w:val="009A5457"/>
    <w:rsid w:val="009A640D"/>
    <w:rsid w:val="009A6674"/>
    <w:rsid w:val="009A6D40"/>
    <w:rsid w:val="009A7096"/>
    <w:rsid w:val="009A758F"/>
    <w:rsid w:val="009A759B"/>
    <w:rsid w:val="009A7D19"/>
    <w:rsid w:val="009A7E19"/>
    <w:rsid w:val="009B0208"/>
    <w:rsid w:val="009B02F9"/>
    <w:rsid w:val="009B0576"/>
    <w:rsid w:val="009B1214"/>
    <w:rsid w:val="009B12A7"/>
    <w:rsid w:val="009B22FF"/>
    <w:rsid w:val="009B24E8"/>
    <w:rsid w:val="009B2B36"/>
    <w:rsid w:val="009B3047"/>
    <w:rsid w:val="009B34BF"/>
    <w:rsid w:val="009B3C2A"/>
    <w:rsid w:val="009B4268"/>
    <w:rsid w:val="009B4470"/>
    <w:rsid w:val="009B4789"/>
    <w:rsid w:val="009B4C72"/>
    <w:rsid w:val="009B4E02"/>
    <w:rsid w:val="009B4E81"/>
    <w:rsid w:val="009B5790"/>
    <w:rsid w:val="009B661C"/>
    <w:rsid w:val="009B6780"/>
    <w:rsid w:val="009B6960"/>
    <w:rsid w:val="009B6A26"/>
    <w:rsid w:val="009B7549"/>
    <w:rsid w:val="009B7A05"/>
    <w:rsid w:val="009C00DA"/>
    <w:rsid w:val="009C0A0C"/>
    <w:rsid w:val="009C0C0F"/>
    <w:rsid w:val="009C0C9D"/>
    <w:rsid w:val="009C0CE8"/>
    <w:rsid w:val="009C1649"/>
    <w:rsid w:val="009C196D"/>
    <w:rsid w:val="009C1D24"/>
    <w:rsid w:val="009C1DC6"/>
    <w:rsid w:val="009C28D0"/>
    <w:rsid w:val="009C385C"/>
    <w:rsid w:val="009C38E4"/>
    <w:rsid w:val="009C39D3"/>
    <w:rsid w:val="009C3B9D"/>
    <w:rsid w:val="009C3FA3"/>
    <w:rsid w:val="009C4065"/>
    <w:rsid w:val="009C529E"/>
    <w:rsid w:val="009C5DEE"/>
    <w:rsid w:val="009C5E05"/>
    <w:rsid w:val="009C645B"/>
    <w:rsid w:val="009C65EF"/>
    <w:rsid w:val="009C6622"/>
    <w:rsid w:val="009C6654"/>
    <w:rsid w:val="009C7598"/>
    <w:rsid w:val="009C7D78"/>
    <w:rsid w:val="009D05B2"/>
    <w:rsid w:val="009D05BB"/>
    <w:rsid w:val="009D0E35"/>
    <w:rsid w:val="009D1942"/>
    <w:rsid w:val="009D1A34"/>
    <w:rsid w:val="009D1B48"/>
    <w:rsid w:val="009D1C40"/>
    <w:rsid w:val="009D20D1"/>
    <w:rsid w:val="009D27EB"/>
    <w:rsid w:val="009D2CEC"/>
    <w:rsid w:val="009D34A7"/>
    <w:rsid w:val="009D366C"/>
    <w:rsid w:val="009D3F3C"/>
    <w:rsid w:val="009D57B6"/>
    <w:rsid w:val="009D59AF"/>
    <w:rsid w:val="009D6FF7"/>
    <w:rsid w:val="009D7045"/>
    <w:rsid w:val="009D7461"/>
    <w:rsid w:val="009D74A9"/>
    <w:rsid w:val="009D78C7"/>
    <w:rsid w:val="009D78D5"/>
    <w:rsid w:val="009D7997"/>
    <w:rsid w:val="009D7B37"/>
    <w:rsid w:val="009D7F76"/>
    <w:rsid w:val="009E1380"/>
    <w:rsid w:val="009E13D1"/>
    <w:rsid w:val="009E1E70"/>
    <w:rsid w:val="009E1F1D"/>
    <w:rsid w:val="009E1F3D"/>
    <w:rsid w:val="009E2C9E"/>
    <w:rsid w:val="009E3F6F"/>
    <w:rsid w:val="009E47A2"/>
    <w:rsid w:val="009E48A5"/>
    <w:rsid w:val="009E51D3"/>
    <w:rsid w:val="009E5702"/>
    <w:rsid w:val="009E59F8"/>
    <w:rsid w:val="009E6AC2"/>
    <w:rsid w:val="009E7277"/>
    <w:rsid w:val="009E7724"/>
    <w:rsid w:val="009E79BA"/>
    <w:rsid w:val="009F06A3"/>
    <w:rsid w:val="009F17D4"/>
    <w:rsid w:val="009F1EB5"/>
    <w:rsid w:val="009F2FDA"/>
    <w:rsid w:val="009F3251"/>
    <w:rsid w:val="009F3274"/>
    <w:rsid w:val="009F3665"/>
    <w:rsid w:val="009F4095"/>
    <w:rsid w:val="009F40FE"/>
    <w:rsid w:val="009F5243"/>
    <w:rsid w:val="009F59CC"/>
    <w:rsid w:val="009F6A20"/>
    <w:rsid w:val="009F6AC1"/>
    <w:rsid w:val="009F6D96"/>
    <w:rsid w:val="009F6E43"/>
    <w:rsid w:val="009F712B"/>
    <w:rsid w:val="009F744D"/>
    <w:rsid w:val="009F7FB7"/>
    <w:rsid w:val="00A003C0"/>
    <w:rsid w:val="00A00BA7"/>
    <w:rsid w:val="00A010BA"/>
    <w:rsid w:val="00A0152C"/>
    <w:rsid w:val="00A015AE"/>
    <w:rsid w:val="00A01D3F"/>
    <w:rsid w:val="00A01E9A"/>
    <w:rsid w:val="00A02C80"/>
    <w:rsid w:val="00A046E1"/>
    <w:rsid w:val="00A04878"/>
    <w:rsid w:val="00A054E3"/>
    <w:rsid w:val="00A056E1"/>
    <w:rsid w:val="00A05771"/>
    <w:rsid w:val="00A05D51"/>
    <w:rsid w:val="00A05E3C"/>
    <w:rsid w:val="00A106BD"/>
    <w:rsid w:val="00A108F2"/>
    <w:rsid w:val="00A111F6"/>
    <w:rsid w:val="00A11390"/>
    <w:rsid w:val="00A11A0C"/>
    <w:rsid w:val="00A11AA4"/>
    <w:rsid w:val="00A11B62"/>
    <w:rsid w:val="00A120C9"/>
    <w:rsid w:val="00A12BDE"/>
    <w:rsid w:val="00A12EB6"/>
    <w:rsid w:val="00A13164"/>
    <w:rsid w:val="00A13197"/>
    <w:rsid w:val="00A133F4"/>
    <w:rsid w:val="00A1399E"/>
    <w:rsid w:val="00A14EC5"/>
    <w:rsid w:val="00A150D4"/>
    <w:rsid w:val="00A15118"/>
    <w:rsid w:val="00A1592A"/>
    <w:rsid w:val="00A163C6"/>
    <w:rsid w:val="00A167BB"/>
    <w:rsid w:val="00A17011"/>
    <w:rsid w:val="00A171F6"/>
    <w:rsid w:val="00A17D7E"/>
    <w:rsid w:val="00A206AC"/>
    <w:rsid w:val="00A21D54"/>
    <w:rsid w:val="00A22543"/>
    <w:rsid w:val="00A2278E"/>
    <w:rsid w:val="00A23301"/>
    <w:rsid w:val="00A24347"/>
    <w:rsid w:val="00A24FF1"/>
    <w:rsid w:val="00A253B2"/>
    <w:rsid w:val="00A25480"/>
    <w:rsid w:val="00A2558C"/>
    <w:rsid w:val="00A25A4D"/>
    <w:rsid w:val="00A2613F"/>
    <w:rsid w:val="00A261E0"/>
    <w:rsid w:val="00A26995"/>
    <w:rsid w:val="00A26E4D"/>
    <w:rsid w:val="00A2742B"/>
    <w:rsid w:val="00A27718"/>
    <w:rsid w:val="00A2798F"/>
    <w:rsid w:val="00A27BD7"/>
    <w:rsid w:val="00A304E7"/>
    <w:rsid w:val="00A3074F"/>
    <w:rsid w:val="00A30FF2"/>
    <w:rsid w:val="00A31379"/>
    <w:rsid w:val="00A3146F"/>
    <w:rsid w:val="00A314C1"/>
    <w:rsid w:val="00A315B3"/>
    <w:rsid w:val="00A31C13"/>
    <w:rsid w:val="00A31D6B"/>
    <w:rsid w:val="00A3273C"/>
    <w:rsid w:val="00A32A85"/>
    <w:rsid w:val="00A32E39"/>
    <w:rsid w:val="00A334DA"/>
    <w:rsid w:val="00A34171"/>
    <w:rsid w:val="00A34244"/>
    <w:rsid w:val="00A35188"/>
    <w:rsid w:val="00A35813"/>
    <w:rsid w:val="00A35ACA"/>
    <w:rsid w:val="00A3609C"/>
    <w:rsid w:val="00A36937"/>
    <w:rsid w:val="00A36958"/>
    <w:rsid w:val="00A37397"/>
    <w:rsid w:val="00A374F3"/>
    <w:rsid w:val="00A37BB2"/>
    <w:rsid w:val="00A40DAF"/>
    <w:rsid w:val="00A40ED9"/>
    <w:rsid w:val="00A40F20"/>
    <w:rsid w:val="00A413B5"/>
    <w:rsid w:val="00A41796"/>
    <w:rsid w:val="00A41B19"/>
    <w:rsid w:val="00A41D3B"/>
    <w:rsid w:val="00A41F06"/>
    <w:rsid w:val="00A41F15"/>
    <w:rsid w:val="00A422B8"/>
    <w:rsid w:val="00A4252A"/>
    <w:rsid w:val="00A427A9"/>
    <w:rsid w:val="00A43A42"/>
    <w:rsid w:val="00A442E5"/>
    <w:rsid w:val="00A4474A"/>
    <w:rsid w:val="00A448C3"/>
    <w:rsid w:val="00A44DE1"/>
    <w:rsid w:val="00A44ED2"/>
    <w:rsid w:val="00A45073"/>
    <w:rsid w:val="00A45563"/>
    <w:rsid w:val="00A45BF1"/>
    <w:rsid w:val="00A46055"/>
    <w:rsid w:val="00A4631E"/>
    <w:rsid w:val="00A47A20"/>
    <w:rsid w:val="00A50227"/>
    <w:rsid w:val="00A50DE7"/>
    <w:rsid w:val="00A50E67"/>
    <w:rsid w:val="00A51554"/>
    <w:rsid w:val="00A5162D"/>
    <w:rsid w:val="00A51B29"/>
    <w:rsid w:val="00A53762"/>
    <w:rsid w:val="00A54502"/>
    <w:rsid w:val="00A545C8"/>
    <w:rsid w:val="00A54A51"/>
    <w:rsid w:val="00A54AF0"/>
    <w:rsid w:val="00A54C05"/>
    <w:rsid w:val="00A54F73"/>
    <w:rsid w:val="00A55A3B"/>
    <w:rsid w:val="00A56297"/>
    <w:rsid w:val="00A56546"/>
    <w:rsid w:val="00A56784"/>
    <w:rsid w:val="00A568AF"/>
    <w:rsid w:val="00A56B67"/>
    <w:rsid w:val="00A56FE6"/>
    <w:rsid w:val="00A57F14"/>
    <w:rsid w:val="00A6091F"/>
    <w:rsid w:val="00A60EC7"/>
    <w:rsid w:val="00A610D2"/>
    <w:rsid w:val="00A61144"/>
    <w:rsid w:val="00A61E31"/>
    <w:rsid w:val="00A626E0"/>
    <w:rsid w:val="00A62B72"/>
    <w:rsid w:val="00A630D2"/>
    <w:rsid w:val="00A63756"/>
    <w:rsid w:val="00A6384D"/>
    <w:rsid w:val="00A63E82"/>
    <w:rsid w:val="00A6444D"/>
    <w:rsid w:val="00A64605"/>
    <w:rsid w:val="00A646C7"/>
    <w:rsid w:val="00A654A3"/>
    <w:rsid w:val="00A66536"/>
    <w:rsid w:val="00A66549"/>
    <w:rsid w:val="00A66776"/>
    <w:rsid w:val="00A668F6"/>
    <w:rsid w:val="00A66CC6"/>
    <w:rsid w:val="00A66D29"/>
    <w:rsid w:val="00A672F4"/>
    <w:rsid w:val="00A678D3"/>
    <w:rsid w:val="00A70142"/>
    <w:rsid w:val="00A70419"/>
    <w:rsid w:val="00A704A1"/>
    <w:rsid w:val="00A7160D"/>
    <w:rsid w:val="00A718D9"/>
    <w:rsid w:val="00A71A99"/>
    <w:rsid w:val="00A723EF"/>
    <w:rsid w:val="00A72543"/>
    <w:rsid w:val="00A72AE8"/>
    <w:rsid w:val="00A731C9"/>
    <w:rsid w:val="00A73236"/>
    <w:rsid w:val="00A736FF"/>
    <w:rsid w:val="00A73CDB"/>
    <w:rsid w:val="00A74008"/>
    <w:rsid w:val="00A743AC"/>
    <w:rsid w:val="00A74F54"/>
    <w:rsid w:val="00A75284"/>
    <w:rsid w:val="00A753C0"/>
    <w:rsid w:val="00A753D1"/>
    <w:rsid w:val="00A7562F"/>
    <w:rsid w:val="00A75712"/>
    <w:rsid w:val="00A75FDB"/>
    <w:rsid w:val="00A761D1"/>
    <w:rsid w:val="00A767F2"/>
    <w:rsid w:val="00A76B88"/>
    <w:rsid w:val="00A77E00"/>
    <w:rsid w:val="00A80BA5"/>
    <w:rsid w:val="00A80C55"/>
    <w:rsid w:val="00A81280"/>
    <w:rsid w:val="00A813D8"/>
    <w:rsid w:val="00A81648"/>
    <w:rsid w:val="00A81A2E"/>
    <w:rsid w:val="00A81E99"/>
    <w:rsid w:val="00A82E91"/>
    <w:rsid w:val="00A83723"/>
    <w:rsid w:val="00A838E1"/>
    <w:rsid w:val="00A84603"/>
    <w:rsid w:val="00A8531E"/>
    <w:rsid w:val="00A85890"/>
    <w:rsid w:val="00A8627A"/>
    <w:rsid w:val="00A86725"/>
    <w:rsid w:val="00A8689D"/>
    <w:rsid w:val="00A868C3"/>
    <w:rsid w:val="00A869CD"/>
    <w:rsid w:val="00A86DEA"/>
    <w:rsid w:val="00A87202"/>
    <w:rsid w:val="00A877A8"/>
    <w:rsid w:val="00A87AE3"/>
    <w:rsid w:val="00A90032"/>
    <w:rsid w:val="00A90B34"/>
    <w:rsid w:val="00A90C70"/>
    <w:rsid w:val="00A90EE8"/>
    <w:rsid w:val="00A91FC5"/>
    <w:rsid w:val="00A922EA"/>
    <w:rsid w:val="00A92312"/>
    <w:rsid w:val="00A937D5"/>
    <w:rsid w:val="00A93A51"/>
    <w:rsid w:val="00A93B86"/>
    <w:rsid w:val="00A94011"/>
    <w:rsid w:val="00A94FAE"/>
    <w:rsid w:val="00A95AF4"/>
    <w:rsid w:val="00A9630A"/>
    <w:rsid w:val="00A967DC"/>
    <w:rsid w:val="00A96805"/>
    <w:rsid w:val="00A96B7A"/>
    <w:rsid w:val="00A970A4"/>
    <w:rsid w:val="00A97251"/>
    <w:rsid w:val="00A97BBD"/>
    <w:rsid w:val="00A97E3C"/>
    <w:rsid w:val="00A97F20"/>
    <w:rsid w:val="00AA2104"/>
    <w:rsid w:val="00AA3EC9"/>
    <w:rsid w:val="00AA3FD5"/>
    <w:rsid w:val="00AA4767"/>
    <w:rsid w:val="00AA58A9"/>
    <w:rsid w:val="00AA5CAD"/>
    <w:rsid w:val="00AA60BB"/>
    <w:rsid w:val="00AA619F"/>
    <w:rsid w:val="00AA65A7"/>
    <w:rsid w:val="00AA65A8"/>
    <w:rsid w:val="00AA67FD"/>
    <w:rsid w:val="00AA6A3C"/>
    <w:rsid w:val="00AA6C62"/>
    <w:rsid w:val="00AA706D"/>
    <w:rsid w:val="00AA774F"/>
    <w:rsid w:val="00AA7E81"/>
    <w:rsid w:val="00AB0591"/>
    <w:rsid w:val="00AB0E00"/>
    <w:rsid w:val="00AB18A3"/>
    <w:rsid w:val="00AB2165"/>
    <w:rsid w:val="00AB23E5"/>
    <w:rsid w:val="00AB257E"/>
    <w:rsid w:val="00AB2807"/>
    <w:rsid w:val="00AB2DBE"/>
    <w:rsid w:val="00AB3128"/>
    <w:rsid w:val="00AB3D08"/>
    <w:rsid w:val="00AB3D43"/>
    <w:rsid w:val="00AB3FAB"/>
    <w:rsid w:val="00AB53C1"/>
    <w:rsid w:val="00AB5FE5"/>
    <w:rsid w:val="00AB60D6"/>
    <w:rsid w:val="00AC0010"/>
    <w:rsid w:val="00AC031D"/>
    <w:rsid w:val="00AC065F"/>
    <w:rsid w:val="00AC09ED"/>
    <w:rsid w:val="00AC0C3C"/>
    <w:rsid w:val="00AC0CE9"/>
    <w:rsid w:val="00AC101D"/>
    <w:rsid w:val="00AC17FD"/>
    <w:rsid w:val="00AC27A0"/>
    <w:rsid w:val="00AC27AA"/>
    <w:rsid w:val="00AC2CB0"/>
    <w:rsid w:val="00AC2E66"/>
    <w:rsid w:val="00AC37AE"/>
    <w:rsid w:val="00AC5109"/>
    <w:rsid w:val="00AC6082"/>
    <w:rsid w:val="00AC6539"/>
    <w:rsid w:val="00AC6779"/>
    <w:rsid w:val="00AC6E13"/>
    <w:rsid w:val="00AC6E4F"/>
    <w:rsid w:val="00AC7450"/>
    <w:rsid w:val="00AC78AF"/>
    <w:rsid w:val="00AC7992"/>
    <w:rsid w:val="00AD0003"/>
    <w:rsid w:val="00AD0056"/>
    <w:rsid w:val="00AD03CF"/>
    <w:rsid w:val="00AD05E5"/>
    <w:rsid w:val="00AD0771"/>
    <w:rsid w:val="00AD084F"/>
    <w:rsid w:val="00AD25A3"/>
    <w:rsid w:val="00AD2CDE"/>
    <w:rsid w:val="00AD2F95"/>
    <w:rsid w:val="00AD3112"/>
    <w:rsid w:val="00AD3980"/>
    <w:rsid w:val="00AD3C30"/>
    <w:rsid w:val="00AD47F0"/>
    <w:rsid w:val="00AD4B7A"/>
    <w:rsid w:val="00AD4D6D"/>
    <w:rsid w:val="00AD54F0"/>
    <w:rsid w:val="00AD5C60"/>
    <w:rsid w:val="00AD6A65"/>
    <w:rsid w:val="00AD6C75"/>
    <w:rsid w:val="00AD7821"/>
    <w:rsid w:val="00AD787C"/>
    <w:rsid w:val="00AD7932"/>
    <w:rsid w:val="00AE0AF1"/>
    <w:rsid w:val="00AE1DA6"/>
    <w:rsid w:val="00AE1FCC"/>
    <w:rsid w:val="00AE291D"/>
    <w:rsid w:val="00AE2951"/>
    <w:rsid w:val="00AE2BDA"/>
    <w:rsid w:val="00AE2D73"/>
    <w:rsid w:val="00AE344D"/>
    <w:rsid w:val="00AE3958"/>
    <w:rsid w:val="00AE3AF1"/>
    <w:rsid w:val="00AE4A64"/>
    <w:rsid w:val="00AE57C4"/>
    <w:rsid w:val="00AE5A5B"/>
    <w:rsid w:val="00AE6E0A"/>
    <w:rsid w:val="00AE75CD"/>
    <w:rsid w:val="00AE7AB4"/>
    <w:rsid w:val="00AF0424"/>
    <w:rsid w:val="00AF05EA"/>
    <w:rsid w:val="00AF0D6B"/>
    <w:rsid w:val="00AF1073"/>
    <w:rsid w:val="00AF1615"/>
    <w:rsid w:val="00AF1971"/>
    <w:rsid w:val="00AF1CA3"/>
    <w:rsid w:val="00AF2673"/>
    <w:rsid w:val="00AF3CD1"/>
    <w:rsid w:val="00AF3D69"/>
    <w:rsid w:val="00AF415E"/>
    <w:rsid w:val="00AF471F"/>
    <w:rsid w:val="00AF5ABD"/>
    <w:rsid w:val="00AF5FF1"/>
    <w:rsid w:val="00AF6C71"/>
    <w:rsid w:val="00AF7D4C"/>
    <w:rsid w:val="00AF7E75"/>
    <w:rsid w:val="00B00412"/>
    <w:rsid w:val="00B00A1D"/>
    <w:rsid w:val="00B00BF9"/>
    <w:rsid w:val="00B00E29"/>
    <w:rsid w:val="00B00FD2"/>
    <w:rsid w:val="00B018A3"/>
    <w:rsid w:val="00B01A37"/>
    <w:rsid w:val="00B01DC8"/>
    <w:rsid w:val="00B01E70"/>
    <w:rsid w:val="00B026F8"/>
    <w:rsid w:val="00B02B4F"/>
    <w:rsid w:val="00B02EF7"/>
    <w:rsid w:val="00B02F95"/>
    <w:rsid w:val="00B03A13"/>
    <w:rsid w:val="00B03D75"/>
    <w:rsid w:val="00B03DBF"/>
    <w:rsid w:val="00B04BCB"/>
    <w:rsid w:val="00B0591D"/>
    <w:rsid w:val="00B062D9"/>
    <w:rsid w:val="00B06FFC"/>
    <w:rsid w:val="00B07852"/>
    <w:rsid w:val="00B07CF2"/>
    <w:rsid w:val="00B10001"/>
    <w:rsid w:val="00B10676"/>
    <w:rsid w:val="00B10C88"/>
    <w:rsid w:val="00B10F5D"/>
    <w:rsid w:val="00B1105E"/>
    <w:rsid w:val="00B11BDA"/>
    <w:rsid w:val="00B11BEE"/>
    <w:rsid w:val="00B11E31"/>
    <w:rsid w:val="00B13C20"/>
    <w:rsid w:val="00B13DB0"/>
    <w:rsid w:val="00B14336"/>
    <w:rsid w:val="00B14C52"/>
    <w:rsid w:val="00B14F80"/>
    <w:rsid w:val="00B152A0"/>
    <w:rsid w:val="00B16083"/>
    <w:rsid w:val="00B16B06"/>
    <w:rsid w:val="00B16D0C"/>
    <w:rsid w:val="00B16D3F"/>
    <w:rsid w:val="00B16DEE"/>
    <w:rsid w:val="00B16ED1"/>
    <w:rsid w:val="00B16FDA"/>
    <w:rsid w:val="00B17975"/>
    <w:rsid w:val="00B17C97"/>
    <w:rsid w:val="00B17CB0"/>
    <w:rsid w:val="00B20B32"/>
    <w:rsid w:val="00B212EE"/>
    <w:rsid w:val="00B212FC"/>
    <w:rsid w:val="00B21A19"/>
    <w:rsid w:val="00B22437"/>
    <w:rsid w:val="00B230AA"/>
    <w:rsid w:val="00B241ED"/>
    <w:rsid w:val="00B24C1C"/>
    <w:rsid w:val="00B24CC5"/>
    <w:rsid w:val="00B2541B"/>
    <w:rsid w:val="00B25F0C"/>
    <w:rsid w:val="00B27576"/>
    <w:rsid w:val="00B31311"/>
    <w:rsid w:val="00B3160B"/>
    <w:rsid w:val="00B3175C"/>
    <w:rsid w:val="00B32CB8"/>
    <w:rsid w:val="00B33A01"/>
    <w:rsid w:val="00B33DC4"/>
    <w:rsid w:val="00B33E02"/>
    <w:rsid w:val="00B342E0"/>
    <w:rsid w:val="00B34308"/>
    <w:rsid w:val="00B34B40"/>
    <w:rsid w:val="00B34CDD"/>
    <w:rsid w:val="00B35145"/>
    <w:rsid w:val="00B35458"/>
    <w:rsid w:val="00B35A2E"/>
    <w:rsid w:val="00B35CE7"/>
    <w:rsid w:val="00B37748"/>
    <w:rsid w:val="00B378B0"/>
    <w:rsid w:val="00B3793B"/>
    <w:rsid w:val="00B4024B"/>
    <w:rsid w:val="00B40776"/>
    <w:rsid w:val="00B422B9"/>
    <w:rsid w:val="00B42A3F"/>
    <w:rsid w:val="00B4348C"/>
    <w:rsid w:val="00B43681"/>
    <w:rsid w:val="00B43AB0"/>
    <w:rsid w:val="00B44812"/>
    <w:rsid w:val="00B45157"/>
    <w:rsid w:val="00B452EC"/>
    <w:rsid w:val="00B45B90"/>
    <w:rsid w:val="00B45C5B"/>
    <w:rsid w:val="00B46483"/>
    <w:rsid w:val="00B4700B"/>
    <w:rsid w:val="00B473DC"/>
    <w:rsid w:val="00B47437"/>
    <w:rsid w:val="00B47C8F"/>
    <w:rsid w:val="00B47CC5"/>
    <w:rsid w:val="00B47E89"/>
    <w:rsid w:val="00B50307"/>
    <w:rsid w:val="00B5060B"/>
    <w:rsid w:val="00B51A9E"/>
    <w:rsid w:val="00B5274D"/>
    <w:rsid w:val="00B5365E"/>
    <w:rsid w:val="00B536F8"/>
    <w:rsid w:val="00B537FE"/>
    <w:rsid w:val="00B53946"/>
    <w:rsid w:val="00B539DF"/>
    <w:rsid w:val="00B53C6F"/>
    <w:rsid w:val="00B53FFB"/>
    <w:rsid w:val="00B540B6"/>
    <w:rsid w:val="00B541D7"/>
    <w:rsid w:val="00B54AFA"/>
    <w:rsid w:val="00B54FF0"/>
    <w:rsid w:val="00B551DB"/>
    <w:rsid w:val="00B55315"/>
    <w:rsid w:val="00B55983"/>
    <w:rsid w:val="00B55A96"/>
    <w:rsid w:val="00B55B60"/>
    <w:rsid w:val="00B56009"/>
    <w:rsid w:val="00B569B3"/>
    <w:rsid w:val="00B56BE1"/>
    <w:rsid w:val="00B575B1"/>
    <w:rsid w:val="00B57AA3"/>
    <w:rsid w:val="00B60264"/>
    <w:rsid w:val="00B60462"/>
    <w:rsid w:val="00B60BB9"/>
    <w:rsid w:val="00B615CC"/>
    <w:rsid w:val="00B61911"/>
    <w:rsid w:val="00B6308E"/>
    <w:rsid w:val="00B63647"/>
    <w:rsid w:val="00B63BF7"/>
    <w:rsid w:val="00B644D5"/>
    <w:rsid w:val="00B64FE6"/>
    <w:rsid w:val="00B66072"/>
    <w:rsid w:val="00B6613F"/>
    <w:rsid w:val="00B66F1A"/>
    <w:rsid w:val="00B670A4"/>
    <w:rsid w:val="00B67783"/>
    <w:rsid w:val="00B67C2D"/>
    <w:rsid w:val="00B67D96"/>
    <w:rsid w:val="00B700EE"/>
    <w:rsid w:val="00B701C5"/>
    <w:rsid w:val="00B70351"/>
    <w:rsid w:val="00B718E3"/>
    <w:rsid w:val="00B71A4E"/>
    <w:rsid w:val="00B720BF"/>
    <w:rsid w:val="00B72C1E"/>
    <w:rsid w:val="00B73148"/>
    <w:rsid w:val="00B7368B"/>
    <w:rsid w:val="00B737AE"/>
    <w:rsid w:val="00B738BD"/>
    <w:rsid w:val="00B74DB7"/>
    <w:rsid w:val="00B75325"/>
    <w:rsid w:val="00B753EC"/>
    <w:rsid w:val="00B7565C"/>
    <w:rsid w:val="00B7582C"/>
    <w:rsid w:val="00B7625E"/>
    <w:rsid w:val="00B7643C"/>
    <w:rsid w:val="00B76567"/>
    <w:rsid w:val="00B765B2"/>
    <w:rsid w:val="00B768E6"/>
    <w:rsid w:val="00B76912"/>
    <w:rsid w:val="00B774BC"/>
    <w:rsid w:val="00B779E0"/>
    <w:rsid w:val="00B77BA3"/>
    <w:rsid w:val="00B8065E"/>
    <w:rsid w:val="00B80D49"/>
    <w:rsid w:val="00B81F4F"/>
    <w:rsid w:val="00B826D1"/>
    <w:rsid w:val="00B82BEF"/>
    <w:rsid w:val="00B83424"/>
    <w:rsid w:val="00B835E6"/>
    <w:rsid w:val="00B8375D"/>
    <w:rsid w:val="00B83955"/>
    <w:rsid w:val="00B84B28"/>
    <w:rsid w:val="00B84BCD"/>
    <w:rsid w:val="00B84DA3"/>
    <w:rsid w:val="00B85761"/>
    <w:rsid w:val="00B85E99"/>
    <w:rsid w:val="00B8641C"/>
    <w:rsid w:val="00B86BED"/>
    <w:rsid w:val="00B87F27"/>
    <w:rsid w:val="00B910B8"/>
    <w:rsid w:val="00B929F5"/>
    <w:rsid w:val="00B92F68"/>
    <w:rsid w:val="00B95006"/>
    <w:rsid w:val="00B9523D"/>
    <w:rsid w:val="00B95529"/>
    <w:rsid w:val="00B95830"/>
    <w:rsid w:val="00B958B3"/>
    <w:rsid w:val="00B95AA5"/>
    <w:rsid w:val="00B95E25"/>
    <w:rsid w:val="00B9652D"/>
    <w:rsid w:val="00B973F0"/>
    <w:rsid w:val="00B974F5"/>
    <w:rsid w:val="00B975F5"/>
    <w:rsid w:val="00BA001F"/>
    <w:rsid w:val="00BA0A90"/>
    <w:rsid w:val="00BA0F94"/>
    <w:rsid w:val="00BA1246"/>
    <w:rsid w:val="00BA139E"/>
    <w:rsid w:val="00BA1B51"/>
    <w:rsid w:val="00BA1BCB"/>
    <w:rsid w:val="00BA1E1D"/>
    <w:rsid w:val="00BA2295"/>
    <w:rsid w:val="00BA2727"/>
    <w:rsid w:val="00BA29D3"/>
    <w:rsid w:val="00BA3C84"/>
    <w:rsid w:val="00BA41BE"/>
    <w:rsid w:val="00BA4C26"/>
    <w:rsid w:val="00BA5C8E"/>
    <w:rsid w:val="00BA636C"/>
    <w:rsid w:val="00BA6377"/>
    <w:rsid w:val="00BA65D6"/>
    <w:rsid w:val="00BA677A"/>
    <w:rsid w:val="00BA6CE0"/>
    <w:rsid w:val="00BA6D7E"/>
    <w:rsid w:val="00BA732B"/>
    <w:rsid w:val="00BB01FF"/>
    <w:rsid w:val="00BB02BA"/>
    <w:rsid w:val="00BB0672"/>
    <w:rsid w:val="00BB08D2"/>
    <w:rsid w:val="00BB0A58"/>
    <w:rsid w:val="00BB0B81"/>
    <w:rsid w:val="00BB0F72"/>
    <w:rsid w:val="00BB1112"/>
    <w:rsid w:val="00BB1FD7"/>
    <w:rsid w:val="00BB2BBB"/>
    <w:rsid w:val="00BB346C"/>
    <w:rsid w:val="00BB3842"/>
    <w:rsid w:val="00BB4E32"/>
    <w:rsid w:val="00BB53C0"/>
    <w:rsid w:val="00BB5564"/>
    <w:rsid w:val="00BB58BD"/>
    <w:rsid w:val="00BB5918"/>
    <w:rsid w:val="00BB63F0"/>
    <w:rsid w:val="00BB6402"/>
    <w:rsid w:val="00BB760C"/>
    <w:rsid w:val="00BB763C"/>
    <w:rsid w:val="00BC1534"/>
    <w:rsid w:val="00BC19C9"/>
    <w:rsid w:val="00BC1C49"/>
    <w:rsid w:val="00BC1F33"/>
    <w:rsid w:val="00BC1F50"/>
    <w:rsid w:val="00BC21CC"/>
    <w:rsid w:val="00BC220F"/>
    <w:rsid w:val="00BC2313"/>
    <w:rsid w:val="00BC286F"/>
    <w:rsid w:val="00BC3332"/>
    <w:rsid w:val="00BC3DAA"/>
    <w:rsid w:val="00BC3DFD"/>
    <w:rsid w:val="00BC4DD4"/>
    <w:rsid w:val="00BC4F0E"/>
    <w:rsid w:val="00BC537D"/>
    <w:rsid w:val="00BC5ACF"/>
    <w:rsid w:val="00BC605B"/>
    <w:rsid w:val="00BC6CE3"/>
    <w:rsid w:val="00BC6EDD"/>
    <w:rsid w:val="00BC716D"/>
    <w:rsid w:val="00BC7180"/>
    <w:rsid w:val="00BD0061"/>
    <w:rsid w:val="00BD00DA"/>
    <w:rsid w:val="00BD022C"/>
    <w:rsid w:val="00BD060F"/>
    <w:rsid w:val="00BD069F"/>
    <w:rsid w:val="00BD0E37"/>
    <w:rsid w:val="00BD1676"/>
    <w:rsid w:val="00BD1D40"/>
    <w:rsid w:val="00BD2573"/>
    <w:rsid w:val="00BD2751"/>
    <w:rsid w:val="00BD2874"/>
    <w:rsid w:val="00BD2CA1"/>
    <w:rsid w:val="00BD3045"/>
    <w:rsid w:val="00BD3957"/>
    <w:rsid w:val="00BD5E73"/>
    <w:rsid w:val="00BD669C"/>
    <w:rsid w:val="00BD6DDB"/>
    <w:rsid w:val="00BE123F"/>
    <w:rsid w:val="00BE2886"/>
    <w:rsid w:val="00BE29CF"/>
    <w:rsid w:val="00BE3594"/>
    <w:rsid w:val="00BE4A53"/>
    <w:rsid w:val="00BE4DF6"/>
    <w:rsid w:val="00BE4F2D"/>
    <w:rsid w:val="00BE5F0B"/>
    <w:rsid w:val="00BE6CFE"/>
    <w:rsid w:val="00BE6DBC"/>
    <w:rsid w:val="00BE7346"/>
    <w:rsid w:val="00BE7FA7"/>
    <w:rsid w:val="00BF0153"/>
    <w:rsid w:val="00BF026D"/>
    <w:rsid w:val="00BF07E0"/>
    <w:rsid w:val="00BF1E8E"/>
    <w:rsid w:val="00BF3F35"/>
    <w:rsid w:val="00BF3F55"/>
    <w:rsid w:val="00BF4AEB"/>
    <w:rsid w:val="00BF5658"/>
    <w:rsid w:val="00BF62B6"/>
    <w:rsid w:val="00BF63CD"/>
    <w:rsid w:val="00BF69CC"/>
    <w:rsid w:val="00BF6A00"/>
    <w:rsid w:val="00C00D07"/>
    <w:rsid w:val="00C00DF2"/>
    <w:rsid w:val="00C00F69"/>
    <w:rsid w:val="00C011D2"/>
    <w:rsid w:val="00C01487"/>
    <w:rsid w:val="00C01579"/>
    <w:rsid w:val="00C01A50"/>
    <w:rsid w:val="00C02776"/>
    <w:rsid w:val="00C02C60"/>
    <w:rsid w:val="00C02D02"/>
    <w:rsid w:val="00C04172"/>
    <w:rsid w:val="00C04F0E"/>
    <w:rsid w:val="00C05104"/>
    <w:rsid w:val="00C0597C"/>
    <w:rsid w:val="00C05AB7"/>
    <w:rsid w:val="00C05CEC"/>
    <w:rsid w:val="00C05D18"/>
    <w:rsid w:val="00C07097"/>
    <w:rsid w:val="00C076BD"/>
    <w:rsid w:val="00C077E3"/>
    <w:rsid w:val="00C078B0"/>
    <w:rsid w:val="00C101E9"/>
    <w:rsid w:val="00C108EA"/>
    <w:rsid w:val="00C11880"/>
    <w:rsid w:val="00C12134"/>
    <w:rsid w:val="00C121F8"/>
    <w:rsid w:val="00C12302"/>
    <w:rsid w:val="00C127CB"/>
    <w:rsid w:val="00C1285A"/>
    <w:rsid w:val="00C129EC"/>
    <w:rsid w:val="00C12D58"/>
    <w:rsid w:val="00C12FBB"/>
    <w:rsid w:val="00C132AC"/>
    <w:rsid w:val="00C1428C"/>
    <w:rsid w:val="00C14981"/>
    <w:rsid w:val="00C14C9C"/>
    <w:rsid w:val="00C15795"/>
    <w:rsid w:val="00C15905"/>
    <w:rsid w:val="00C161A2"/>
    <w:rsid w:val="00C163A4"/>
    <w:rsid w:val="00C1654A"/>
    <w:rsid w:val="00C16F11"/>
    <w:rsid w:val="00C1725D"/>
    <w:rsid w:val="00C1734A"/>
    <w:rsid w:val="00C17FA4"/>
    <w:rsid w:val="00C21094"/>
    <w:rsid w:val="00C21603"/>
    <w:rsid w:val="00C21F2D"/>
    <w:rsid w:val="00C221BE"/>
    <w:rsid w:val="00C23204"/>
    <w:rsid w:val="00C23DAA"/>
    <w:rsid w:val="00C242AE"/>
    <w:rsid w:val="00C24D4B"/>
    <w:rsid w:val="00C25118"/>
    <w:rsid w:val="00C252C1"/>
    <w:rsid w:val="00C2592D"/>
    <w:rsid w:val="00C273AB"/>
    <w:rsid w:val="00C27B82"/>
    <w:rsid w:val="00C3080F"/>
    <w:rsid w:val="00C308DE"/>
    <w:rsid w:val="00C30BDA"/>
    <w:rsid w:val="00C30F3B"/>
    <w:rsid w:val="00C31332"/>
    <w:rsid w:val="00C31593"/>
    <w:rsid w:val="00C31E70"/>
    <w:rsid w:val="00C33256"/>
    <w:rsid w:val="00C3347D"/>
    <w:rsid w:val="00C33BD5"/>
    <w:rsid w:val="00C33F4B"/>
    <w:rsid w:val="00C345CD"/>
    <w:rsid w:val="00C3523C"/>
    <w:rsid w:val="00C3550B"/>
    <w:rsid w:val="00C3629A"/>
    <w:rsid w:val="00C36FEE"/>
    <w:rsid w:val="00C4013B"/>
    <w:rsid w:val="00C40511"/>
    <w:rsid w:val="00C40B13"/>
    <w:rsid w:val="00C40DDB"/>
    <w:rsid w:val="00C41CB6"/>
    <w:rsid w:val="00C428F3"/>
    <w:rsid w:val="00C42A05"/>
    <w:rsid w:val="00C43412"/>
    <w:rsid w:val="00C439E0"/>
    <w:rsid w:val="00C4402C"/>
    <w:rsid w:val="00C442A4"/>
    <w:rsid w:val="00C44670"/>
    <w:rsid w:val="00C44B57"/>
    <w:rsid w:val="00C453DE"/>
    <w:rsid w:val="00C45715"/>
    <w:rsid w:val="00C4608C"/>
    <w:rsid w:val="00C460C8"/>
    <w:rsid w:val="00C46370"/>
    <w:rsid w:val="00C467B7"/>
    <w:rsid w:val="00C47E44"/>
    <w:rsid w:val="00C47FD4"/>
    <w:rsid w:val="00C512A0"/>
    <w:rsid w:val="00C513A7"/>
    <w:rsid w:val="00C5252F"/>
    <w:rsid w:val="00C53BDD"/>
    <w:rsid w:val="00C540F8"/>
    <w:rsid w:val="00C5486C"/>
    <w:rsid w:val="00C54D98"/>
    <w:rsid w:val="00C5552C"/>
    <w:rsid w:val="00C559C8"/>
    <w:rsid w:val="00C55B5D"/>
    <w:rsid w:val="00C55E5D"/>
    <w:rsid w:val="00C56378"/>
    <w:rsid w:val="00C56427"/>
    <w:rsid w:val="00C569C7"/>
    <w:rsid w:val="00C570B7"/>
    <w:rsid w:val="00C57BF1"/>
    <w:rsid w:val="00C6002F"/>
    <w:rsid w:val="00C601AD"/>
    <w:rsid w:val="00C6060C"/>
    <w:rsid w:val="00C60870"/>
    <w:rsid w:val="00C614E5"/>
    <w:rsid w:val="00C618F4"/>
    <w:rsid w:val="00C6373D"/>
    <w:rsid w:val="00C640A8"/>
    <w:rsid w:val="00C65125"/>
    <w:rsid w:val="00C65473"/>
    <w:rsid w:val="00C66FB2"/>
    <w:rsid w:val="00C672C8"/>
    <w:rsid w:val="00C673B6"/>
    <w:rsid w:val="00C67492"/>
    <w:rsid w:val="00C67CD3"/>
    <w:rsid w:val="00C7003F"/>
    <w:rsid w:val="00C7111F"/>
    <w:rsid w:val="00C7120E"/>
    <w:rsid w:val="00C71452"/>
    <w:rsid w:val="00C71FA0"/>
    <w:rsid w:val="00C72DD8"/>
    <w:rsid w:val="00C72FE5"/>
    <w:rsid w:val="00C7348C"/>
    <w:rsid w:val="00C73746"/>
    <w:rsid w:val="00C74330"/>
    <w:rsid w:val="00C748E8"/>
    <w:rsid w:val="00C7497D"/>
    <w:rsid w:val="00C759AF"/>
    <w:rsid w:val="00C759F8"/>
    <w:rsid w:val="00C75C02"/>
    <w:rsid w:val="00C7618B"/>
    <w:rsid w:val="00C76276"/>
    <w:rsid w:val="00C775B1"/>
    <w:rsid w:val="00C778CD"/>
    <w:rsid w:val="00C77EB3"/>
    <w:rsid w:val="00C80284"/>
    <w:rsid w:val="00C80653"/>
    <w:rsid w:val="00C8124C"/>
    <w:rsid w:val="00C817AA"/>
    <w:rsid w:val="00C8184D"/>
    <w:rsid w:val="00C82924"/>
    <w:rsid w:val="00C82D2E"/>
    <w:rsid w:val="00C83A6E"/>
    <w:rsid w:val="00C83ADC"/>
    <w:rsid w:val="00C84119"/>
    <w:rsid w:val="00C844B1"/>
    <w:rsid w:val="00C847DC"/>
    <w:rsid w:val="00C8532B"/>
    <w:rsid w:val="00C85896"/>
    <w:rsid w:val="00C85E3A"/>
    <w:rsid w:val="00C86682"/>
    <w:rsid w:val="00C8734F"/>
    <w:rsid w:val="00C87464"/>
    <w:rsid w:val="00C87959"/>
    <w:rsid w:val="00C87FCE"/>
    <w:rsid w:val="00C90782"/>
    <w:rsid w:val="00C909F1"/>
    <w:rsid w:val="00C91C64"/>
    <w:rsid w:val="00C91FAD"/>
    <w:rsid w:val="00C92275"/>
    <w:rsid w:val="00C9238A"/>
    <w:rsid w:val="00C92657"/>
    <w:rsid w:val="00C92979"/>
    <w:rsid w:val="00C92993"/>
    <w:rsid w:val="00C93582"/>
    <w:rsid w:val="00C939EC"/>
    <w:rsid w:val="00C93ABB"/>
    <w:rsid w:val="00C93C57"/>
    <w:rsid w:val="00C945B2"/>
    <w:rsid w:val="00C95CB5"/>
    <w:rsid w:val="00C9628A"/>
    <w:rsid w:val="00C97C89"/>
    <w:rsid w:val="00C97F83"/>
    <w:rsid w:val="00C97FCE"/>
    <w:rsid w:val="00CA0473"/>
    <w:rsid w:val="00CA0B2C"/>
    <w:rsid w:val="00CA0BA6"/>
    <w:rsid w:val="00CA24F5"/>
    <w:rsid w:val="00CA2712"/>
    <w:rsid w:val="00CA29E4"/>
    <w:rsid w:val="00CA2B3F"/>
    <w:rsid w:val="00CA2FEB"/>
    <w:rsid w:val="00CA315C"/>
    <w:rsid w:val="00CA39E6"/>
    <w:rsid w:val="00CA46D2"/>
    <w:rsid w:val="00CA4935"/>
    <w:rsid w:val="00CA55D3"/>
    <w:rsid w:val="00CA6327"/>
    <w:rsid w:val="00CA6E99"/>
    <w:rsid w:val="00CA707E"/>
    <w:rsid w:val="00CA7B11"/>
    <w:rsid w:val="00CB0802"/>
    <w:rsid w:val="00CB0811"/>
    <w:rsid w:val="00CB096C"/>
    <w:rsid w:val="00CB0A2D"/>
    <w:rsid w:val="00CB0A6B"/>
    <w:rsid w:val="00CB0E76"/>
    <w:rsid w:val="00CB118F"/>
    <w:rsid w:val="00CB149C"/>
    <w:rsid w:val="00CB16B5"/>
    <w:rsid w:val="00CB16C1"/>
    <w:rsid w:val="00CB1FFE"/>
    <w:rsid w:val="00CB2734"/>
    <w:rsid w:val="00CB2739"/>
    <w:rsid w:val="00CB3E54"/>
    <w:rsid w:val="00CB401F"/>
    <w:rsid w:val="00CB52EA"/>
    <w:rsid w:val="00CB5596"/>
    <w:rsid w:val="00CB5603"/>
    <w:rsid w:val="00CB66E2"/>
    <w:rsid w:val="00CB7A29"/>
    <w:rsid w:val="00CB7DFD"/>
    <w:rsid w:val="00CC0394"/>
    <w:rsid w:val="00CC0869"/>
    <w:rsid w:val="00CC128A"/>
    <w:rsid w:val="00CC12F9"/>
    <w:rsid w:val="00CC15B5"/>
    <w:rsid w:val="00CC35FF"/>
    <w:rsid w:val="00CC4443"/>
    <w:rsid w:val="00CC4DBC"/>
    <w:rsid w:val="00CC5188"/>
    <w:rsid w:val="00CC51BA"/>
    <w:rsid w:val="00CC598B"/>
    <w:rsid w:val="00CC5B5E"/>
    <w:rsid w:val="00CC7336"/>
    <w:rsid w:val="00CC7AC3"/>
    <w:rsid w:val="00CD0464"/>
    <w:rsid w:val="00CD06E9"/>
    <w:rsid w:val="00CD1159"/>
    <w:rsid w:val="00CD1164"/>
    <w:rsid w:val="00CD13AE"/>
    <w:rsid w:val="00CD16AE"/>
    <w:rsid w:val="00CD1A6B"/>
    <w:rsid w:val="00CD1F41"/>
    <w:rsid w:val="00CD2EA8"/>
    <w:rsid w:val="00CD2EEE"/>
    <w:rsid w:val="00CD3347"/>
    <w:rsid w:val="00CD3957"/>
    <w:rsid w:val="00CD3D92"/>
    <w:rsid w:val="00CD40AB"/>
    <w:rsid w:val="00CD4363"/>
    <w:rsid w:val="00CD46B4"/>
    <w:rsid w:val="00CD476D"/>
    <w:rsid w:val="00CD51AC"/>
    <w:rsid w:val="00CD634B"/>
    <w:rsid w:val="00CD7ED0"/>
    <w:rsid w:val="00CE014A"/>
    <w:rsid w:val="00CE06AB"/>
    <w:rsid w:val="00CE0894"/>
    <w:rsid w:val="00CE1AAF"/>
    <w:rsid w:val="00CE1C11"/>
    <w:rsid w:val="00CE1D3A"/>
    <w:rsid w:val="00CE1E53"/>
    <w:rsid w:val="00CE2256"/>
    <w:rsid w:val="00CE23C1"/>
    <w:rsid w:val="00CE30B3"/>
    <w:rsid w:val="00CE327B"/>
    <w:rsid w:val="00CE38F1"/>
    <w:rsid w:val="00CE3D68"/>
    <w:rsid w:val="00CE46A5"/>
    <w:rsid w:val="00CE5505"/>
    <w:rsid w:val="00CE556B"/>
    <w:rsid w:val="00CE55D4"/>
    <w:rsid w:val="00CE6A29"/>
    <w:rsid w:val="00CE6ABF"/>
    <w:rsid w:val="00CE6D09"/>
    <w:rsid w:val="00CE6EB9"/>
    <w:rsid w:val="00CE7068"/>
    <w:rsid w:val="00CE7444"/>
    <w:rsid w:val="00CE7A68"/>
    <w:rsid w:val="00CE7A71"/>
    <w:rsid w:val="00CE7B77"/>
    <w:rsid w:val="00CE7FF7"/>
    <w:rsid w:val="00CF00BA"/>
    <w:rsid w:val="00CF00D9"/>
    <w:rsid w:val="00CF04FD"/>
    <w:rsid w:val="00CF0CE4"/>
    <w:rsid w:val="00CF1925"/>
    <w:rsid w:val="00CF1A4B"/>
    <w:rsid w:val="00CF237C"/>
    <w:rsid w:val="00CF2BDC"/>
    <w:rsid w:val="00CF3480"/>
    <w:rsid w:val="00CF3C4C"/>
    <w:rsid w:val="00CF4100"/>
    <w:rsid w:val="00CF446C"/>
    <w:rsid w:val="00CF4C07"/>
    <w:rsid w:val="00CF4E00"/>
    <w:rsid w:val="00CF5525"/>
    <w:rsid w:val="00CF58FE"/>
    <w:rsid w:val="00CF5AD8"/>
    <w:rsid w:val="00CF63BC"/>
    <w:rsid w:val="00CF67E5"/>
    <w:rsid w:val="00CF6DEC"/>
    <w:rsid w:val="00CF7243"/>
    <w:rsid w:val="00D000FC"/>
    <w:rsid w:val="00D002DD"/>
    <w:rsid w:val="00D0044A"/>
    <w:rsid w:val="00D00591"/>
    <w:rsid w:val="00D0097F"/>
    <w:rsid w:val="00D01540"/>
    <w:rsid w:val="00D028BF"/>
    <w:rsid w:val="00D03834"/>
    <w:rsid w:val="00D03A48"/>
    <w:rsid w:val="00D03DDA"/>
    <w:rsid w:val="00D05A8D"/>
    <w:rsid w:val="00D063F8"/>
    <w:rsid w:val="00D06A2D"/>
    <w:rsid w:val="00D07716"/>
    <w:rsid w:val="00D07724"/>
    <w:rsid w:val="00D07A86"/>
    <w:rsid w:val="00D10D9A"/>
    <w:rsid w:val="00D10F3C"/>
    <w:rsid w:val="00D12402"/>
    <w:rsid w:val="00D1243C"/>
    <w:rsid w:val="00D12550"/>
    <w:rsid w:val="00D12D89"/>
    <w:rsid w:val="00D136B0"/>
    <w:rsid w:val="00D1386F"/>
    <w:rsid w:val="00D142A8"/>
    <w:rsid w:val="00D14A09"/>
    <w:rsid w:val="00D14E11"/>
    <w:rsid w:val="00D14F5D"/>
    <w:rsid w:val="00D15892"/>
    <w:rsid w:val="00D15EAE"/>
    <w:rsid w:val="00D161A2"/>
    <w:rsid w:val="00D16C65"/>
    <w:rsid w:val="00D1714F"/>
    <w:rsid w:val="00D172A9"/>
    <w:rsid w:val="00D17FF4"/>
    <w:rsid w:val="00D20319"/>
    <w:rsid w:val="00D20415"/>
    <w:rsid w:val="00D20A8D"/>
    <w:rsid w:val="00D2121A"/>
    <w:rsid w:val="00D2130C"/>
    <w:rsid w:val="00D217D8"/>
    <w:rsid w:val="00D21CB5"/>
    <w:rsid w:val="00D21EBA"/>
    <w:rsid w:val="00D21F02"/>
    <w:rsid w:val="00D23E8F"/>
    <w:rsid w:val="00D24022"/>
    <w:rsid w:val="00D241A1"/>
    <w:rsid w:val="00D243F4"/>
    <w:rsid w:val="00D24BAA"/>
    <w:rsid w:val="00D2512E"/>
    <w:rsid w:val="00D254CE"/>
    <w:rsid w:val="00D26A87"/>
    <w:rsid w:val="00D275A3"/>
    <w:rsid w:val="00D278EE"/>
    <w:rsid w:val="00D27ED0"/>
    <w:rsid w:val="00D27F78"/>
    <w:rsid w:val="00D306E1"/>
    <w:rsid w:val="00D309AD"/>
    <w:rsid w:val="00D309F9"/>
    <w:rsid w:val="00D31344"/>
    <w:rsid w:val="00D315A0"/>
    <w:rsid w:val="00D328B1"/>
    <w:rsid w:val="00D32CB9"/>
    <w:rsid w:val="00D32EE2"/>
    <w:rsid w:val="00D33098"/>
    <w:rsid w:val="00D331B5"/>
    <w:rsid w:val="00D33435"/>
    <w:rsid w:val="00D33732"/>
    <w:rsid w:val="00D34AB0"/>
    <w:rsid w:val="00D34CCF"/>
    <w:rsid w:val="00D34CFF"/>
    <w:rsid w:val="00D35EAA"/>
    <w:rsid w:val="00D35F92"/>
    <w:rsid w:val="00D35FC2"/>
    <w:rsid w:val="00D3705B"/>
    <w:rsid w:val="00D372B9"/>
    <w:rsid w:val="00D3742C"/>
    <w:rsid w:val="00D376CE"/>
    <w:rsid w:val="00D37B6B"/>
    <w:rsid w:val="00D37B76"/>
    <w:rsid w:val="00D400AC"/>
    <w:rsid w:val="00D40411"/>
    <w:rsid w:val="00D41399"/>
    <w:rsid w:val="00D4143E"/>
    <w:rsid w:val="00D41700"/>
    <w:rsid w:val="00D42025"/>
    <w:rsid w:val="00D425C2"/>
    <w:rsid w:val="00D42DC2"/>
    <w:rsid w:val="00D42F6F"/>
    <w:rsid w:val="00D43CAA"/>
    <w:rsid w:val="00D440DB"/>
    <w:rsid w:val="00D451CD"/>
    <w:rsid w:val="00D453A9"/>
    <w:rsid w:val="00D46610"/>
    <w:rsid w:val="00D46701"/>
    <w:rsid w:val="00D46BC0"/>
    <w:rsid w:val="00D46F9B"/>
    <w:rsid w:val="00D472C0"/>
    <w:rsid w:val="00D4744E"/>
    <w:rsid w:val="00D5047B"/>
    <w:rsid w:val="00D506A0"/>
    <w:rsid w:val="00D516FF"/>
    <w:rsid w:val="00D517A0"/>
    <w:rsid w:val="00D51984"/>
    <w:rsid w:val="00D51C98"/>
    <w:rsid w:val="00D51FCC"/>
    <w:rsid w:val="00D528B7"/>
    <w:rsid w:val="00D52A51"/>
    <w:rsid w:val="00D52F6D"/>
    <w:rsid w:val="00D53227"/>
    <w:rsid w:val="00D543F3"/>
    <w:rsid w:val="00D54E6B"/>
    <w:rsid w:val="00D553F0"/>
    <w:rsid w:val="00D55AED"/>
    <w:rsid w:val="00D55C30"/>
    <w:rsid w:val="00D55CDA"/>
    <w:rsid w:val="00D57580"/>
    <w:rsid w:val="00D60525"/>
    <w:rsid w:val="00D6061D"/>
    <w:rsid w:val="00D61824"/>
    <w:rsid w:val="00D61999"/>
    <w:rsid w:val="00D61C1F"/>
    <w:rsid w:val="00D62311"/>
    <w:rsid w:val="00D623B9"/>
    <w:rsid w:val="00D624BC"/>
    <w:rsid w:val="00D62611"/>
    <w:rsid w:val="00D6330E"/>
    <w:rsid w:val="00D63444"/>
    <w:rsid w:val="00D63FCE"/>
    <w:rsid w:val="00D64203"/>
    <w:rsid w:val="00D64578"/>
    <w:rsid w:val="00D64581"/>
    <w:rsid w:val="00D64631"/>
    <w:rsid w:val="00D649E1"/>
    <w:rsid w:val="00D64CE3"/>
    <w:rsid w:val="00D65088"/>
    <w:rsid w:val="00D65174"/>
    <w:rsid w:val="00D6699D"/>
    <w:rsid w:val="00D66C82"/>
    <w:rsid w:val="00D6723A"/>
    <w:rsid w:val="00D70169"/>
    <w:rsid w:val="00D702B9"/>
    <w:rsid w:val="00D71245"/>
    <w:rsid w:val="00D71C78"/>
    <w:rsid w:val="00D71D99"/>
    <w:rsid w:val="00D72201"/>
    <w:rsid w:val="00D727A6"/>
    <w:rsid w:val="00D73235"/>
    <w:rsid w:val="00D73579"/>
    <w:rsid w:val="00D73BF1"/>
    <w:rsid w:val="00D73E72"/>
    <w:rsid w:val="00D74761"/>
    <w:rsid w:val="00D747F6"/>
    <w:rsid w:val="00D74F0E"/>
    <w:rsid w:val="00D750C4"/>
    <w:rsid w:val="00D7522A"/>
    <w:rsid w:val="00D75D5A"/>
    <w:rsid w:val="00D760D0"/>
    <w:rsid w:val="00D76902"/>
    <w:rsid w:val="00D7741B"/>
    <w:rsid w:val="00D77EFB"/>
    <w:rsid w:val="00D805A0"/>
    <w:rsid w:val="00D814A3"/>
    <w:rsid w:val="00D825E6"/>
    <w:rsid w:val="00D82D68"/>
    <w:rsid w:val="00D82E09"/>
    <w:rsid w:val="00D83712"/>
    <w:rsid w:val="00D83BFB"/>
    <w:rsid w:val="00D83D5C"/>
    <w:rsid w:val="00D83F8E"/>
    <w:rsid w:val="00D84175"/>
    <w:rsid w:val="00D841C3"/>
    <w:rsid w:val="00D8436F"/>
    <w:rsid w:val="00D84429"/>
    <w:rsid w:val="00D844EB"/>
    <w:rsid w:val="00D84DD8"/>
    <w:rsid w:val="00D84E9F"/>
    <w:rsid w:val="00D85477"/>
    <w:rsid w:val="00D854F4"/>
    <w:rsid w:val="00D85970"/>
    <w:rsid w:val="00D861A1"/>
    <w:rsid w:val="00D8623D"/>
    <w:rsid w:val="00D87E80"/>
    <w:rsid w:val="00D9009B"/>
    <w:rsid w:val="00D9081F"/>
    <w:rsid w:val="00D917A0"/>
    <w:rsid w:val="00D92646"/>
    <w:rsid w:val="00D926EB"/>
    <w:rsid w:val="00D9376B"/>
    <w:rsid w:val="00D94F1B"/>
    <w:rsid w:val="00D96285"/>
    <w:rsid w:val="00D963BC"/>
    <w:rsid w:val="00D964F4"/>
    <w:rsid w:val="00D96651"/>
    <w:rsid w:val="00D97D96"/>
    <w:rsid w:val="00DA054F"/>
    <w:rsid w:val="00DA14B0"/>
    <w:rsid w:val="00DA1946"/>
    <w:rsid w:val="00DA220A"/>
    <w:rsid w:val="00DA2C14"/>
    <w:rsid w:val="00DA3391"/>
    <w:rsid w:val="00DA3AD2"/>
    <w:rsid w:val="00DA46D3"/>
    <w:rsid w:val="00DA4E82"/>
    <w:rsid w:val="00DA5470"/>
    <w:rsid w:val="00DA5C72"/>
    <w:rsid w:val="00DA63D7"/>
    <w:rsid w:val="00DA6E07"/>
    <w:rsid w:val="00DA76AC"/>
    <w:rsid w:val="00DA78E7"/>
    <w:rsid w:val="00DA7E62"/>
    <w:rsid w:val="00DB00DE"/>
    <w:rsid w:val="00DB0832"/>
    <w:rsid w:val="00DB08D8"/>
    <w:rsid w:val="00DB0B1A"/>
    <w:rsid w:val="00DB2131"/>
    <w:rsid w:val="00DB2215"/>
    <w:rsid w:val="00DB24AD"/>
    <w:rsid w:val="00DB280A"/>
    <w:rsid w:val="00DB283C"/>
    <w:rsid w:val="00DB2F1F"/>
    <w:rsid w:val="00DB2F5E"/>
    <w:rsid w:val="00DB2FC5"/>
    <w:rsid w:val="00DB30C0"/>
    <w:rsid w:val="00DB32CC"/>
    <w:rsid w:val="00DB3317"/>
    <w:rsid w:val="00DB34D7"/>
    <w:rsid w:val="00DB3673"/>
    <w:rsid w:val="00DB397F"/>
    <w:rsid w:val="00DB3C20"/>
    <w:rsid w:val="00DB4A44"/>
    <w:rsid w:val="00DB4A93"/>
    <w:rsid w:val="00DB4A98"/>
    <w:rsid w:val="00DB4DC6"/>
    <w:rsid w:val="00DB5BDC"/>
    <w:rsid w:val="00DB5CF9"/>
    <w:rsid w:val="00DB6635"/>
    <w:rsid w:val="00DB6F67"/>
    <w:rsid w:val="00DB713B"/>
    <w:rsid w:val="00DC0C88"/>
    <w:rsid w:val="00DC0EA2"/>
    <w:rsid w:val="00DC2317"/>
    <w:rsid w:val="00DC275C"/>
    <w:rsid w:val="00DC2F78"/>
    <w:rsid w:val="00DC32B1"/>
    <w:rsid w:val="00DC372D"/>
    <w:rsid w:val="00DC39D5"/>
    <w:rsid w:val="00DC4550"/>
    <w:rsid w:val="00DC45E3"/>
    <w:rsid w:val="00DC5083"/>
    <w:rsid w:val="00DC551F"/>
    <w:rsid w:val="00DC5D98"/>
    <w:rsid w:val="00DC6437"/>
    <w:rsid w:val="00DC6CD0"/>
    <w:rsid w:val="00DC6FE6"/>
    <w:rsid w:val="00DC7AA5"/>
    <w:rsid w:val="00DC7C7A"/>
    <w:rsid w:val="00DD00B0"/>
    <w:rsid w:val="00DD0756"/>
    <w:rsid w:val="00DD0C4D"/>
    <w:rsid w:val="00DD0CA3"/>
    <w:rsid w:val="00DD0D80"/>
    <w:rsid w:val="00DD1129"/>
    <w:rsid w:val="00DD12FD"/>
    <w:rsid w:val="00DD1455"/>
    <w:rsid w:val="00DD16BA"/>
    <w:rsid w:val="00DD17D6"/>
    <w:rsid w:val="00DD2406"/>
    <w:rsid w:val="00DD2A98"/>
    <w:rsid w:val="00DD38E5"/>
    <w:rsid w:val="00DD4794"/>
    <w:rsid w:val="00DD4E16"/>
    <w:rsid w:val="00DD4FAB"/>
    <w:rsid w:val="00DD4FDD"/>
    <w:rsid w:val="00DD5107"/>
    <w:rsid w:val="00DD5727"/>
    <w:rsid w:val="00DD5BA1"/>
    <w:rsid w:val="00DD5CE9"/>
    <w:rsid w:val="00DD5D0B"/>
    <w:rsid w:val="00DD64F3"/>
    <w:rsid w:val="00DD6ECA"/>
    <w:rsid w:val="00DD6F98"/>
    <w:rsid w:val="00DD73DE"/>
    <w:rsid w:val="00DD77D3"/>
    <w:rsid w:val="00DE0C35"/>
    <w:rsid w:val="00DE0F3A"/>
    <w:rsid w:val="00DE120A"/>
    <w:rsid w:val="00DE135E"/>
    <w:rsid w:val="00DE163B"/>
    <w:rsid w:val="00DE1F24"/>
    <w:rsid w:val="00DE225A"/>
    <w:rsid w:val="00DE253E"/>
    <w:rsid w:val="00DE2C22"/>
    <w:rsid w:val="00DE2DFB"/>
    <w:rsid w:val="00DE3607"/>
    <w:rsid w:val="00DE4225"/>
    <w:rsid w:val="00DE42F6"/>
    <w:rsid w:val="00DE47A5"/>
    <w:rsid w:val="00DE4BA8"/>
    <w:rsid w:val="00DE4D19"/>
    <w:rsid w:val="00DE4F4E"/>
    <w:rsid w:val="00DE5218"/>
    <w:rsid w:val="00DE65E6"/>
    <w:rsid w:val="00DE67E3"/>
    <w:rsid w:val="00DE73FE"/>
    <w:rsid w:val="00DF0647"/>
    <w:rsid w:val="00DF0651"/>
    <w:rsid w:val="00DF1183"/>
    <w:rsid w:val="00DF14AB"/>
    <w:rsid w:val="00DF1790"/>
    <w:rsid w:val="00DF184E"/>
    <w:rsid w:val="00DF1E4A"/>
    <w:rsid w:val="00DF1EA4"/>
    <w:rsid w:val="00DF213F"/>
    <w:rsid w:val="00DF3C73"/>
    <w:rsid w:val="00DF50CA"/>
    <w:rsid w:val="00DF605B"/>
    <w:rsid w:val="00DF6169"/>
    <w:rsid w:val="00DF6325"/>
    <w:rsid w:val="00DF6BD9"/>
    <w:rsid w:val="00DF6CD1"/>
    <w:rsid w:val="00DF6D99"/>
    <w:rsid w:val="00DF7FAD"/>
    <w:rsid w:val="00E000D8"/>
    <w:rsid w:val="00E00B6A"/>
    <w:rsid w:val="00E00C63"/>
    <w:rsid w:val="00E010BB"/>
    <w:rsid w:val="00E01604"/>
    <w:rsid w:val="00E01D92"/>
    <w:rsid w:val="00E02082"/>
    <w:rsid w:val="00E028A6"/>
    <w:rsid w:val="00E03373"/>
    <w:rsid w:val="00E036BE"/>
    <w:rsid w:val="00E0440E"/>
    <w:rsid w:val="00E05242"/>
    <w:rsid w:val="00E05323"/>
    <w:rsid w:val="00E05CCC"/>
    <w:rsid w:val="00E05EFF"/>
    <w:rsid w:val="00E061B8"/>
    <w:rsid w:val="00E069BB"/>
    <w:rsid w:val="00E072BC"/>
    <w:rsid w:val="00E101EA"/>
    <w:rsid w:val="00E10279"/>
    <w:rsid w:val="00E111CD"/>
    <w:rsid w:val="00E11FF2"/>
    <w:rsid w:val="00E125B8"/>
    <w:rsid w:val="00E125CB"/>
    <w:rsid w:val="00E128B2"/>
    <w:rsid w:val="00E1291B"/>
    <w:rsid w:val="00E12995"/>
    <w:rsid w:val="00E12B07"/>
    <w:rsid w:val="00E13297"/>
    <w:rsid w:val="00E13477"/>
    <w:rsid w:val="00E13B50"/>
    <w:rsid w:val="00E14A94"/>
    <w:rsid w:val="00E14F72"/>
    <w:rsid w:val="00E15236"/>
    <w:rsid w:val="00E15425"/>
    <w:rsid w:val="00E16127"/>
    <w:rsid w:val="00E161FE"/>
    <w:rsid w:val="00E168A1"/>
    <w:rsid w:val="00E16931"/>
    <w:rsid w:val="00E16DC3"/>
    <w:rsid w:val="00E17291"/>
    <w:rsid w:val="00E17EDD"/>
    <w:rsid w:val="00E20989"/>
    <w:rsid w:val="00E21ABB"/>
    <w:rsid w:val="00E228A8"/>
    <w:rsid w:val="00E229C4"/>
    <w:rsid w:val="00E22A89"/>
    <w:rsid w:val="00E22D14"/>
    <w:rsid w:val="00E2304C"/>
    <w:rsid w:val="00E23291"/>
    <w:rsid w:val="00E23851"/>
    <w:rsid w:val="00E23DF7"/>
    <w:rsid w:val="00E2464D"/>
    <w:rsid w:val="00E25646"/>
    <w:rsid w:val="00E25EBB"/>
    <w:rsid w:val="00E260E6"/>
    <w:rsid w:val="00E2639C"/>
    <w:rsid w:val="00E26438"/>
    <w:rsid w:val="00E279F5"/>
    <w:rsid w:val="00E27F85"/>
    <w:rsid w:val="00E302A6"/>
    <w:rsid w:val="00E30377"/>
    <w:rsid w:val="00E30403"/>
    <w:rsid w:val="00E3058B"/>
    <w:rsid w:val="00E30B66"/>
    <w:rsid w:val="00E30CC0"/>
    <w:rsid w:val="00E31039"/>
    <w:rsid w:val="00E31189"/>
    <w:rsid w:val="00E321F3"/>
    <w:rsid w:val="00E328D1"/>
    <w:rsid w:val="00E33789"/>
    <w:rsid w:val="00E33D4F"/>
    <w:rsid w:val="00E3435A"/>
    <w:rsid w:val="00E34488"/>
    <w:rsid w:val="00E3478B"/>
    <w:rsid w:val="00E35885"/>
    <w:rsid w:val="00E359F7"/>
    <w:rsid w:val="00E35C08"/>
    <w:rsid w:val="00E3600D"/>
    <w:rsid w:val="00E36310"/>
    <w:rsid w:val="00E366DA"/>
    <w:rsid w:val="00E367D8"/>
    <w:rsid w:val="00E36913"/>
    <w:rsid w:val="00E3746C"/>
    <w:rsid w:val="00E37BBA"/>
    <w:rsid w:val="00E4095F"/>
    <w:rsid w:val="00E40BEE"/>
    <w:rsid w:val="00E41265"/>
    <w:rsid w:val="00E41EAF"/>
    <w:rsid w:val="00E4207C"/>
    <w:rsid w:val="00E422F7"/>
    <w:rsid w:val="00E427BC"/>
    <w:rsid w:val="00E4325A"/>
    <w:rsid w:val="00E437A0"/>
    <w:rsid w:val="00E437A9"/>
    <w:rsid w:val="00E44251"/>
    <w:rsid w:val="00E44B05"/>
    <w:rsid w:val="00E452C0"/>
    <w:rsid w:val="00E45C1A"/>
    <w:rsid w:val="00E465AC"/>
    <w:rsid w:val="00E46FB3"/>
    <w:rsid w:val="00E471A3"/>
    <w:rsid w:val="00E50AC7"/>
    <w:rsid w:val="00E50C97"/>
    <w:rsid w:val="00E50E97"/>
    <w:rsid w:val="00E50FF4"/>
    <w:rsid w:val="00E51569"/>
    <w:rsid w:val="00E51950"/>
    <w:rsid w:val="00E51B48"/>
    <w:rsid w:val="00E51FE1"/>
    <w:rsid w:val="00E522DA"/>
    <w:rsid w:val="00E5279C"/>
    <w:rsid w:val="00E52987"/>
    <w:rsid w:val="00E52A3A"/>
    <w:rsid w:val="00E5361D"/>
    <w:rsid w:val="00E5364D"/>
    <w:rsid w:val="00E53C3F"/>
    <w:rsid w:val="00E5484D"/>
    <w:rsid w:val="00E548EC"/>
    <w:rsid w:val="00E54BA6"/>
    <w:rsid w:val="00E54D02"/>
    <w:rsid w:val="00E558D5"/>
    <w:rsid w:val="00E55B4A"/>
    <w:rsid w:val="00E55BE4"/>
    <w:rsid w:val="00E57529"/>
    <w:rsid w:val="00E5786A"/>
    <w:rsid w:val="00E578E7"/>
    <w:rsid w:val="00E57E4D"/>
    <w:rsid w:val="00E57EDF"/>
    <w:rsid w:val="00E603B6"/>
    <w:rsid w:val="00E60447"/>
    <w:rsid w:val="00E60A9E"/>
    <w:rsid w:val="00E60B06"/>
    <w:rsid w:val="00E6136B"/>
    <w:rsid w:val="00E6170E"/>
    <w:rsid w:val="00E619F4"/>
    <w:rsid w:val="00E61D34"/>
    <w:rsid w:val="00E62235"/>
    <w:rsid w:val="00E62375"/>
    <w:rsid w:val="00E62907"/>
    <w:rsid w:val="00E62A4D"/>
    <w:rsid w:val="00E62DA9"/>
    <w:rsid w:val="00E62E3F"/>
    <w:rsid w:val="00E62F45"/>
    <w:rsid w:val="00E62F6B"/>
    <w:rsid w:val="00E63A95"/>
    <w:rsid w:val="00E644FF"/>
    <w:rsid w:val="00E64595"/>
    <w:rsid w:val="00E64B58"/>
    <w:rsid w:val="00E64E8C"/>
    <w:rsid w:val="00E64EFE"/>
    <w:rsid w:val="00E65A42"/>
    <w:rsid w:val="00E66052"/>
    <w:rsid w:val="00E67C8A"/>
    <w:rsid w:val="00E70948"/>
    <w:rsid w:val="00E71460"/>
    <w:rsid w:val="00E717B4"/>
    <w:rsid w:val="00E7196F"/>
    <w:rsid w:val="00E71E19"/>
    <w:rsid w:val="00E72243"/>
    <w:rsid w:val="00E7254A"/>
    <w:rsid w:val="00E72847"/>
    <w:rsid w:val="00E741CA"/>
    <w:rsid w:val="00E742BA"/>
    <w:rsid w:val="00E74FD8"/>
    <w:rsid w:val="00E750DA"/>
    <w:rsid w:val="00E751A8"/>
    <w:rsid w:val="00E75568"/>
    <w:rsid w:val="00E75769"/>
    <w:rsid w:val="00E75FE5"/>
    <w:rsid w:val="00E76D39"/>
    <w:rsid w:val="00E773E2"/>
    <w:rsid w:val="00E77BB9"/>
    <w:rsid w:val="00E800A6"/>
    <w:rsid w:val="00E80212"/>
    <w:rsid w:val="00E80596"/>
    <w:rsid w:val="00E8108A"/>
    <w:rsid w:val="00E81288"/>
    <w:rsid w:val="00E834E0"/>
    <w:rsid w:val="00E8351A"/>
    <w:rsid w:val="00E83CC0"/>
    <w:rsid w:val="00E83D4B"/>
    <w:rsid w:val="00E84D40"/>
    <w:rsid w:val="00E84F6B"/>
    <w:rsid w:val="00E8528F"/>
    <w:rsid w:val="00E85AC0"/>
    <w:rsid w:val="00E85B6F"/>
    <w:rsid w:val="00E85BCF"/>
    <w:rsid w:val="00E85DF7"/>
    <w:rsid w:val="00E86969"/>
    <w:rsid w:val="00E87464"/>
    <w:rsid w:val="00E87979"/>
    <w:rsid w:val="00E87A3C"/>
    <w:rsid w:val="00E87BB8"/>
    <w:rsid w:val="00E905BC"/>
    <w:rsid w:val="00E91782"/>
    <w:rsid w:val="00E91928"/>
    <w:rsid w:val="00E91A0D"/>
    <w:rsid w:val="00E91C32"/>
    <w:rsid w:val="00E91DF2"/>
    <w:rsid w:val="00E91FD2"/>
    <w:rsid w:val="00E92E55"/>
    <w:rsid w:val="00E92F20"/>
    <w:rsid w:val="00E933BA"/>
    <w:rsid w:val="00E93437"/>
    <w:rsid w:val="00E93E7C"/>
    <w:rsid w:val="00E94120"/>
    <w:rsid w:val="00E94B3B"/>
    <w:rsid w:val="00E94BB9"/>
    <w:rsid w:val="00E94FE0"/>
    <w:rsid w:val="00E964FD"/>
    <w:rsid w:val="00E96F0E"/>
    <w:rsid w:val="00E97082"/>
    <w:rsid w:val="00E970A9"/>
    <w:rsid w:val="00E9717E"/>
    <w:rsid w:val="00E97A8B"/>
    <w:rsid w:val="00EA0085"/>
    <w:rsid w:val="00EA05B2"/>
    <w:rsid w:val="00EA0CDD"/>
    <w:rsid w:val="00EA1193"/>
    <w:rsid w:val="00EA1DD3"/>
    <w:rsid w:val="00EA1E77"/>
    <w:rsid w:val="00EA24A9"/>
    <w:rsid w:val="00EA2F8E"/>
    <w:rsid w:val="00EA3247"/>
    <w:rsid w:val="00EA330F"/>
    <w:rsid w:val="00EA3836"/>
    <w:rsid w:val="00EA389F"/>
    <w:rsid w:val="00EA3D89"/>
    <w:rsid w:val="00EA480F"/>
    <w:rsid w:val="00EA4AC0"/>
    <w:rsid w:val="00EA4C29"/>
    <w:rsid w:val="00EA549D"/>
    <w:rsid w:val="00EA59BC"/>
    <w:rsid w:val="00EA5AC9"/>
    <w:rsid w:val="00EA6E2D"/>
    <w:rsid w:val="00EA70C7"/>
    <w:rsid w:val="00EA76B2"/>
    <w:rsid w:val="00EA7BB4"/>
    <w:rsid w:val="00EB10C4"/>
    <w:rsid w:val="00EB14F7"/>
    <w:rsid w:val="00EB1CD5"/>
    <w:rsid w:val="00EB22B1"/>
    <w:rsid w:val="00EB24F1"/>
    <w:rsid w:val="00EB415F"/>
    <w:rsid w:val="00EB4605"/>
    <w:rsid w:val="00EB52BD"/>
    <w:rsid w:val="00EB6784"/>
    <w:rsid w:val="00EB6801"/>
    <w:rsid w:val="00EB6A4C"/>
    <w:rsid w:val="00EB7F4B"/>
    <w:rsid w:val="00EC06B5"/>
    <w:rsid w:val="00EC080C"/>
    <w:rsid w:val="00EC09D5"/>
    <w:rsid w:val="00EC0C77"/>
    <w:rsid w:val="00EC0FE9"/>
    <w:rsid w:val="00EC1BE6"/>
    <w:rsid w:val="00EC1F9D"/>
    <w:rsid w:val="00EC24A5"/>
    <w:rsid w:val="00EC2867"/>
    <w:rsid w:val="00EC29F0"/>
    <w:rsid w:val="00EC3666"/>
    <w:rsid w:val="00EC3AF3"/>
    <w:rsid w:val="00EC444A"/>
    <w:rsid w:val="00EC46DD"/>
    <w:rsid w:val="00EC4908"/>
    <w:rsid w:val="00EC49EC"/>
    <w:rsid w:val="00EC4A9B"/>
    <w:rsid w:val="00EC5EE9"/>
    <w:rsid w:val="00EC669E"/>
    <w:rsid w:val="00EC6810"/>
    <w:rsid w:val="00EC6D42"/>
    <w:rsid w:val="00ED0463"/>
    <w:rsid w:val="00ED0D51"/>
    <w:rsid w:val="00ED1A02"/>
    <w:rsid w:val="00ED1DAE"/>
    <w:rsid w:val="00ED254D"/>
    <w:rsid w:val="00ED35C3"/>
    <w:rsid w:val="00ED398F"/>
    <w:rsid w:val="00ED3F2B"/>
    <w:rsid w:val="00ED40F4"/>
    <w:rsid w:val="00ED4115"/>
    <w:rsid w:val="00ED4A43"/>
    <w:rsid w:val="00ED4C61"/>
    <w:rsid w:val="00ED4FEB"/>
    <w:rsid w:val="00ED51F1"/>
    <w:rsid w:val="00ED52A5"/>
    <w:rsid w:val="00ED5306"/>
    <w:rsid w:val="00ED538A"/>
    <w:rsid w:val="00ED58DD"/>
    <w:rsid w:val="00ED5B3B"/>
    <w:rsid w:val="00ED6A24"/>
    <w:rsid w:val="00ED6F08"/>
    <w:rsid w:val="00ED735B"/>
    <w:rsid w:val="00EE0A22"/>
    <w:rsid w:val="00EE116C"/>
    <w:rsid w:val="00EE145E"/>
    <w:rsid w:val="00EE179D"/>
    <w:rsid w:val="00EE214F"/>
    <w:rsid w:val="00EE2807"/>
    <w:rsid w:val="00EE33F3"/>
    <w:rsid w:val="00EE3610"/>
    <w:rsid w:val="00EE3AD6"/>
    <w:rsid w:val="00EE3C95"/>
    <w:rsid w:val="00EE4666"/>
    <w:rsid w:val="00EE5705"/>
    <w:rsid w:val="00EE574F"/>
    <w:rsid w:val="00EE5A84"/>
    <w:rsid w:val="00EE6530"/>
    <w:rsid w:val="00EE76CF"/>
    <w:rsid w:val="00EE7B2D"/>
    <w:rsid w:val="00EF04B5"/>
    <w:rsid w:val="00EF0575"/>
    <w:rsid w:val="00EF08CE"/>
    <w:rsid w:val="00EF19A2"/>
    <w:rsid w:val="00EF1B98"/>
    <w:rsid w:val="00EF1BF9"/>
    <w:rsid w:val="00EF1D52"/>
    <w:rsid w:val="00EF40B5"/>
    <w:rsid w:val="00EF4527"/>
    <w:rsid w:val="00EF4C06"/>
    <w:rsid w:val="00EF55B5"/>
    <w:rsid w:val="00EF56BB"/>
    <w:rsid w:val="00EF5CAD"/>
    <w:rsid w:val="00EF653B"/>
    <w:rsid w:val="00EF6AD2"/>
    <w:rsid w:val="00EF7289"/>
    <w:rsid w:val="00EF72D8"/>
    <w:rsid w:val="00EF7322"/>
    <w:rsid w:val="00EF7635"/>
    <w:rsid w:val="00EF7C1E"/>
    <w:rsid w:val="00F0006D"/>
    <w:rsid w:val="00F00936"/>
    <w:rsid w:val="00F009BF"/>
    <w:rsid w:val="00F01D37"/>
    <w:rsid w:val="00F028C8"/>
    <w:rsid w:val="00F0310C"/>
    <w:rsid w:val="00F032F4"/>
    <w:rsid w:val="00F0340D"/>
    <w:rsid w:val="00F03581"/>
    <w:rsid w:val="00F04954"/>
    <w:rsid w:val="00F04ACF"/>
    <w:rsid w:val="00F056B2"/>
    <w:rsid w:val="00F05C5D"/>
    <w:rsid w:val="00F05CB7"/>
    <w:rsid w:val="00F05F8F"/>
    <w:rsid w:val="00F06694"/>
    <w:rsid w:val="00F06A9E"/>
    <w:rsid w:val="00F077EB"/>
    <w:rsid w:val="00F1109B"/>
    <w:rsid w:val="00F1132C"/>
    <w:rsid w:val="00F1165B"/>
    <w:rsid w:val="00F11C01"/>
    <w:rsid w:val="00F11CD6"/>
    <w:rsid w:val="00F126C3"/>
    <w:rsid w:val="00F134D3"/>
    <w:rsid w:val="00F144CE"/>
    <w:rsid w:val="00F145A8"/>
    <w:rsid w:val="00F149FA"/>
    <w:rsid w:val="00F15BD7"/>
    <w:rsid w:val="00F15F68"/>
    <w:rsid w:val="00F1646C"/>
    <w:rsid w:val="00F168CA"/>
    <w:rsid w:val="00F16C8B"/>
    <w:rsid w:val="00F17398"/>
    <w:rsid w:val="00F17B01"/>
    <w:rsid w:val="00F20898"/>
    <w:rsid w:val="00F210AB"/>
    <w:rsid w:val="00F224DB"/>
    <w:rsid w:val="00F22E87"/>
    <w:rsid w:val="00F23177"/>
    <w:rsid w:val="00F235B7"/>
    <w:rsid w:val="00F235F5"/>
    <w:rsid w:val="00F237D6"/>
    <w:rsid w:val="00F23B41"/>
    <w:rsid w:val="00F243B3"/>
    <w:rsid w:val="00F24488"/>
    <w:rsid w:val="00F252D8"/>
    <w:rsid w:val="00F2573B"/>
    <w:rsid w:val="00F2595D"/>
    <w:rsid w:val="00F25B6C"/>
    <w:rsid w:val="00F2635C"/>
    <w:rsid w:val="00F2637D"/>
    <w:rsid w:val="00F263B8"/>
    <w:rsid w:val="00F26850"/>
    <w:rsid w:val="00F269A9"/>
    <w:rsid w:val="00F27080"/>
    <w:rsid w:val="00F273EE"/>
    <w:rsid w:val="00F275F2"/>
    <w:rsid w:val="00F27B42"/>
    <w:rsid w:val="00F27D4D"/>
    <w:rsid w:val="00F3005F"/>
    <w:rsid w:val="00F3034C"/>
    <w:rsid w:val="00F304BD"/>
    <w:rsid w:val="00F30C9A"/>
    <w:rsid w:val="00F31435"/>
    <w:rsid w:val="00F32229"/>
    <w:rsid w:val="00F32FBA"/>
    <w:rsid w:val="00F33295"/>
    <w:rsid w:val="00F33420"/>
    <w:rsid w:val="00F33490"/>
    <w:rsid w:val="00F33D53"/>
    <w:rsid w:val="00F345C4"/>
    <w:rsid w:val="00F3487C"/>
    <w:rsid w:val="00F34A26"/>
    <w:rsid w:val="00F34F1D"/>
    <w:rsid w:val="00F35A38"/>
    <w:rsid w:val="00F3605C"/>
    <w:rsid w:val="00F36278"/>
    <w:rsid w:val="00F364CD"/>
    <w:rsid w:val="00F3650B"/>
    <w:rsid w:val="00F3676F"/>
    <w:rsid w:val="00F36F47"/>
    <w:rsid w:val="00F374E1"/>
    <w:rsid w:val="00F37933"/>
    <w:rsid w:val="00F3796C"/>
    <w:rsid w:val="00F37A17"/>
    <w:rsid w:val="00F37CCD"/>
    <w:rsid w:val="00F41071"/>
    <w:rsid w:val="00F4117A"/>
    <w:rsid w:val="00F412AA"/>
    <w:rsid w:val="00F41573"/>
    <w:rsid w:val="00F4188C"/>
    <w:rsid w:val="00F41F10"/>
    <w:rsid w:val="00F425FD"/>
    <w:rsid w:val="00F42801"/>
    <w:rsid w:val="00F43083"/>
    <w:rsid w:val="00F4316B"/>
    <w:rsid w:val="00F43291"/>
    <w:rsid w:val="00F43929"/>
    <w:rsid w:val="00F44050"/>
    <w:rsid w:val="00F441CA"/>
    <w:rsid w:val="00F44AB5"/>
    <w:rsid w:val="00F4547A"/>
    <w:rsid w:val="00F45875"/>
    <w:rsid w:val="00F45951"/>
    <w:rsid w:val="00F45B6F"/>
    <w:rsid w:val="00F45F7B"/>
    <w:rsid w:val="00F464EE"/>
    <w:rsid w:val="00F47984"/>
    <w:rsid w:val="00F47A64"/>
    <w:rsid w:val="00F47AD5"/>
    <w:rsid w:val="00F5001B"/>
    <w:rsid w:val="00F50059"/>
    <w:rsid w:val="00F503C3"/>
    <w:rsid w:val="00F510F9"/>
    <w:rsid w:val="00F514BD"/>
    <w:rsid w:val="00F524EC"/>
    <w:rsid w:val="00F5374A"/>
    <w:rsid w:val="00F53C7D"/>
    <w:rsid w:val="00F54EF3"/>
    <w:rsid w:val="00F5515C"/>
    <w:rsid w:val="00F5527B"/>
    <w:rsid w:val="00F557EF"/>
    <w:rsid w:val="00F55FA2"/>
    <w:rsid w:val="00F56419"/>
    <w:rsid w:val="00F56575"/>
    <w:rsid w:val="00F56AA2"/>
    <w:rsid w:val="00F56AC4"/>
    <w:rsid w:val="00F56EAE"/>
    <w:rsid w:val="00F578B0"/>
    <w:rsid w:val="00F607EE"/>
    <w:rsid w:val="00F60FB5"/>
    <w:rsid w:val="00F61394"/>
    <w:rsid w:val="00F61D3F"/>
    <w:rsid w:val="00F61DC7"/>
    <w:rsid w:val="00F62C19"/>
    <w:rsid w:val="00F62E7B"/>
    <w:rsid w:val="00F641B6"/>
    <w:rsid w:val="00F64697"/>
    <w:rsid w:val="00F64A4A"/>
    <w:rsid w:val="00F64F76"/>
    <w:rsid w:val="00F651EE"/>
    <w:rsid w:val="00F65466"/>
    <w:rsid w:val="00F6586C"/>
    <w:rsid w:val="00F66080"/>
    <w:rsid w:val="00F66869"/>
    <w:rsid w:val="00F67DE7"/>
    <w:rsid w:val="00F67F4E"/>
    <w:rsid w:val="00F70524"/>
    <w:rsid w:val="00F707A7"/>
    <w:rsid w:val="00F70A21"/>
    <w:rsid w:val="00F70DE8"/>
    <w:rsid w:val="00F70F81"/>
    <w:rsid w:val="00F715C6"/>
    <w:rsid w:val="00F72020"/>
    <w:rsid w:val="00F721E4"/>
    <w:rsid w:val="00F7277D"/>
    <w:rsid w:val="00F72A98"/>
    <w:rsid w:val="00F73919"/>
    <w:rsid w:val="00F73E84"/>
    <w:rsid w:val="00F758FE"/>
    <w:rsid w:val="00F76026"/>
    <w:rsid w:val="00F779D7"/>
    <w:rsid w:val="00F77F8C"/>
    <w:rsid w:val="00F806E6"/>
    <w:rsid w:val="00F80C1C"/>
    <w:rsid w:val="00F81642"/>
    <w:rsid w:val="00F826E0"/>
    <w:rsid w:val="00F82736"/>
    <w:rsid w:val="00F831E8"/>
    <w:rsid w:val="00F8376F"/>
    <w:rsid w:val="00F83CD4"/>
    <w:rsid w:val="00F84058"/>
    <w:rsid w:val="00F844E3"/>
    <w:rsid w:val="00F84AF2"/>
    <w:rsid w:val="00F84F8F"/>
    <w:rsid w:val="00F857B5"/>
    <w:rsid w:val="00F863A9"/>
    <w:rsid w:val="00F86443"/>
    <w:rsid w:val="00F86BFC"/>
    <w:rsid w:val="00F86F30"/>
    <w:rsid w:val="00F870A6"/>
    <w:rsid w:val="00F9098D"/>
    <w:rsid w:val="00F909A0"/>
    <w:rsid w:val="00F90EAF"/>
    <w:rsid w:val="00F90FB6"/>
    <w:rsid w:val="00F911C1"/>
    <w:rsid w:val="00F91F75"/>
    <w:rsid w:val="00F92224"/>
    <w:rsid w:val="00F92877"/>
    <w:rsid w:val="00F93E20"/>
    <w:rsid w:val="00F945E3"/>
    <w:rsid w:val="00F953B1"/>
    <w:rsid w:val="00F9575C"/>
    <w:rsid w:val="00F95AAA"/>
    <w:rsid w:val="00F95C04"/>
    <w:rsid w:val="00F96A1D"/>
    <w:rsid w:val="00F97396"/>
    <w:rsid w:val="00F97FDE"/>
    <w:rsid w:val="00FA0940"/>
    <w:rsid w:val="00FA096F"/>
    <w:rsid w:val="00FA0BD7"/>
    <w:rsid w:val="00FA0D85"/>
    <w:rsid w:val="00FA1405"/>
    <w:rsid w:val="00FA1946"/>
    <w:rsid w:val="00FA1D0C"/>
    <w:rsid w:val="00FA317A"/>
    <w:rsid w:val="00FA31B4"/>
    <w:rsid w:val="00FA3444"/>
    <w:rsid w:val="00FA49A2"/>
    <w:rsid w:val="00FA5F88"/>
    <w:rsid w:val="00FA5FDC"/>
    <w:rsid w:val="00FA6588"/>
    <w:rsid w:val="00FA6860"/>
    <w:rsid w:val="00FA73B9"/>
    <w:rsid w:val="00FA7D0C"/>
    <w:rsid w:val="00FB0139"/>
    <w:rsid w:val="00FB0754"/>
    <w:rsid w:val="00FB1027"/>
    <w:rsid w:val="00FB13DD"/>
    <w:rsid w:val="00FB1983"/>
    <w:rsid w:val="00FB1B30"/>
    <w:rsid w:val="00FB23CA"/>
    <w:rsid w:val="00FB285E"/>
    <w:rsid w:val="00FB30A9"/>
    <w:rsid w:val="00FB3115"/>
    <w:rsid w:val="00FB3382"/>
    <w:rsid w:val="00FB4E28"/>
    <w:rsid w:val="00FB5206"/>
    <w:rsid w:val="00FB56DA"/>
    <w:rsid w:val="00FB5AF6"/>
    <w:rsid w:val="00FB5CF1"/>
    <w:rsid w:val="00FB60B8"/>
    <w:rsid w:val="00FB65FE"/>
    <w:rsid w:val="00FB66FE"/>
    <w:rsid w:val="00FB67EB"/>
    <w:rsid w:val="00FB760B"/>
    <w:rsid w:val="00FB7998"/>
    <w:rsid w:val="00FB7CCD"/>
    <w:rsid w:val="00FB7D59"/>
    <w:rsid w:val="00FC06FF"/>
    <w:rsid w:val="00FC0F39"/>
    <w:rsid w:val="00FC134F"/>
    <w:rsid w:val="00FC1727"/>
    <w:rsid w:val="00FC25D4"/>
    <w:rsid w:val="00FC30CA"/>
    <w:rsid w:val="00FC36F9"/>
    <w:rsid w:val="00FC38E8"/>
    <w:rsid w:val="00FC3B53"/>
    <w:rsid w:val="00FC437C"/>
    <w:rsid w:val="00FC4443"/>
    <w:rsid w:val="00FC553C"/>
    <w:rsid w:val="00FC5777"/>
    <w:rsid w:val="00FC5C50"/>
    <w:rsid w:val="00FC6486"/>
    <w:rsid w:val="00FC65FF"/>
    <w:rsid w:val="00FC6F92"/>
    <w:rsid w:val="00FC7BC5"/>
    <w:rsid w:val="00FD10A1"/>
    <w:rsid w:val="00FD10B7"/>
    <w:rsid w:val="00FD1683"/>
    <w:rsid w:val="00FD1CBB"/>
    <w:rsid w:val="00FD27B9"/>
    <w:rsid w:val="00FD2A01"/>
    <w:rsid w:val="00FD2C04"/>
    <w:rsid w:val="00FD3F73"/>
    <w:rsid w:val="00FD41C6"/>
    <w:rsid w:val="00FD5068"/>
    <w:rsid w:val="00FD5B56"/>
    <w:rsid w:val="00FD62FD"/>
    <w:rsid w:val="00FD6519"/>
    <w:rsid w:val="00FD6B05"/>
    <w:rsid w:val="00FD6B4B"/>
    <w:rsid w:val="00FD6EEB"/>
    <w:rsid w:val="00FD7F5F"/>
    <w:rsid w:val="00FE00AD"/>
    <w:rsid w:val="00FE018A"/>
    <w:rsid w:val="00FE0E27"/>
    <w:rsid w:val="00FE1468"/>
    <w:rsid w:val="00FE187A"/>
    <w:rsid w:val="00FE2078"/>
    <w:rsid w:val="00FE2319"/>
    <w:rsid w:val="00FE346E"/>
    <w:rsid w:val="00FE3844"/>
    <w:rsid w:val="00FE3DCA"/>
    <w:rsid w:val="00FE41AB"/>
    <w:rsid w:val="00FE479A"/>
    <w:rsid w:val="00FE47AF"/>
    <w:rsid w:val="00FE48B1"/>
    <w:rsid w:val="00FE4A84"/>
    <w:rsid w:val="00FE5000"/>
    <w:rsid w:val="00FE5A98"/>
    <w:rsid w:val="00FE6967"/>
    <w:rsid w:val="00FE6D52"/>
    <w:rsid w:val="00FF07FB"/>
    <w:rsid w:val="00FF0CF4"/>
    <w:rsid w:val="00FF1A51"/>
    <w:rsid w:val="00FF227E"/>
    <w:rsid w:val="00FF2349"/>
    <w:rsid w:val="00FF2529"/>
    <w:rsid w:val="00FF260A"/>
    <w:rsid w:val="00FF3DCD"/>
    <w:rsid w:val="00FF3DD4"/>
    <w:rsid w:val="00FF3E86"/>
    <w:rsid w:val="00FF4780"/>
    <w:rsid w:val="00FF5FC7"/>
    <w:rsid w:val="00FF7BEA"/>
    <w:rsid w:val="00FF7D07"/>
    <w:rsid w:val="00FF7F96"/>
    <w:rsid w:val="00FF7F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6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154"/>
  </w:style>
  <w:style w:type="paragraph" w:styleId="Heading1">
    <w:name w:val="heading 1"/>
    <w:basedOn w:val="Normal"/>
    <w:next w:val="Normal"/>
    <w:link w:val="Heading1Char"/>
    <w:uiPriority w:val="9"/>
    <w:qFormat/>
    <w:rsid w:val="00F70DE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E91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778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D2402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2402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B61"/>
  </w:style>
  <w:style w:type="paragraph" w:styleId="Footer">
    <w:name w:val="footer"/>
    <w:basedOn w:val="Normal"/>
    <w:link w:val="FooterChar"/>
    <w:uiPriority w:val="99"/>
    <w:unhideWhenUsed/>
    <w:rsid w:val="00274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B61"/>
  </w:style>
  <w:style w:type="paragraph" w:styleId="PlainText">
    <w:name w:val="Plain Text"/>
    <w:basedOn w:val="Normal"/>
    <w:link w:val="PlainTextChar"/>
    <w:uiPriority w:val="99"/>
    <w:semiHidden/>
    <w:unhideWhenUsed/>
    <w:rsid w:val="002917F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917FF"/>
    <w:rPr>
      <w:rFonts w:ascii="Consolas" w:hAnsi="Consolas"/>
      <w:sz w:val="21"/>
      <w:szCs w:val="21"/>
    </w:rPr>
  </w:style>
  <w:style w:type="paragraph" w:styleId="ListParagraph">
    <w:name w:val="List Paragraph"/>
    <w:basedOn w:val="Normal"/>
    <w:uiPriority w:val="34"/>
    <w:qFormat/>
    <w:rsid w:val="00736467"/>
    <w:pPr>
      <w:ind w:left="720"/>
      <w:contextualSpacing/>
    </w:pPr>
  </w:style>
  <w:style w:type="paragraph" w:styleId="BalloonText">
    <w:name w:val="Balloon Text"/>
    <w:basedOn w:val="Normal"/>
    <w:link w:val="BalloonTextChar"/>
    <w:uiPriority w:val="99"/>
    <w:semiHidden/>
    <w:unhideWhenUsed/>
    <w:rsid w:val="00F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A1D"/>
    <w:rPr>
      <w:rFonts w:ascii="Tahoma" w:hAnsi="Tahoma" w:cs="Tahoma"/>
      <w:sz w:val="16"/>
      <w:szCs w:val="16"/>
    </w:rPr>
  </w:style>
  <w:style w:type="paragraph" w:styleId="NormalWeb">
    <w:name w:val="Normal (Web)"/>
    <w:basedOn w:val="Normal"/>
    <w:uiPriority w:val="99"/>
    <w:semiHidden/>
    <w:unhideWhenUsed/>
    <w:rsid w:val="005F5367"/>
    <w:pPr>
      <w:spacing w:before="100" w:beforeAutospacing="1" w:after="100" w:afterAutospacing="1" w:line="240" w:lineRule="auto"/>
    </w:pPr>
    <w:rPr>
      <w:rFonts w:ascii="Times New Roman" w:eastAsiaTheme="minorHAnsi" w:hAnsi="Times New Roman" w:cs="Times New Roman"/>
      <w:sz w:val="24"/>
      <w:szCs w:val="24"/>
    </w:rPr>
  </w:style>
  <w:style w:type="character" w:styleId="Emphasis">
    <w:name w:val="Emphasis"/>
    <w:basedOn w:val="DefaultParagraphFont"/>
    <w:uiPriority w:val="20"/>
    <w:qFormat/>
    <w:rsid w:val="005F5367"/>
    <w:rPr>
      <w:i/>
      <w:iCs/>
    </w:rPr>
  </w:style>
  <w:style w:type="character" w:styleId="Hyperlink">
    <w:name w:val="Hyperlink"/>
    <w:basedOn w:val="DefaultParagraphFont"/>
    <w:rsid w:val="00051DCA"/>
    <w:rPr>
      <w:color w:val="0000FF"/>
      <w:u w:val="single"/>
    </w:rPr>
  </w:style>
  <w:style w:type="table" w:styleId="TableGrid">
    <w:name w:val="Table Grid"/>
    <w:basedOn w:val="TableNormal"/>
    <w:uiPriority w:val="59"/>
    <w:rsid w:val="00051D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550C3"/>
    <w:pPr>
      <w:spacing w:after="0" w:line="240" w:lineRule="auto"/>
    </w:pPr>
  </w:style>
  <w:style w:type="character" w:styleId="Strong">
    <w:name w:val="Strong"/>
    <w:basedOn w:val="DefaultParagraphFont"/>
    <w:uiPriority w:val="22"/>
    <w:qFormat/>
    <w:rsid w:val="00BF69CC"/>
    <w:rPr>
      <w:b/>
      <w:bCs/>
    </w:rPr>
  </w:style>
  <w:style w:type="character" w:customStyle="1" w:styleId="Heading3Char">
    <w:name w:val="Heading 3 Char"/>
    <w:basedOn w:val="DefaultParagraphFont"/>
    <w:link w:val="Heading3"/>
    <w:uiPriority w:val="9"/>
    <w:rsid w:val="00C778CD"/>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F70DE8"/>
    <w:rPr>
      <w:rFonts w:asciiTheme="majorHAnsi" w:eastAsiaTheme="majorEastAsia" w:hAnsiTheme="majorHAnsi" w:cstheme="majorBidi"/>
      <w:b/>
      <w:bCs/>
      <w:color w:val="2F5496" w:themeColor="accent1" w:themeShade="BF"/>
      <w:sz w:val="28"/>
      <w:szCs w:val="28"/>
    </w:rPr>
  </w:style>
  <w:style w:type="character" w:customStyle="1" w:styleId="UnresolvedMention1">
    <w:name w:val="Unresolved Mention1"/>
    <w:basedOn w:val="DefaultParagraphFont"/>
    <w:uiPriority w:val="99"/>
    <w:semiHidden/>
    <w:unhideWhenUsed/>
    <w:rsid w:val="00B47CC5"/>
    <w:rPr>
      <w:color w:val="808080"/>
      <w:shd w:val="clear" w:color="auto" w:fill="E6E6E6"/>
    </w:rPr>
  </w:style>
  <w:style w:type="character" w:styleId="FollowedHyperlink">
    <w:name w:val="FollowedHyperlink"/>
    <w:basedOn w:val="DefaultParagraphFont"/>
    <w:uiPriority w:val="99"/>
    <w:semiHidden/>
    <w:unhideWhenUsed/>
    <w:rsid w:val="008B685A"/>
    <w:rPr>
      <w:color w:val="954F72" w:themeColor="followedHyperlink"/>
      <w:u w:val="single"/>
    </w:rPr>
  </w:style>
  <w:style w:type="paragraph" w:customStyle="1" w:styleId="Dates">
    <w:name w:val="Dates"/>
    <w:basedOn w:val="Normal"/>
    <w:uiPriority w:val="6"/>
    <w:qFormat/>
    <w:rsid w:val="00D6061D"/>
    <w:pPr>
      <w:spacing w:after="0" w:line="240" w:lineRule="auto"/>
      <w:jc w:val="right"/>
    </w:pPr>
    <w:rPr>
      <w:color w:val="595959" w:themeColor="text1" w:themeTint="A6"/>
      <w:szCs w:val="18"/>
      <w:lang w:val="en-US" w:eastAsia="en-US"/>
    </w:rPr>
  </w:style>
  <w:style w:type="character" w:customStyle="1" w:styleId="UnresolvedMention2">
    <w:name w:val="Unresolved Mention2"/>
    <w:basedOn w:val="DefaultParagraphFont"/>
    <w:uiPriority w:val="99"/>
    <w:semiHidden/>
    <w:unhideWhenUsed/>
    <w:rsid w:val="00005387"/>
    <w:rPr>
      <w:color w:val="605E5C"/>
      <w:shd w:val="clear" w:color="auto" w:fill="E1DFDD"/>
    </w:rPr>
  </w:style>
  <w:style w:type="character" w:customStyle="1" w:styleId="text">
    <w:name w:val="text"/>
    <w:basedOn w:val="DefaultParagraphFont"/>
    <w:rsid w:val="003207B1"/>
  </w:style>
  <w:style w:type="character" w:customStyle="1" w:styleId="small-caps">
    <w:name w:val="small-caps"/>
    <w:basedOn w:val="DefaultParagraphFont"/>
    <w:rsid w:val="003207B1"/>
  </w:style>
  <w:style w:type="character" w:customStyle="1" w:styleId="m7760859385687511380mc-toc-title">
    <w:name w:val="m_7760859385687511380mc-toc-title"/>
    <w:basedOn w:val="DefaultParagraphFont"/>
    <w:rsid w:val="00F56AA2"/>
  </w:style>
  <w:style w:type="character" w:styleId="CommentReference">
    <w:name w:val="annotation reference"/>
    <w:basedOn w:val="DefaultParagraphFont"/>
    <w:uiPriority w:val="99"/>
    <w:semiHidden/>
    <w:unhideWhenUsed/>
    <w:rsid w:val="00506093"/>
    <w:rPr>
      <w:sz w:val="16"/>
      <w:szCs w:val="16"/>
    </w:rPr>
  </w:style>
  <w:style w:type="paragraph" w:styleId="CommentText">
    <w:name w:val="annotation text"/>
    <w:basedOn w:val="Normal"/>
    <w:link w:val="CommentTextChar"/>
    <w:uiPriority w:val="99"/>
    <w:semiHidden/>
    <w:unhideWhenUsed/>
    <w:rsid w:val="00506093"/>
    <w:pPr>
      <w:spacing w:line="240" w:lineRule="auto"/>
    </w:pPr>
    <w:rPr>
      <w:sz w:val="20"/>
      <w:szCs w:val="20"/>
    </w:rPr>
  </w:style>
  <w:style w:type="character" w:customStyle="1" w:styleId="CommentTextChar">
    <w:name w:val="Comment Text Char"/>
    <w:basedOn w:val="DefaultParagraphFont"/>
    <w:link w:val="CommentText"/>
    <w:uiPriority w:val="99"/>
    <w:semiHidden/>
    <w:rsid w:val="00506093"/>
    <w:rPr>
      <w:sz w:val="20"/>
      <w:szCs w:val="20"/>
    </w:rPr>
  </w:style>
  <w:style w:type="paragraph" w:styleId="CommentSubject">
    <w:name w:val="annotation subject"/>
    <w:basedOn w:val="CommentText"/>
    <w:next w:val="CommentText"/>
    <w:link w:val="CommentSubjectChar"/>
    <w:uiPriority w:val="99"/>
    <w:semiHidden/>
    <w:unhideWhenUsed/>
    <w:rsid w:val="00506093"/>
    <w:rPr>
      <w:b/>
      <w:bCs/>
    </w:rPr>
  </w:style>
  <w:style w:type="character" w:customStyle="1" w:styleId="CommentSubjectChar">
    <w:name w:val="Comment Subject Char"/>
    <w:basedOn w:val="CommentTextChar"/>
    <w:link w:val="CommentSubject"/>
    <w:uiPriority w:val="99"/>
    <w:semiHidden/>
    <w:rsid w:val="00506093"/>
    <w:rPr>
      <w:b/>
      <w:bCs/>
      <w:sz w:val="20"/>
      <w:szCs w:val="20"/>
    </w:rPr>
  </w:style>
  <w:style w:type="character" w:customStyle="1" w:styleId="UnresolvedMention3">
    <w:name w:val="Unresolved Mention3"/>
    <w:basedOn w:val="DefaultParagraphFont"/>
    <w:uiPriority w:val="99"/>
    <w:semiHidden/>
    <w:unhideWhenUsed/>
    <w:rsid w:val="003939F8"/>
    <w:rPr>
      <w:color w:val="605E5C"/>
      <w:shd w:val="clear" w:color="auto" w:fill="E1DFDD"/>
    </w:rPr>
  </w:style>
  <w:style w:type="character" w:customStyle="1" w:styleId="Heading2Char">
    <w:name w:val="Heading 2 Char"/>
    <w:basedOn w:val="DefaultParagraphFont"/>
    <w:link w:val="Heading2"/>
    <w:uiPriority w:val="9"/>
    <w:rsid w:val="00E91782"/>
    <w:rPr>
      <w:rFonts w:asciiTheme="majorHAnsi" w:eastAsiaTheme="majorEastAsia" w:hAnsiTheme="majorHAnsi" w:cstheme="majorBidi"/>
      <w:color w:val="2F5496" w:themeColor="accent1" w:themeShade="BF"/>
      <w:sz w:val="26"/>
      <w:szCs w:val="26"/>
    </w:rPr>
  </w:style>
  <w:style w:type="character" w:customStyle="1" w:styleId="NoSpacingChar">
    <w:name w:val="No Spacing Char"/>
    <w:basedOn w:val="DefaultParagraphFont"/>
    <w:link w:val="NoSpacing"/>
    <w:uiPriority w:val="1"/>
    <w:rsid w:val="00A51554"/>
  </w:style>
  <w:style w:type="character" w:customStyle="1" w:styleId="Heading4Char">
    <w:name w:val="Heading 4 Char"/>
    <w:basedOn w:val="DefaultParagraphFont"/>
    <w:link w:val="Heading4"/>
    <w:uiPriority w:val="9"/>
    <w:rsid w:val="00D2402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D24022"/>
    <w:rPr>
      <w:rFonts w:asciiTheme="majorHAnsi" w:eastAsiaTheme="majorEastAsia" w:hAnsiTheme="majorHAnsi" w:cstheme="majorBidi"/>
      <w:color w:val="2F5496" w:themeColor="accent1" w:themeShade="BF"/>
    </w:rPr>
  </w:style>
  <w:style w:type="paragraph" w:styleId="Title">
    <w:name w:val="Title"/>
    <w:basedOn w:val="Normal"/>
    <w:next w:val="Normal"/>
    <w:link w:val="TitleChar"/>
    <w:uiPriority w:val="10"/>
    <w:qFormat/>
    <w:rsid w:val="00D240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022"/>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C540F8"/>
    <w:rPr>
      <w:color w:val="605E5C"/>
      <w:shd w:val="clear" w:color="auto" w:fill="E1DFDD"/>
    </w:rPr>
  </w:style>
  <w:style w:type="paragraph" w:customStyle="1" w:styleId="Tuckless">
    <w:name w:val="Tuckless"/>
    <w:basedOn w:val="Normal"/>
    <w:qFormat/>
    <w:rsid w:val="00ED35C3"/>
    <w:pPr>
      <w:spacing w:after="0" w:line="240" w:lineRule="auto"/>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526FD7"/>
    <w:rPr>
      <w:color w:val="605E5C"/>
      <w:shd w:val="clear" w:color="auto" w:fill="E1DFDD"/>
    </w:rPr>
  </w:style>
  <w:style w:type="paragraph" w:customStyle="1" w:styleId="ydpbf0428e3yiv0535472559msonormal">
    <w:name w:val="ydpbf0428e3yiv0535472559msonormal"/>
    <w:basedOn w:val="Normal"/>
    <w:rsid w:val="002C03B8"/>
    <w:pPr>
      <w:spacing w:before="100" w:beforeAutospacing="1" w:after="100" w:afterAutospacing="1" w:line="240" w:lineRule="auto"/>
    </w:pPr>
    <w:rPr>
      <w:rFonts w:ascii="Calibri" w:eastAsiaTheme="minorHAnsi" w:hAnsi="Calibri" w:cs="Calibri"/>
      <w:lang w:val="en-US" w:eastAsia="en-US"/>
    </w:rPr>
  </w:style>
  <w:style w:type="table" w:styleId="ListTable2-Accent4">
    <w:name w:val="List Table 2 Accent 4"/>
    <w:basedOn w:val="TableNormal"/>
    <w:uiPriority w:val="47"/>
    <w:rsid w:val="00D53227"/>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499">
      <w:bodyDiv w:val="1"/>
      <w:marLeft w:val="0"/>
      <w:marRight w:val="0"/>
      <w:marTop w:val="0"/>
      <w:marBottom w:val="0"/>
      <w:divBdr>
        <w:top w:val="none" w:sz="0" w:space="0" w:color="auto"/>
        <w:left w:val="none" w:sz="0" w:space="0" w:color="auto"/>
        <w:bottom w:val="none" w:sz="0" w:space="0" w:color="auto"/>
        <w:right w:val="none" w:sz="0" w:space="0" w:color="auto"/>
      </w:divBdr>
    </w:div>
    <w:div w:id="31542682">
      <w:bodyDiv w:val="1"/>
      <w:marLeft w:val="0"/>
      <w:marRight w:val="0"/>
      <w:marTop w:val="0"/>
      <w:marBottom w:val="0"/>
      <w:divBdr>
        <w:top w:val="none" w:sz="0" w:space="0" w:color="auto"/>
        <w:left w:val="none" w:sz="0" w:space="0" w:color="auto"/>
        <w:bottom w:val="none" w:sz="0" w:space="0" w:color="auto"/>
        <w:right w:val="none" w:sz="0" w:space="0" w:color="auto"/>
      </w:divBdr>
    </w:div>
    <w:div w:id="42490427">
      <w:bodyDiv w:val="1"/>
      <w:marLeft w:val="0"/>
      <w:marRight w:val="0"/>
      <w:marTop w:val="0"/>
      <w:marBottom w:val="0"/>
      <w:divBdr>
        <w:top w:val="none" w:sz="0" w:space="0" w:color="auto"/>
        <w:left w:val="none" w:sz="0" w:space="0" w:color="auto"/>
        <w:bottom w:val="none" w:sz="0" w:space="0" w:color="auto"/>
        <w:right w:val="none" w:sz="0" w:space="0" w:color="auto"/>
      </w:divBdr>
    </w:div>
    <w:div w:id="46026884">
      <w:bodyDiv w:val="1"/>
      <w:marLeft w:val="0"/>
      <w:marRight w:val="0"/>
      <w:marTop w:val="0"/>
      <w:marBottom w:val="0"/>
      <w:divBdr>
        <w:top w:val="none" w:sz="0" w:space="0" w:color="auto"/>
        <w:left w:val="none" w:sz="0" w:space="0" w:color="auto"/>
        <w:bottom w:val="none" w:sz="0" w:space="0" w:color="auto"/>
        <w:right w:val="none" w:sz="0" w:space="0" w:color="auto"/>
      </w:divBdr>
    </w:div>
    <w:div w:id="55780571">
      <w:bodyDiv w:val="1"/>
      <w:marLeft w:val="0"/>
      <w:marRight w:val="0"/>
      <w:marTop w:val="0"/>
      <w:marBottom w:val="0"/>
      <w:divBdr>
        <w:top w:val="none" w:sz="0" w:space="0" w:color="auto"/>
        <w:left w:val="none" w:sz="0" w:space="0" w:color="auto"/>
        <w:bottom w:val="none" w:sz="0" w:space="0" w:color="auto"/>
        <w:right w:val="none" w:sz="0" w:space="0" w:color="auto"/>
      </w:divBdr>
      <w:divsChild>
        <w:div w:id="1315835810">
          <w:marLeft w:val="0"/>
          <w:marRight w:val="0"/>
          <w:marTop w:val="0"/>
          <w:marBottom w:val="405"/>
          <w:divBdr>
            <w:top w:val="none" w:sz="0" w:space="0" w:color="auto"/>
            <w:left w:val="none" w:sz="0" w:space="0" w:color="auto"/>
            <w:bottom w:val="none" w:sz="0" w:space="0" w:color="auto"/>
            <w:right w:val="none" w:sz="0" w:space="0" w:color="auto"/>
          </w:divBdr>
          <w:divsChild>
            <w:div w:id="1418748713">
              <w:marLeft w:val="0"/>
              <w:marRight w:val="0"/>
              <w:marTop w:val="0"/>
              <w:marBottom w:val="0"/>
              <w:divBdr>
                <w:top w:val="none" w:sz="0" w:space="0" w:color="auto"/>
                <w:left w:val="none" w:sz="0" w:space="0" w:color="auto"/>
                <w:bottom w:val="none" w:sz="0" w:space="0" w:color="auto"/>
                <w:right w:val="none" w:sz="0" w:space="0" w:color="auto"/>
              </w:divBdr>
              <w:divsChild>
                <w:div w:id="1202740990">
                  <w:marLeft w:val="0"/>
                  <w:marRight w:val="0"/>
                  <w:marTop w:val="0"/>
                  <w:marBottom w:val="0"/>
                  <w:divBdr>
                    <w:top w:val="none" w:sz="0" w:space="0" w:color="auto"/>
                    <w:left w:val="none" w:sz="0" w:space="0" w:color="auto"/>
                    <w:bottom w:val="none" w:sz="0" w:space="0" w:color="auto"/>
                    <w:right w:val="none" w:sz="0" w:space="0" w:color="auto"/>
                  </w:divBdr>
                  <w:divsChild>
                    <w:div w:id="677076707">
                      <w:marLeft w:val="0"/>
                      <w:marRight w:val="0"/>
                      <w:marTop w:val="0"/>
                      <w:marBottom w:val="0"/>
                      <w:divBdr>
                        <w:top w:val="none" w:sz="0" w:space="0" w:color="auto"/>
                        <w:left w:val="none" w:sz="0" w:space="0" w:color="auto"/>
                        <w:bottom w:val="none" w:sz="0" w:space="0" w:color="auto"/>
                        <w:right w:val="none" w:sz="0" w:space="0" w:color="auto"/>
                      </w:divBdr>
                      <w:divsChild>
                        <w:div w:id="5896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04009">
      <w:bodyDiv w:val="1"/>
      <w:marLeft w:val="0"/>
      <w:marRight w:val="0"/>
      <w:marTop w:val="0"/>
      <w:marBottom w:val="0"/>
      <w:divBdr>
        <w:top w:val="none" w:sz="0" w:space="0" w:color="auto"/>
        <w:left w:val="none" w:sz="0" w:space="0" w:color="auto"/>
        <w:bottom w:val="none" w:sz="0" w:space="0" w:color="auto"/>
        <w:right w:val="none" w:sz="0" w:space="0" w:color="auto"/>
      </w:divBdr>
    </w:div>
    <w:div w:id="73356711">
      <w:bodyDiv w:val="1"/>
      <w:marLeft w:val="0"/>
      <w:marRight w:val="0"/>
      <w:marTop w:val="0"/>
      <w:marBottom w:val="0"/>
      <w:divBdr>
        <w:top w:val="none" w:sz="0" w:space="0" w:color="auto"/>
        <w:left w:val="none" w:sz="0" w:space="0" w:color="auto"/>
        <w:bottom w:val="none" w:sz="0" w:space="0" w:color="auto"/>
        <w:right w:val="none" w:sz="0" w:space="0" w:color="auto"/>
      </w:divBdr>
    </w:div>
    <w:div w:id="83765515">
      <w:bodyDiv w:val="1"/>
      <w:marLeft w:val="0"/>
      <w:marRight w:val="0"/>
      <w:marTop w:val="0"/>
      <w:marBottom w:val="0"/>
      <w:divBdr>
        <w:top w:val="none" w:sz="0" w:space="0" w:color="auto"/>
        <w:left w:val="none" w:sz="0" w:space="0" w:color="auto"/>
        <w:bottom w:val="none" w:sz="0" w:space="0" w:color="auto"/>
        <w:right w:val="none" w:sz="0" w:space="0" w:color="auto"/>
      </w:divBdr>
    </w:div>
    <w:div w:id="86192272">
      <w:bodyDiv w:val="1"/>
      <w:marLeft w:val="0"/>
      <w:marRight w:val="0"/>
      <w:marTop w:val="0"/>
      <w:marBottom w:val="0"/>
      <w:divBdr>
        <w:top w:val="none" w:sz="0" w:space="0" w:color="auto"/>
        <w:left w:val="none" w:sz="0" w:space="0" w:color="auto"/>
        <w:bottom w:val="none" w:sz="0" w:space="0" w:color="auto"/>
        <w:right w:val="none" w:sz="0" w:space="0" w:color="auto"/>
      </w:divBdr>
    </w:div>
    <w:div w:id="89202767">
      <w:bodyDiv w:val="1"/>
      <w:marLeft w:val="0"/>
      <w:marRight w:val="0"/>
      <w:marTop w:val="0"/>
      <w:marBottom w:val="0"/>
      <w:divBdr>
        <w:top w:val="none" w:sz="0" w:space="0" w:color="auto"/>
        <w:left w:val="none" w:sz="0" w:space="0" w:color="auto"/>
        <w:bottom w:val="none" w:sz="0" w:space="0" w:color="auto"/>
        <w:right w:val="none" w:sz="0" w:space="0" w:color="auto"/>
      </w:divBdr>
    </w:div>
    <w:div w:id="89473876">
      <w:bodyDiv w:val="1"/>
      <w:marLeft w:val="0"/>
      <w:marRight w:val="0"/>
      <w:marTop w:val="0"/>
      <w:marBottom w:val="0"/>
      <w:divBdr>
        <w:top w:val="none" w:sz="0" w:space="0" w:color="auto"/>
        <w:left w:val="none" w:sz="0" w:space="0" w:color="auto"/>
        <w:bottom w:val="none" w:sz="0" w:space="0" w:color="auto"/>
        <w:right w:val="none" w:sz="0" w:space="0" w:color="auto"/>
      </w:divBdr>
    </w:div>
    <w:div w:id="97454827">
      <w:bodyDiv w:val="1"/>
      <w:marLeft w:val="0"/>
      <w:marRight w:val="0"/>
      <w:marTop w:val="0"/>
      <w:marBottom w:val="0"/>
      <w:divBdr>
        <w:top w:val="none" w:sz="0" w:space="0" w:color="auto"/>
        <w:left w:val="none" w:sz="0" w:space="0" w:color="auto"/>
        <w:bottom w:val="none" w:sz="0" w:space="0" w:color="auto"/>
        <w:right w:val="none" w:sz="0" w:space="0" w:color="auto"/>
      </w:divBdr>
    </w:div>
    <w:div w:id="125859561">
      <w:bodyDiv w:val="1"/>
      <w:marLeft w:val="0"/>
      <w:marRight w:val="0"/>
      <w:marTop w:val="0"/>
      <w:marBottom w:val="0"/>
      <w:divBdr>
        <w:top w:val="none" w:sz="0" w:space="0" w:color="auto"/>
        <w:left w:val="none" w:sz="0" w:space="0" w:color="auto"/>
        <w:bottom w:val="none" w:sz="0" w:space="0" w:color="auto"/>
        <w:right w:val="none" w:sz="0" w:space="0" w:color="auto"/>
      </w:divBdr>
    </w:div>
    <w:div w:id="155730272">
      <w:bodyDiv w:val="1"/>
      <w:marLeft w:val="0"/>
      <w:marRight w:val="0"/>
      <w:marTop w:val="0"/>
      <w:marBottom w:val="0"/>
      <w:divBdr>
        <w:top w:val="none" w:sz="0" w:space="0" w:color="auto"/>
        <w:left w:val="none" w:sz="0" w:space="0" w:color="auto"/>
        <w:bottom w:val="none" w:sz="0" w:space="0" w:color="auto"/>
        <w:right w:val="none" w:sz="0" w:space="0" w:color="auto"/>
      </w:divBdr>
    </w:div>
    <w:div w:id="167139706">
      <w:bodyDiv w:val="1"/>
      <w:marLeft w:val="0"/>
      <w:marRight w:val="0"/>
      <w:marTop w:val="0"/>
      <w:marBottom w:val="0"/>
      <w:divBdr>
        <w:top w:val="none" w:sz="0" w:space="0" w:color="auto"/>
        <w:left w:val="none" w:sz="0" w:space="0" w:color="auto"/>
        <w:bottom w:val="none" w:sz="0" w:space="0" w:color="auto"/>
        <w:right w:val="none" w:sz="0" w:space="0" w:color="auto"/>
      </w:divBdr>
    </w:div>
    <w:div w:id="169300493">
      <w:bodyDiv w:val="1"/>
      <w:marLeft w:val="0"/>
      <w:marRight w:val="0"/>
      <w:marTop w:val="0"/>
      <w:marBottom w:val="0"/>
      <w:divBdr>
        <w:top w:val="none" w:sz="0" w:space="0" w:color="auto"/>
        <w:left w:val="none" w:sz="0" w:space="0" w:color="auto"/>
        <w:bottom w:val="none" w:sz="0" w:space="0" w:color="auto"/>
        <w:right w:val="none" w:sz="0" w:space="0" w:color="auto"/>
      </w:divBdr>
    </w:div>
    <w:div w:id="170534227">
      <w:bodyDiv w:val="1"/>
      <w:marLeft w:val="0"/>
      <w:marRight w:val="0"/>
      <w:marTop w:val="0"/>
      <w:marBottom w:val="0"/>
      <w:divBdr>
        <w:top w:val="none" w:sz="0" w:space="0" w:color="auto"/>
        <w:left w:val="none" w:sz="0" w:space="0" w:color="auto"/>
        <w:bottom w:val="none" w:sz="0" w:space="0" w:color="auto"/>
        <w:right w:val="none" w:sz="0" w:space="0" w:color="auto"/>
      </w:divBdr>
    </w:div>
    <w:div w:id="178396645">
      <w:bodyDiv w:val="1"/>
      <w:marLeft w:val="0"/>
      <w:marRight w:val="0"/>
      <w:marTop w:val="0"/>
      <w:marBottom w:val="0"/>
      <w:divBdr>
        <w:top w:val="none" w:sz="0" w:space="0" w:color="auto"/>
        <w:left w:val="none" w:sz="0" w:space="0" w:color="auto"/>
        <w:bottom w:val="none" w:sz="0" w:space="0" w:color="auto"/>
        <w:right w:val="none" w:sz="0" w:space="0" w:color="auto"/>
      </w:divBdr>
    </w:div>
    <w:div w:id="180434437">
      <w:bodyDiv w:val="1"/>
      <w:marLeft w:val="0"/>
      <w:marRight w:val="0"/>
      <w:marTop w:val="0"/>
      <w:marBottom w:val="0"/>
      <w:divBdr>
        <w:top w:val="none" w:sz="0" w:space="0" w:color="auto"/>
        <w:left w:val="none" w:sz="0" w:space="0" w:color="auto"/>
        <w:bottom w:val="none" w:sz="0" w:space="0" w:color="auto"/>
        <w:right w:val="none" w:sz="0" w:space="0" w:color="auto"/>
      </w:divBdr>
    </w:div>
    <w:div w:id="209926040">
      <w:bodyDiv w:val="1"/>
      <w:marLeft w:val="0"/>
      <w:marRight w:val="0"/>
      <w:marTop w:val="0"/>
      <w:marBottom w:val="0"/>
      <w:divBdr>
        <w:top w:val="none" w:sz="0" w:space="0" w:color="auto"/>
        <w:left w:val="none" w:sz="0" w:space="0" w:color="auto"/>
        <w:bottom w:val="none" w:sz="0" w:space="0" w:color="auto"/>
        <w:right w:val="none" w:sz="0" w:space="0" w:color="auto"/>
      </w:divBdr>
    </w:div>
    <w:div w:id="271057143">
      <w:bodyDiv w:val="1"/>
      <w:marLeft w:val="0"/>
      <w:marRight w:val="0"/>
      <w:marTop w:val="0"/>
      <w:marBottom w:val="0"/>
      <w:divBdr>
        <w:top w:val="none" w:sz="0" w:space="0" w:color="auto"/>
        <w:left w:val="none" w:sz="0" w:space="0" w:color="auto"/>
        <w:bottom w:val="none" w:sz="0" w:space="0" w:color="auto"/>
        <w:right w:val="none" w:sz="0" w:space="0" w:color="auto"/>
      </w:divBdr>
    </w:div>
    <w:div w:id="272639397">
      <w:bodyDiv w:val="1"/>
      <w:marLeft w:val="0"/>
      <w:marRight w:val="0"/>
      <w:marTop w:val="0"/>
      <w:marBottom w:val="0"/>
      <w:divBdr>
        <w:top w:val="none" w:sz="0" w:space="0" w:color="auto"/>
        <w:left w:val="none" w:sz="0" w:space="0" w:color="auto"/>
        <w:bottom w:val="none" w:sz="0" w:space="0" w:color="auto"/>
        <w:right w:val="none" w:sz="0" w:space="0" w:color="auto"/>
      </w:divBdr>
    </w:div>
    <w:div w:id="290552524">
      <w:bodyDiv w:val="1"/>
      <w:marLeft w:val="0"/>
      <w:marRight w:val="0"/>
      <w:marTop w:val="0"/>
      <w:marBottom w:val="0"/>
      <w:divBdr>
        <w:top w:val="none" w:sz="0" w:space="0" w:color="auto"/>
        <w:left w:val="none" w:sz="0" w:space="0" w:color="auto"/>
        <w:bottom w:val="none" w:sz="0" w:space="0" w:color="auto"/>
        <w:right w:val="none" w:sz="0" w:space="0" w:color="auto"/>
      </w:divBdr>
    </w:div>
    <w:div w:id="295987008">
      <w:bodyDiv w:val="1"/>
      <w:marLeft w:val="0"/>
      <w:marRight w:val="0"/>
      <w:marTop w:val="0"/>
      <w:marBottom w:val="0"/>
      <w:divBdr>
        <w:top w:val="none" w:sz="0" w:space="0" w:color="auto"/>
        <w:left w:val="none" w:sz="0" w:space="0" w:color="auto"/>
        <w:bottom w:val="none" w:sz="0" w:space="0" w:color="auto"/>
        <w:right w:val="none" w:sz="0" w:space="0" w:color="auto"/>
      </w:divBdr>
    </w:div>
    <w:div w:id="333609412">
      <w:bodyDiv w:val="1"/>
      <w:marLeft w:val="0"/>
      <w:marRight w:val="0"/>
      <w:marTop w:val="0"/>
      <w:marBottom w:val="0"/>
      <w:divBdr>
        <w:top w:val="none" w:sz="0" w:space="0" w:color="auto"/>
        <w:left w:val="none" w:sz="0" w:space="0" w:color="auto"/>
        <w:bottom w:val="none" w:sz="0" w:space="0" w:color="auto"/>
        <w:right w:val="none" w:sz="0" w:space="0" w:color="auto"/>
      </w:divBdr>
    </w:div>
    <w:div w:id="355155085">
      <w:bodyDiv w:val="1"/>
      <w:marLeft w:val="0"/>
      <w:marRight w:val="0"/>
      <w:marTop w:val="0"/>
      <w:marBottom w:val="0"/>
      <w:divBdr>
        <w:top w:val="none" w:sz="0" w:space="0" w:color="auto"/>
        <w:left w:val="none" w:sz="0" w:space="0" w:color="auto"/>
        <w:bottom w:val="none" w:sz="0" w:space="0" w:color="auto"/>
        <w:right w:val="none" w:sz="0" w:space="0" w:color="auto"/>
      </w:divBdr>
    </w:div>
    <w:div w:id="381372550">
      <w:bodyDiv w:val="1"/>
      <w:marLeft w:val="0"/>
      <w:marRight w:val="0"/>
      <w:marTop w:val="0"/>
      <w:marBottom w:val="0"/>
      <w:divBdr>
        <w:top w:val="none" w:sz="0" w:space="0" w:color="auto"/>
        <w:left w:val="none" w:sz="0" w:space="0" w:color="auto"/>
        <w:bottom w:val="none" w:sz="0" w:space="0" w:color="auto"/>
        <w:right w:val="none" w:sz="0" w:space="0" w:color="auto"/>
      </w:divBdr>
    </w:div>
    <w:div w:id="384841364">
      <w:bodyDiv w:val="1"/>
      <w:marLeft w:val="0"/>
      <w:marRight w:val="0"/>
      <w:marTop w:val="0"/>
      <w:marBottom w:val="0"/>
      <w:divBdr>
        <w:top w:val="none" w:sz="0" w:space="0" w:color="auto"/>
        <w:left w:val="none" w:sz="0" w:space="0" w:color="auto"/>
        <w:bottom w:val="none" w:sz="0" w:space="0" w:color="auto"/>
        <w:right w:val="none" w:sz="0" w:space="0" w:color="auto"/>
      </w:divBdr>
    </w:div>
    <w:div w:id="395401616">
      <w:bodyDiv w:val="1"/>
      <w:marLeft w:val="0"/>
      <w:marRight w:val="0"/>
      <w:marTop w:val="0"/>
      <w:marBottom w:val="0"/>
      <w:divBdr>
        <w:top w:val="none" w:sz="0" w:space="0" w:color="auto"/>
        <w:left w:val="none" w:sz="0" w:space="0" w:color="auto"/>
        <w:bottom w:val="none" w:sz="0" w:space="0" w:color="auto"/>
        <w:right w:val="none" w:sz="0" w:space="0" w:color="auto"/>
      </w:divBdr>
    </w:div>
    <w:div w:id="401031000">
      <w:bodyDiv w:val="1"/>
      <w:marLeft w:val="0"/>
      <w:marRight w:val="0"/>
      <w:marTop w:val="0"/>
      <w:marBottom w:val="0"/>
      <w:divBdr>
        <w:top w:val="none" w:sz="0" w:space="0" w:color="auto"/>
        <w:left w:val="none" w:sz="0" w:space="0" w:color="auto"/>
        <w:bottom w:val="none" w:sz="0" w:space="0" w:color="auto"/>
        <w:right w:val="none" w:sz="0" w:space="0" w:color="auto"/>
      </w:divBdr>
    </w:div>
    <w:div w:id="428624182">
      <w:bodyDiv w:val="1"/>
      <w:marLeft w:val="0"/>
      <w:marRight w:val="0"/>
      <w:marTop w:val="0"/>
      <w:marBottom w:val="0"/>
      <w:divBdr>
        <w:top w:val="none" w:sz="0" w:space="0" w:color="auto"/>
        <w:left w:val="none" w:sz="0" w:space="0" w:color="auto"/>
        <w:bottom w:val="none" w:sz="0" w:space="0" w:color="auto"/>
        <w:right w:val="none" w:sz="0" w:space="0" w:color="auto"/>
      </w:divBdr>
    </w:div>
    <w:div w:id="435171730">
      <w:bodyDiv w:val="1"/>
      <w:marLeft w:val="0"/>
      <w:marRight w:val="0"/>
      <w:marTop w:val="0"/>
      <w:marBottom w:val="0"/>
      <w:divBdr>
        <w:top w:val="none" w:sz="0" w:space="0" w:color="auto"/>
        <w:left w:val="none" w:sz="0" w:space="0" w:color="auto"/>
        <w:bottom w:val="none" w:sz="0" w:space="0" w:color="auto"/>
        <w:right w:val="none" w:sz="0" w:space="0" w:color="auto"/>
      </w:divBdr>
    </w:div>
    <w:div w:id="459809346">
      <w:bodyDiv w:val="1"/>
      <w:marLeft w:val="0"/>
      <w:marRight w:val="0"/>
      <w:marTop w:val="0"/>
      <w:marBottom w:val="0"/>
      <w:divBdr>
        <w:top w:val="none" w:sz="0" w:space="0" w:color="auto"/>
        <w:left w:val="none" w:sz="0" w:space="0" w:color="auto"/>
        <w:bottom w:val="none" w:sz="0" w:space="0" w:color="auto"/>
        <w:right w:val="none" w:sz="0" w:space="0" w:color="auto"/>
      </w:divBdr>
    </w:div>
    <w:div w:id="478961053">
      <w:bodyDiv w:val="1"/>
      <w:marLeft w:val="0"/>
      <w:marRight w:val="0"/>
      <w:marTop w:val="0"/>
      <w:marBottom w:val="0"/>
      <w:divBdr>
        <w:top w:val="none" w:sz="0" w:space="0" w:color="auto"/>
        <w:left w:val="none" w:sz="0" w:space="0" w:color="auto"/>
        <w:bottom w:val="none" w:sz="0" w:space="0" w:color="auto"/>
        <w:right w:val="none" w:sz="0" w:space="0" w:color="auto"/>
      </w:divBdr>
    </w:div>
    <w:div w:id="484130687">
      <w:bodyDiv w:val="1"/>
      <w:marLeft w:val="0"/>
      <w:marRight w:val="0"/>
      <w:marTop w:val="0"/>
      <w:marBottom w:val="0"/>
      <w:divBdr>
        <w:top w:val="none" w:sz="0" w:space="0" w:color="auto"/>
        <w:left w:val="none" w:sz="0" w:space="0" w:color="auto"/>
        <w:bottom w:val="none" w:sz="0" w:space="0" w:color="auto"/>
        <w:right w:val="none" w:sz="0" w:space="0" w:color="auto"/>
      </w:divBdr>
      <w:divsChild>
        <w:div w:id="663896573">
          <w:marLeft w:val="0"/>
          <w:marRight w:val="0"/>
          <w:marTop w:val="0"/>
          <w:marBottom w:val="240"/>
          <w:divBdr>
            <w:top w:val="none" w:sz="0" w:space="0" w:color="auto"/>
            <w:left w:val="none" w:sz="0" w:space="0" w:color="auto"/>
            <w:bottom w:val="none" w:sz="0" w:space="0" w:color="auto"/>
            <w:right w:val="none" w:sz="0" w:space="0" w:color="auto"/>
          </w:divBdr>
        </w:div>
      </w:divsChild>
    </w:div>
    <w:div w:id="496844109">
      <w:bodyDiv w:val="1"/>
      <w:marLeft w:val="0"/>
      <w:marRight w:val="0"/>
      <w:marTop w:val="0"/>
      <w:marBottom w:val="0"/>
      <w:divBdr>
        <w:top w:val="none" w:sz="0" w:space="0" w:color="auto"/>
        <w:left w:val="none" w:sz="0" w:space="0" w:color="auto"/>
        <w:bottom w:val="none" w:sz="0" w:space="0" w:color="auto"/>
        <w:right w:val="none" w:sz="0" w:space="0" w:color="auto"/>
      </w:divBdr>
    </w:div>
    <w:div w:id="500780749">
      <w:bodyDiv w:val="1"/>
      <w:marLeft w:val="0"/>
      <w:marRight w:val="0"/>
      <w:marTop w:val="0"/>
      <w:marBottom w:val="0"/>
      <w:divBdr>
        <w:top w:val="none" w:sz="0" w:space="0" w:color="auto"/>
        <w:left w:val="none" w:sz="0" w:space="0" w:color="auto"/>
        <w:bottom w:val="none" w:sz="0" w:space="0" w:color="auto"/>
        <w:right w:val="none" w:sz="0" w:space="0" w:color="auto"/>
      </w:divBdr>
    </w:div>
    <w:div w:id="510340328">
      <w:bodyDiv w:val="1"/>
      <w:marLeft w:val="0"/>
      <w:marRight w:val="0"/>
      <w:marTop w:val="0"/>
      <w:marBottom w:val="0"/>
      <w:divBdr>
        <w:top w:val="none" w:sz="0" w:space="0" w:color="auto"/>
        <w:left w:val="none" w:sz="0" w:space="0" w:color="auto"/>
        <w:bottom w:val="none" w:sz="0" w:space="0" w:color="auto"/>
        <w:right w:val="none" w:sz="0" w:space="0" w:color="auto"/>
      </w:divBdr>
    </w:div>
    <w:div w:id="511183544">
      <w:bodyDiv w:val="1"/>
      <w:marLeft w:val="0"/>
      <w:marRight w:val="0"/>
      <w:marTop w:val="0"/>
      <w:marBottom w:val="0"/>
      <w:divBdr>
        <w:top w:val="none" w:sz="0" w:space="0" w:color="auto"/>
        <w:left w:val="none" w:sz="0" w:space="0" w:color="auto"/>
        <w:bottom w:val="none" w:sz="0" w:space="0" w:color="auto"/>
        <w:right w:val="none" w:sz="0" w:space="0" w:color="auto"/>
      </w:divBdr>
    </w:div>
    <w:div w:id="512456334">
      <w:bodyDiv w:val="1"/>
      <w:marLeft w:val="0"/>
      <w:marRight w:val="0"/>
      <w:marTop w:val="0"/>
      <w:marBottom w:val="0"/>
      <w:divBdr>
        <w:top w:val="none" w:sz="0" w:space="0" w:color="auto"/>
        <w:left w:val="none" w:sz="0" w:space="0" w:color="auto"/>
        <w:bottom w:val="none" w:sz="0" w:space="0" w:color="auto"/>
        <w:right w:val="none" w:sz="0" w:space="0" w:color="auto"/>
      </w:divBdr>
    </w:div>
    <w:div w:id="514804545">
      <w:bodyDiv w:val="1"/>
      <w:marLeft w:val="0"/>
      <w:marRight w:val="0"/>
      <w:marTop w:val="0"/>
      <w:marBottom w:val="0"/>
      <w:divBdr>
        <w:top w:val="none" w:sz="0" w:space="0" w:color="auto"/>
        <w:left w:val="none" w:sz="0" w:space="0" w:color="auto"/>
        <w:bottom w:val="none" w:sz="0" w:space="0" w:color="auto"/>
        <w:right w:val="none" w:sz="0" w:space="0" w:color="auto"/>
      </w:divBdr>
    </w:div>
    <w:div w:id="517082110">
      <w:bodyDiv w:val="1"/>
      <w:marLeft w:val="0"/>
      <w:marRight w:val="0"/>
      <w:marTop w:val="0"/>
      <w:marBottom w:val="0"/>
      <w:divBdr>
        <w:top w:val="none" w:sz="0" w:space="0" w:color="auto"/>
        <w:left w:val="none" w:sz="0" w:space="0" w:color="auto"/>
        <w:bottom w:val="none" w:sz="0" w:space="0" w:color="auto"/>
        <w:right w:val="none" w:sz="0" w:space="0" w:color="auto"/>
      </w:divBdr>
    </w:div>
    <w:div w:id="519778610">
      <w:bodyDiv w:val="1"/>
      <w:marLeft w:val="0"/>
      <w:marRight w:val="0"/>
      <w:marTop w:val="0"/>
      <w:marBottom w:val="0"/>
      <w:divBdr>
        <w:top w:val="none" w:sz="0" w:space="0" w:color="auto"/>
        <w:left w:val="none" w:sz="0" w:space="0" w:color="auto"/>
        <w:bottom w:val="none" w:sz="0" w:space="0" w:color="auto"/>
        <w:right w:val="none" w:sz="0" w:space="0" w:color="auto"/>
      </w:divBdr>
    </w:div>
    <w:div w:id="519977521">
      <w:bodyDiv w:val="1"/>
      <w:marLeft w:val="0"/>
      <w:marRight w:val="0"/>
      <w:marTop w:val="0"/>
      <w:marBottom w:val="0"/>
      <w:divBdr>
        <w:top w:val="none" w:sz="0" w:space="0" w:color="auto"/>
        <w:left w:val="none" w:sz="0" w:space="0" w:color="auto"/>
        <w:bottom w:val="none" w:sz="0" w:space="0" w:color="auto"/>
        <w:right w:val="none" w:sz="0" w:space="0" w:color="auto"/>
      </w:divBdr>
    </w:div>
    <w:div w:id="530581281">
      <w:bodyDiv w:val="1"/>
      <w:marLeft w:val="0"/>
      <w:marRight w:val="0"/>
      <w:marTop w:val="0"/>
      <w:marBottom w:val="0"/>
      <w:divBdr>
        <w:top w:val="none" w:sz="0" w:space="0" w:color="auto"/>
        <w:left w:val="none" w:sz="0" w:space="0" w:color="auto"/>
        <w:bottom w:val="none" w:sz="0" w:space="0" w:color="auto"/>
        <w:right w:val="none" w:sz="0" w:space="0" w:color="auto"/>
      </w:divBdr>
    </w:div>
    <w:div w:id="532882611">
      <w:bodyDiv w:val="1"/>
      <w:marLeft w:val="0"/>
      <w:marRight w:val="0"/>
      <w:marTop w:val="0"/>
      <w:marBottom w:val="0"/>
      <w:divBdr>
        <w:top w:val="none" w:sz="0" w:space="0" w:color="auto"/>
        <w:left w:val="none" w:sz="0" w:space="0" w:color="auto"/>
        <w:bottom w:val="none" w:sz="0" w:space="0" w:color="auto"/>
        <w:right w:val="none" w:sz="0" w:space="0" w:color="auto"/>
      </w:divBdr>
    </w:div>
    <w:div w:id="542179395">
      <w:bodyDiv w:val="1"/>
      <w:marLeft w:val="0"/>
      <w:marRight w:val="0"/>
      <w:marTop w:val="0"/>
      <w:marBottom w:val="0"/>
      <w:divBdr>
        <w:top w:val="none" w:sz="0" w:space="0" w:color="auto"/>
        <w:left w:val="none" w:sz="0" w:space="0" w:color="auto"/>
        <w:bottom w:val="none" w:sz="0" w:space="0" w:color="auto"/>
        <w:right w:val="none" w:sz="0" w:space="0" w:color="auto"/>
      </w:divBdr>
    </w:div>
    <w:div w:id="582951075">
      <w:bodyDiv w:val="1"/>
      <w:marLeft w:val="0"/>
      <w:marRight w:val="0"/>
      <w:marTop w:val="0"/>
      <w:marBottom w:val="0"/>
      <w:divBdr>
        <w:top w:val="none" w:sz="0" w:space="0" w:color="auto"/>
        <w:left w:val="none" w:sz="0" w:space="0" w:color="auto"/>
        <w:bottom w:val="none" w:sz="0" w:space="0" w:color="auto"/>
        <w:right w:val="none" w:sz="0" w:space="0" w:color="auto"/>
      </w:divBdr>
    </w:div>
    <w:div w:id="591745782">
      <w:bodyDiv w:val="1"/>
      <w:marLeft w:val="0"/>
      <w:marRight w:val="0"/>
      <w:marTop w:val="0"/>
      <w:marBottom w:val="0"/>
      <w:divBdr>
        <w:top w:val="none" w:sz="0" w:space="0" w:color="auto"/>
        <w:left w:val="none" w:sz="0" w:space="0" w:color="auto"/>
        <w:bottom w:val="none" w:sz="0" w:space="0" w:color="auto"/>
        <w:right w:val="none" w:sz="0" w:space="0" w:color="auto"/>
      </w:divBdr>
    </w:div>
    <w:div w:id="596403937">
      <w:bodyDiv w:val="1"/>
      <w:marLeft w:val="0"/>
      <w:marRight w:val="0"/>
      <w:marTop w:val="0"/>
      <w:marBottom w:val="0"/>
      <w:divBdr>
        <w:top w:val="none" w:sz="0" w:space="0" w:color="auto"/>
        <w:left w:val="none" w:sz="0" w:space="0" w:color="auto"/>
        <w:bottom w:val="none" w:sz="0" w:space="0" w:color="auto"/>
        <w:right w:val="none" w:sz="0" w:space="0" w:color="auto"/>
      </w:divBdr>
    </w:div>
    <w:div w:id="603223975">
      <w:bodyDiv w:val="1"/>
      <w:marLeft w:val="0"/>
      <w:marRight w:val="0"/>
      <w:marTop w:val="0"/>
      <w:marBottom w:val="0"/>
      <w:divBdr>
        <w:top w:val="none" w:sz="0" w:space="0" w:color="auto"/>
        <w:left w:val="none" w:sz="0" w:space="0" w:color="auto"/>
        <w:bottom w:val="none" w:sz="0" w:space="0" w:color="auto"/>
        <w:right w:val="none" w:sz="0" w:space="0" w:color="auto"/>
      </w:divBdr>
    </w:div>
    <w:div w:id="613367078">
      <w:bodyDiv w:val="1"/>
      <w:marLeft w:val="0"/>
      <w:marRight w:val="0"/>
      <w:marTop w:val="0"/>
      <w:marBottom w:val="0"/>
      <w:divBdr>
        <w:top w:val="none" w:sz="0" w:space="0" w:color="auto"/>
        <w:left w:val="none" w:sz="0" w:space="0" w:color="auto"/>
        <w:bottom w:val="none" w:sz="0" w:space="0" w:color="auto"/>
        <w:right w:val="none" w:sz="0" w:space="0" w:color="auto"/>
      </w:divBdr>
    </w:div>
    <w:div w:id="625816093">
      <w:bodyDiv w:val="1"/>
      <w:marLeft w:val="0"/>
      <w:marRight w:val="0"/>
      <w:marTop w:val="0"/>
      <w:marBottom w:val="0"/>
      <w:divBdr>
        <w:top w:val="none" w:sz="0" w:space="0" w:color="auto"/>
        <w:left w:val="none" w:sz="0" w:space="0" w:color="auto"/>
        <w:bottom w:val="none" w:sz="0" w:space="0" w:color="auto"/>
        <w:right w:val="none" w:sz="0" w:space="0" w:color="auto"/>
      </w:divBdr>
    </w:div>
    <w:div w:id="632295601">
      <w:bodyDiv w:val="1"/>
      <w:marLeft w:val="0"/>
      <w:marRight w:val="0"/>
      <w:marTop w:val="0"/>
      <w:marBottom w:val="0"/>
      <w:divBdr>
        <w:top w:val="none" w:sz="0" w:space="0" w:color="auto"/>
        <w:left w:val="none" w:sz="0" w:space="0" w:color="auto"/>
        <w:bottom w:val="none" w:sz="0" w:space="0" w:color="auto"/>
        <w:right w:val="none" w:sz="0" w:space="0" w:color="auto"/>
      </w:divBdr>
    </w:div>
    <w:div w:id="639044123">
      <w:bodyDiv w:val="1"/>
      <w:marLeft w:val="0"/>
      <w:marRight w:val="0"/>
      <w:marTop w:val="0"/>
      <w:marBottom w:val="0"/>
      <w:divBdr>
        <w:top w:val="none" w:sz="0" w:space="0" w:color="auto"/>
        <w:left w:val="none" w:sz="0" w:space="0" w:color="auto"/>
        <w:bottom w:val="none" w:sz="0" w:space="0" w:color="auto"/>
        <w:right w:val="none" w:sz="0" w:space="0" w:color="auto"/>
      </w:divBdr>
    </w:div>
    <w:div w:id="669676673">
      <w:bodyDiv w:val="1"/>
      <w:marLeft w:val="0"/>
      <w:marRight w:val="0"/>
      <w:marTop w:val="0"/>
      <w:marBottom w:val="0"/>
      <w:divBdr>
        <w:top w:val="none" w:sz="0" w:space="0" w:color="auto"/>
        <w:left w:val="none" w:sz="0" w:space="0" w:color="auto"/>
        <w:bottom w:val="none" w:sz="0" w:space="0" w:color="auto"/>
        <w:right w:val="none" w:sz="0" w:space="0" w:color="auto"/>
      </w:divBdr>
    </w:div>
    <w:div w:id="682441990">
      <w:bodyDiv w:val="1"/>
      <w:marLeft w:val="0"/>
      <w:marRight w:val="0"/>
      <w:marTop w:val="0"/>
      <w:marBottom w:val="0"/>
      <w:divBdr>
        <w:top w:val="none" w:sz="0" w:space="0" w:color="auto"/>
        <w:left w:val="none" w:sz="0" w:space="0" w:color="auto"/>
        <w:bottom w:val="none" w:sz="0" w:space="0" w:color="auto"/>
        <w:right w:val="none" w:sz="0" w:space="0" w:color="auto"/>
      </w:divBdr>
    </w:div>
    <w:div w:id="703486842">
      <w:bodyDiv w:val="1"/>
      <w:marLeft w:val="0"/>
      <w:marRight w:val="0"/>
      <w:marTop w:val="0"/>
      <w:marBottom w:val="0"/>
      <w:divBdr>
        <w:top w:val="none" w:sz="0" w:space="0" w:color="auto"/>
        <w:left w:val="none" w:sz="0" w:space="0" w:color="auto"/>
        <w:bottom w:val="none" w:sz="0" w:space="0" w:color="auto"/>
        <w:right w:val="none" w:sz="0" w:space="0" w:color="auto"/>
      </w:divBdr>
    </w:div>
    <w:div w:id="705527597">
      <w:bodyDiv w:val="1"/>
      <w:marLeft w:val="0"/>
      <w:marRight w:val="0"/>
      <w:marTop w:val="0"/>
      <w:marBottom w:val="0"/>
      <w:divBdr>
        <w:top w:val="none" w:sz="0" w:space="0" w:color="auto"/>
        <w:left w:val="none" w:sz="0" w:space="0" w:color="auto"/>
        <w:bottom w:val="none" w:sz="0" w:space="0" w:color="auto"/>
        <w:right w:val="none" w:sz="0" w:space="0" w:color="auto"/>
      </w:divBdr>
    </w:div>
    <w:div w:id="708183032">
      <w:bodyDiv w:val="1"/>
      <w:marLeft w:val="0"/>
      <w:marRight w:val="0"/>
      <w:marTop w:val="0"/>
      <w:marBottom w:val="0"/>
      <w:divBdr>
        <w:top w:val="none" w:sz="0" w:space="0" w:color="auto"/>
        <w:left w:val="none" w:sz="0" w:space="0" w:color="auto"/>
        <w:bottom w:val="none" w:sz="0" w:space="0" w:color="auto"/>
        <w:right w:val="none" w:sz="0" w:space="0" w:color="auto"/>
      </w:divBdr>
    </w:div>
    <w:div w:id="738942482">
      <w:bodyDiv w:val="1"/>
      <w:marLeft w:val="0"/>
      <w:marRight w:val="0"/>
      <w:marTop w:val="0"/>
      <w:marBottom w:val="0"/>
      <w:divBdr>
        <w:top w:val="none" w:sz="0" w:space="0" w:color="auto"/>
        <w:left w:val="none" w:sz="0" w:space="0" w:color="auto"/>
        <w:bottom w:val="none" w:sz="0" w:space="0" w:color="auto"/>
        <w:right w:val="none" w:sz="0" w:space="0" w:color="auto"/>
      </w:divBdr>
    </w:div>
    <w:div w:id="745692879">
      <w:bodyDiv w:val="1"/>
      <w:marLeft w:val="0"/>
      <w:marRight w:val="0"/>
      <w:marTop w:val="0"/>
      <w:marBottom w:val="0"/>
      <w:divBdr>
        <w:top w:val="none" w:sz="0" w:space="0" w:color="auto"/>
        <w:left w:val="none" w:sz="0" w:space="0" w:color="auto"/>
        <w:bottom w:val="none" w:sz="0" w:space="0" w:color="auto"/>
        <w:right w:val="none" w:sz="0" w:space="0" w:color="auto"/>
      </w:divBdr>
    </w:div>
    <w:div w:id="759719998">
      <w:bodyDiv w:val="1"/>
      <w:marLeft w:val="0"/>
      <w:marRight w:val="0"/>
      <w:marTop w:val="0"/>
      <w:marBottom w:val="0"/>
      <w:divBdr>
        <w:top w:val="none" w:sz="0" w:space="0" w:color="auto"/>
        <w:left w:val="none" w:sz="0" w:space="0" w:color="auto"/>
        <w:bottom w:val="none" w:sz="0" w:space="0" w:color="auto"/>
        <w:right w:val="none" w:sz="0" w:space="0" w:color="auto"/>
      </w:divBdr>
    </w:div>
    <w:div w:id="763646793">
      <w:bodyDiv w:val="1"/>
      <w:marLeft w:val="0"/>
      <w:marRight w:val="0"/>
      <w:marTop w:val="0"/>
      <w:marBottom w:val="0"/>
      <w:divBdr>
        <w:top w:val="none" w:sz="0" w:space="0" w:color="auto"/>
        <w:left w:val="none" w:sz="0" w:space="0" w:color="auto"/>
        <w:bottom w:val="none" w:sz="0" w:space="0" w:color="auto"/>
        <w:right w:val="none" w:sz="0" w:space="0" w:color="auto"/>
      </w:divBdr>
    </w:div>
    <w:div w:id="771171687">
      <w:bodyDiv w:val="1"/>
      <w:marLeft w:val="0"/>
      <w:marRight w:val="0"/>
      <w:marTop w:val="0"/>
      <w:marBottom w:val="0"/>
      <w:divBdr>
        <w:top w:val="none" w:sz="0" w:space="0" w:color="auto"/>
        <w:left w:val="none" w:sz="0" w:space="0" w:color="auto"/>
        <w:bottom w:val="none" w:sz="0" w:space="0" w:color="auto"/>
        <w:right w:val="none" w:sz="0" w:space="0" w:color="auto"/>
      </w:divBdr>
    </w:div>
    <w:div w:id="777918883">
      <w:bodyDiv w:val="1"/>
      <w:marLeft w:val="0"/>
      <w:marRight w:val="0"/>
      <w:marTop w:val="0"/>
      <w:marBottom w:val="0"/>
      <w:divBdr>
        <w:top w:val="none" w:sz="0" w:space="0" w:color="auto"/>
        <w:left w:val="none" w:sz="0" w:space="0" w:color="auto"/>
        <w:bottom w:val="none" w:sz="0" w:space="0" w:color="auto"/>
        <w:right w:val="none" w:sz="0" w:space="0" w:color="auto"/>
      </w:divBdr>
    </w:div>
    <w:div w:id="791634764">
      <w:bodyDiv w:val="1"/>
      <w:marLeft w:val="0"/>
      <w:marRight w:val="0"/>
      <w:marTop w:val="0"/>
      <w:marBottom w:val="0"/>
      <w:divBdr>
        <w:top w:val="none" w:sz="0" w:space="0" w:color="auto"/>
        <w:left w:val="none" w:sz="0" w:space="0" w:color="auto"/>
        <w:bottom w:val="none" w:sz="0" w:space="0" w:color="auto"/>
        <w:right w:val="none" w:sz="0" w:space="0" w:color="auto"/>
      </w:divBdr>
    </w:div>
    <w:div w:id="793986952">
      <w:bodyDiv w:val="1"/>
      <w:marLeft w:val="0"/>
      <w:marRight w:val="0"/>
      <w:marTop w:val="0"/>
      <w:marBottom w:val="0"/>
      <w:divBdr>
        <w:top w:val="none" w:sz="0" w:space="0" w:color="auto"/>
        <w:left w:val="none" w:sz="0" w:space="0" w:color="auto"/>
        <w:bottom w:val="none" w:sz="0" w:space="0" w:color="auto"/>
        <w:right w:val="none" w:sz="0" w:space="0" w:color="auto"/>
      </w:divBdr>
    </w:div>
    <w:div w:id="811825717">
      <w:bodyDiv w:val="1"/>
      <w:marLeft w:val="0"/>
      <w:marRight w:val="0"/>
      <w:marTop w:val="0"/>
      <w:marBottom w:val="0"/>
      <w:divBdr>
        <w:top w:val="none" w:sz="0" w:space="0" w:color="auto"/>
        <w:left w:val="none" w:sz="0" w:space="0" w:color="auto"/>
        <w:bottom w:val="none" w:sz="0" w:space="0" w:color="auto"/>
        <w:right w:val="none" w:sz="0" w:space="0" w:color="auto"/>
      </w:divBdr>
    </w:div>
    <w:div w:id="814375911">
      <w:bodyDiv w:val="1"/>
      <w:marLeft w:val="0"/>
      <w:marRight w:val="0"/>
      <w:marTop w:val="0"/>
      <w:marBottom w:val="0"/>
      <w:divBdr>
        <w:top w:val="none" w:sz="0" w:space="0" w:color="auto"/>
        <w:left w:val="none" w:sz="0" w:space="0" w:color="auto"/>
        <w:bottom w:val="none" w:sz="0" w:space="0" w:color="auto"/>
        <w:right w:val="none" w:sz="0" w:space="0" w:color="auto"/>
      </w:divBdr>
    </w:div>
    <w:div w:id="850023907">
      <w:bodyDiv w:val="1"/>
      <w:marLeft w:val="0"/>
      <w:marRight w:val="0"/>
      <w:marTop w:val="0"/>
      <w:marBottom w:val="0"/>
      <w:divBdr>
        <w:top w:val="none" w:sz="0" w:space="0" w:color="auto"/>
        <w:left w:val="none" w:sz="0" w:space="0" w:color="auto"/>
        <w:bottom w:val="none" w:sz="0" w:space="0" w:color="auto"/>
        <w:right w:val="none" w:sz="0" w:space="0" w:color="auto"/>
      </w:divBdr>
    </w:div>
    <w:div w:id="863055841">
      <w:bodyDiv w:val="1"/>
      <w:marLeft w:val="0"/>
      <w:marRight w:val="0"/>
      <w:marTop w:val="0"/>
      <w:marBottom w:val="0"/>
      <w:divBdr>
        <w:top w:val="none" w:sz="0" w:space="0" w:color="auto"/>
        <w:left w:val="none" w:sz="0" w:space="0" w:color="auto"/>
        <w:bottom w:val="none" w:sz="0" w:space="0" w:color="auto"/>
        <w:right w:val="none" w:sz="0" w:space="0" w:color="auto"/>
      </w:divBdr>
    </w:div>
    <w:div w:id="864101481">
      <w:bodyDiv w:val="1"/>
      <w:marLeft w:val="0"/>
      <w:marRight w:val="0"/>
      <w:marTop w:val="0"/>
      <w:marBottom w:val="0"/>
      <w:divBdr>
        <w:top w:val="none" w:sz="0" w:space="0" w:color="auto"/>
        <w:left w:val="none" w:sz="0" w:space="0" w:color="auto"/>
        <w:bottom w:val="none" w:sz="0" w:space="0" w:color="auto"/>
        <w:right w:val="none" w:sz="0" w:space="0" w:color="auto"/>
      </w:divBdr>
    </w:div>
    <w:div w:id="869220051">
      <w:bodyDiv w:val="1"/>
      <w:marLeft w:val="0"/>
      <w:marRight w:val="0"/>
      <w:marTop w:val="0"/>
      <w:marBottom w:val="0"/>
      <w:divBdr>
        <w:top w:val="none" w:sz="0" w:space="0" w:color="auto"/>
        <w:left w:val="none" w:sz="0" w:space="0" w:color="auto"/>
        <w:bottom w:val="none" w:sz="0" w:space="0" w:color="auto"/>
        <w:right w:val="none" w:sz="0" w:space="0" w:color="auto"/>
      </w:divBdr>
    </w:div>
    <w:div w:id="877401868">
      <w:bodyDiv w:val="1"/>
      <w:marLeft w:val="0"/>
      <w:marRight w:val="0"/>
      <w:marTop w:val="0"/>
      <w:marBottom w:val="0"/>
      <w:divBdr>
        <w:top w:val="none" w:sz="0" w:space="0" w:color="auto"/>
        <w:left w:val="none" w:sz="0" w:space="0" w:color="auto"/>
        <w:bottom w:val="none" w:sz="0" w:space="0" w:color="auto"/>
        <w:right w:val="none" w:sz="0" w:space="0" w:color="auto"/>
      </w:divBdr>
    </w:div>
    <w:div w:id="905843786">
      <w:bodyDiv w:val="1"/>
      <w:marLeft w:val="0"/>
      <w:marRight w:val="0"/>
      <w:marTop w:val="0"/>
      <w:marBottom w:val="0"/>
      <w:divBdr>
        <w:top w:val="none" w:sz="0" w:space="0" w:color="auto"/>
        <w:left w:val="none" w:sz="0" w:space="0" w:color="auto"/>
        <w:bottom w:val="none" w:sz="0" w:space="0" w:color="auto"/>
        <w:right w:val="none" w:sz="0" w:space="0" w:color="auto"/>
      </w:divBdr>
    </w:div>
    <w:div w:id="922956983">
      <w:bodyDiv w:val="1"/>
      <w:marLeft w:val="0"/>
      <w:marRight w:val="0"/>
      <w:marTop w:val="0"/>
      <w:marBottom w:val="0"/>
      <w:divBdr>
        <w:top w:val="none" w:sz="0" w:space="0" w:color="auto"/>
        <w:left w:val="none" w:sz="0" w:space="0" w:color="auto"/>
        <w:bottom w:val="none" w:sz="0" w:space="0" w:color="auto"/>
        <w:right w:val="none" w:sz="0" w:space="0" w:color="auto"/>
      </w:divBdr>
    </w:div>
    <w:div w:id="958804618">
      <w:bodyDiv w:val="1"/>
      <w:marLeft w:val="0"/>
      <w:marRight w:val="0"/>
      <w:marTop w:val="0"/>
      <w:marBottom w:val="0"/>
      <w:divBdr>
        <w:top w:val="none" w:sz="0" w:space="0" w:color="auto"/>
        <w:left w:val="none" w:sz="0" w:space="0" w:color="auto"/>
        <w:bottom w:val="none" w:sz="0" w:space="0" w:color="auto"/>
        <w:right w:val="none" w:sz="0" w:space="0" w:color="auto"/>
      </w:divBdr>
    </w:div>
    <w:div w:id="959530526">
      <w:bodyDiv w:val="1"/>
      <w:marLeft w:val="0"/>
      <w:marRight w:val="0"/>
      <w:marTop w:val="0"/>
      <w:marBottom w:val="0"/>
      <w:divBdr>
        <w:top w:val="none" w:sz="0" w:space="0" w:color="auto"/>
        <w:left w:val="none" w:sz="0" w:space="0" w:color="auto"/>
        <w:bottom w:val="none" w:sz="0" w:space="0" w:color="auto"/>
        <w:right w:val="none" w:sz="0" w:space="0" w:color="auto"/>
      </w:divBdr>
    </w:div>
    <w:div w:id="971448229">
      <w:bodyDiv w:val="1"/>
      <w:marLeft w:val="0"/>
      <w:marRight w:val="0"/>
      <w:marTop w:val="0"/>
      <w:marBottom w:val="0"/>
      <w:divBdr>
        <w:top w:val="none" w:sz="0" w:space="0" w:color="auto"/>
        <w:left w:val="none" w:sz="0" w:space="0" w:color="auto"/>
        <w:bottom w:val="none" w:sz="0" w:space="0" w:color="auto"/>
        <w:right w:val="none" w:sz="0" w:space="0" w:color="auto"/>
      </w:divBdr>
    </w:div>
    <w:div w:id="973947817">
      <w:bodyDiv w:val="1"/>
      <w:marLeft w:val="0"/>
      <w:marRight w:val="0"/>
      <w:marTop w:val="0"/>
      <w:marBottom w:val="0"/>
      <w:divBdr>
        <w:top w:val="none" w:sz="0" w:space="0" w:color="auto"/>
        <w:left w:val="none" w:sz="0" w:space="0" w:color="auto"/>
        <w:bottom w:val="none" w:sz="0" w:space="0" w:color="auto"/>
        <w:right w:val="none" w:sz="0" w:space="0" w:color="auto"/>
      </w:divBdr>
    </w:div>
    <w:div w:id="993796840">
      <w:bodyDiv w:val="1"/>
      <w:marLeft w:val="0"/>
      <w:marRight w:val="0"/>
      <w:marTop w:val="0"/>
      <w:marBottom w:val="0"/>
      <w:divBdr>
        <w:top w:val="none" w:sz="0" w:space="0" w:color="auto"/>
        <w:left w:val="none" w:sz="0" w:space="0" w:color="auto"/>
        <w:bottom w:val="none" w:sz="0" w:space="0" w:color="auto"/>
        <w:right w:val="none" w:sz="0" w:space="0" w:color="auto"/>
      </w:divBdr>
    </w:div>
    <w:div w:id="996953711">
      <w:bodyDiv w:val="1"/>
      <w:marLeft w:val="0"/>
      <w:marRight w:val="0"/>
      <w:marTop w:val="0"/>
      <w:marBottom w:val="0"/>
      <w:divBdr>
        <w:top w:val="none" w:sz="0" w:space="0" w:color="auto"/>
        <w:left w:val="none" w:sz="0" w:space="0" w:color="auto"/>
        <w:bottom w:val="none" w:sz="0" w:space="0" w:color="auto"/>
        <w:right w:val="none" w:sz="0" w:space="0" w:color="auto"/>
      </w:divBdr>
    </w:div>
    <w:div w:id="1011879509">
      <w:bodyDiv w:val="1"/>
      <w:marLeft w:val="0"/>
      <w:marRight w:val="0"/>
      <w:marTop w:val="0"/>
      <w:marBottom w:val="0"/>
      <w:divBdr>
        <w:top w:val="none" w:sz="0" w:space="0" w:color="auto"/>
        <w:left w:val="none" w:sz="0" w:space="0" w:color="auto"/>
        <w:bottom w:val="none" w:sz="0" w:space="0" w:color="auto"/>
        <w:right w:val="none" w:sz="0" w:space="0" w:color="auto"/>
      </w:divBdr>
    </w:div>
    <w:div w:id="1013536425">
      <w:bodyDiv w:val="1"/>
      <w:marLeft w:val="0"/>
      <w:marRight w:val="0"/>
      <w:marTop w:val="0"/>
      <w:marBottom w:val="0"/>
      <w:divBdr>
        <w:top w:val="none" w:sz="0" w:space="0" w:color="auto"/>
        <w:left w:val="none" w:sz="0" w:space="0" w:color="auto"/>
        <w:bottom w:val="none" w:sz="0" w:space="0" w:color="auto"/>
        <w:right w:val="none" w:sz="0" w:space="0" w:color="auto"/>
      </w:divBdr>
    </w:div>
    <w:div w:id="1024672982">
      <w:bodyDiv w:val="1"/>
      <w:marLeft w:val="0"/>
      <w:marRight w:val="0"/>
      <w:marTop w:val="0"/>
      <w:marBottom w:val="0"/>
      <w:divBdr>
        <w:top w:val="none" w:sz="0" w:space="0" w:color="auto"/>
        <w:left w:val="none" w:sz="0" w:space="0" w:color="auto"/>
        <w:bottom w:val="none" w:sz="0" w:space="0" w:color="auto"/>
        <w:right w:val="none" w:sz="0" w:space="0" w:color="auto"/>
      </w:divBdr>
    </w:div>
    <w:div w:id="1037318236">
      <w:bodyDiv w:val="1"/>
      <w:marLeft w:val="0"/>
      <w:marRight w:val="0"/>
      <w:marTop w:val="0"/>
      <w:marBottom w:val="0"/>
      <w:divBdr>
        <w:top w:val="none" w:sz="0" w:space="0" w:color="auto"/>
        <w:left w:val="none" w:sz="0" w:space="0" w:color="auto"/>
        <w:bottom w:val="none" w:sz="0" w:space="0" w:color="auto"/>
        <w:right w:val="none" w:sz="0" w:space="0" w:color="auto"/>
      </w:divBdr>
    </w:div>
    <w:div w:id="1056465576">
      <w:bodyDiv w:val="1"/>
      <w:marLeft w:val="0"/>
      <w:marRight w:val="0"/>
      <w:marTop w:val="0"/>
      <w:marBottom w:val="0"/>
      <w:divBdr>
        <w:top w:val="none" w:sz="0" w:space="0" w:color="auto"/>
        <w:left w:val="none" w:sz="0" w:space="0" w:color="auto"/>
        <w:bottom w:val="none" w:sz="0" w:space="0" w:color="auto"/>
        <w:right w:val="none" w:sz="0" w:space="0" w:color="auto"/>
      </w:divBdr>
    </w:div>
    <w:div w:id="1069888574">
      <w:bodyDiv w:val="1"/>
      <w:marLeft w:val="0"/>
      <w:marRight w:val="0"/>
      <w:marTop w:val="0"/>
      <w:marBottom w:val="0"/>
      <w:divBdr>
        <w:top w:val="none" w:sz="0" w:space="0" w:color="auto"/>
        <w:left w:val="none" w:sz="0" w:space="0" w:color="auto"/>
        <w:bottom w:val="none" w:sz="0" w:space="0" w:color="auto"/>
        <w:right w:val="none" w:sz="0" w:space="0" w:color="auto"/>
      </w:divBdr>
    </w:div>
    <w:div w:id="1087532533">
      <w:bodyDiv w:val="1"/>
      <w:marLeft w:val="0"/>
      <w:marRight w:val="0"/>
      <w:marTop w:val="0"/>
      <w:marBottom w:val="0"/>
      <w:divBdr>
        <w:top w:val="none" w:sz="0" w:space="0" w:color="auto"/>
        <w:left w:val="none" w:sz="0" w:space="0" w:color="auto"/>
        <w:bottom w:val="none" w:sz="0" w:space="0" w:color="auto"/>
        <w:right w:val="none" w:sz="0" w:space="0" w:color="auto"/>
      </w:divBdr>
    </w:div>
    <w:div w:id="1092243836">
      <w:bodyDiv w:val="1"/>
      <w:marLeft w:val="0"/>
      <w:marRight w:val="0"/>
      <w:marTop w:val="0"/>
      <w:marBottom w:val="0"/>
      <w:divBdr>
        <w:top w:val="none" w:sz="0" w:space="0" w:color="auto"/>
        <w:left w:val="none" w:sz="0" w:space="0" w:color="auto"/>
        <w:bottom w:val="none" w:sz="0" w:space="0" w:color="auto"/>
        <w:right w:val="none" w:sz="0" w:space="0" w:color="auto"/>
      </w:divBdr>
    </w:div>
    <w:div w:id="1098719965">
      <w:bodyDiv w:val="1"/>
      <w:marLeft w:val="0"/>
      <w:marRight w:val="0"/>
      <w:marTop w:val="0"/>
      <w:marBottom w:val="0"/>
      <w:divBdr>
        <w:top w:val="none" w:sz="0" w:space="0" w:color="auto"/>
        <w:left w:val="none" w:sz="0" w:space="0" w:color="auto"/>
        <w:bottom w:val="none" w:sz="0" w:space="0" w:color="auto"/>
        <w:right w:val="none" w:sz="0" w:space="0" w:color="auto"/>
      </w:divBdr>
    </w:div>
    <w:div w:id="1105229606">
      <w:bodyDiv w:val="1"/>
      <w:marLeft w:val="0"/>
      <w:marRight w:val="0"/>
      <w:marTop w:val="0"/>
      <w:marBottom w:val="0"/>
      <w:divBdr>
        <w:top w:val="none" w:sz="0" w:space="0" w:color="auto"/>
        <w:left w:val="none" w:sz="0" w:space="0" w:color="auto"/>
        <w:bottom w:val="none" w:sz="0" w:space="0" w:color="auto"/>
        <w:right w:val="none" w:sz="0" w:space="0" w:color="auto"/>
      </w:divBdr>
    </w:div>
    <w:div w:id="1122919218">
      <w:bodyDiv w:val="1"/>
      <w:marLeft w:val="0"/>
      <w:marRight w:val="0"/>
      <w:marTop w:val="0"/>
      <w:marBottom w:val="0"/>
      <w:divBdr>
        <w:top w:val="none" w:sz="0" w:space="0" w:color="auto"/>
        <w:left w:val="none" w:sz="0" w:space="0" w:color="auto"/>
        <w:bottom w:val="none" w:sz="0" w:space="0" w:color="auto"/>
        <w:right w:val="none" w:sz="0" w:space="0" w:color="auto"/>
      </w:divBdr>
    </w:div>
    <w:div w:id="1126001617">
      <w:bodyDiv w:val="1"/>
      <w:marLeft w:val="0"/>
      <w:marRight w:val="0"/>
      <w:marTop w:val="0"/>
      <w:marBottom w:val="0"/>
      <w:divBdr>
        <w:top w:val="none" w:sz="0" w:space="0" w:color="auto"/>
        <w:left w:val="none" w:sz="0" w:space="0" w:color="auto"/>
        <w:bottom w:val="none" w:sz="0" w:space="0" w:color="auto"/>
        <w:right w:val="none" w:sz="0" w:space="0" w:color="auto"/>
      </w:divBdr>
    </w:div>
    <w:div w:id="1156333941">
      <w:bodyDiv w:val="1"/>
      <w:marLeft w:val="0"/>
      <w:marRight w:val="0"/>
      <w:marTop w:val="0"/>
      <w:marBottom w:val="0"/>
      <w:divBdr>
        <w:top w:val="none" w:sz="0" w:space="0" w:color="auto"/>
        <w:left w:val="none" w:sz="0" w:space="0" w:color="auto"/>
        <w:bottom w:val="none" w:sz="0" w:space="0" w:color="auto"/>
        <w:right w:val="none" w:sz="0" w:space="0" w:color="auto"/>
      </w:divBdr>
    </w:div>
    <w:div w:id="1160197266">
      <w:bodyDiv w:val="1"/>
      <w:marLeft w:val="0"/>
      <w:marRight w:val="0"/>
      <w:marTop w:val="0"/>
      <w:marBottom w:val="0"/>
      <w:divBdr>
        <w:top w:val="none" w:sz="0" w:space="0" w:color="auto"/>
        <w:left w:val="none" w:sz="0" w:space="0" w:color="auto"/>
        <w:bottom w:val="none" w:sz="0" w:space="0" w:color="auto"/>
        <w:right w:val="none" w:sz="0" w:space="0" w:color="auto"/>
      </w:divBdr>
    </w:div>
    <w:div w:id="1167281014">
      <w:bodyDiv w:val="1"/>
      <w:marLeft w:val="0"/>
      <w:marRight w:val="0"/>
      <w:marTop w:val="0"/>
      <w:marBottom w:val="0"/>
      <w:divBdr>
        <w:top w:val="none" w:sz="0" w:space="0" w:color="auto"/>
        <w:left w:val="none" w:sz="0" w:space="0" w:color="auto"/>
        <w:bottom w:val="none" w:sz="0" w:space="0" w:color="auto"/>
        <w:right w:val="none" w:sz="0" w:space="0" w:color="auto"/>
      </w:divBdr>
    </w:div>
    <w:div w:id="1168014055">
      <w:bodyDiv w:val="1"/>
      <w:marLeft w:val="0"/>
      <w:marRight w:val="0"/>
      <w:marTop w:val="0"/>
      <w:marBottom w:val="0"/>
      <w:divBdr>
        <w:top w:val="none" w:sz="0" w:space="0" w:color="auto"/>
        <w:left w:val="none" w:sz="0" w:space="0" w:color="auto"/>
        <w:bottom w:val="none" w:sz="0" w:space="0" w:color="auto"/>
        <w:right w:val="none" w:sz="0" w:space="0" w:color="auto"/>
      </w:divBdr>
    </w:div>
    <w:div w:id="1168909147">
      <w:bodyDiv w:val="1"/>
      <w:marLeft w:val="0"/>
      <w:marRight w:val="0"/>
      <w:marTop w:val="0"/>
      <w:marBottom w:val="0"/>
      <w:divBdr>
        <w:top w:val="none" w:sz="0" w:space="0" w:color="auto"/>
        <w:left w:val="none" w:sz="0" w:space="0" w:color="auto"/>
        <w:bottom w:val="none" w:sz="0" w:space="0" w:color="auto"/>
        <w:right w:val="none" w:sz="0" w:space="0" w:color="auto"/>
      </w:divBdr>
    </w:div>
    <w:div w:id="1170482763">
      <w:bodyDiv w:val="1"/>
      <w:marLeft w:val="0"/>
      <w:marRight w:val="0"/>
      <w:marTop w:val="0"/>
      <w:marBottom w:val="0"/>
      <w:divBdr>
        <w:top w:val="none" w:sz="0" w:space="0" w:color="auto"/>
        <w:left w:val="none" w:sz="0" w:space="0" w:color="auto"/>
        <w:bottom w:val="none" w:sz="0" w:space="0" w:color="auto"/>
        <w:right w:val="none" w:sz="0" w:space="0" w:color="auto"/>
      </w:divBdr>
    </w:div>
    <w:div w:id="1201476654">
      <w:bodyDiv w:val="1"/>
      <w:marLeft w:val="0"/>
      <w:marRight w:val="0"/>
      <w:marTop w:val="0"/>
      <w:marBottom w:val="0"/>
      <w:divBdr>
        <w:top w:val="none" w:sz="0" w:space="0" w:color="auto"/>
        <w:left w:val="none" w:sz="0" w:space="0" w:color="auto"/>
        <w:bottom w:val="none" w:sz="0" w:space="0" w:color="auto"/>
        <w:right w:val="none" w:sz="0" w:space="0" w:color="auto"/>
      </w:divBdr>
    </w:div>
    <w:div w:id="1210266823">
      <w:bodyDiv w:val="1"/>
      <w:marLeft w:val="0"/>
      <w:marRight w:val="0"/>
      <w:marTop w:val="0"/>
      <w:marBottom w:val="0"/>
      <w:divBdr>
        <w:top w:val="none" w:sz="0" w:space="0" w:color="auto"/>
        <w:left w:val="none" w:sz="0" w:space="0" w:color="auto"/>
        <w:bottom w:val="none" w:sz="0" w:space="0" w:color="auto"/>
        <w:right w:val="none" w:sz="0" w:space="0" w:color="auto"/>
      </w:divBdr>
    </w:div>
    <w:div w:id="1227371984">
      <w:bodyDiv w:val="1"/>
      <w:marLeft w:val="0"/>
      <w:marRight w:val="0"/>
      <w:marTop w:val="0"/>
      <w:marBottom w:val="0"/>
      <w:divBdr>
        <w:top w:val="none" w:sz="0" w:space="0" w:color="auto"/>
        <w:left w:val="none" w:sz="0" w:space="0" w:color="auto"/>
        <w:bottom w:val="none" w:sz="0" w:space="0" w:color="auto"/>
        <w:right w:val="none" w:sz="0" w:space="0" w:color="auto"/>
      </w:divBdr>
    </w:div>
    <w:div w:id="1252156968">
      <w:bodyDiv w:val="1"/>
      <w:marLeft w:val="0"/>
      <w:marRight w:val="0"/>
      <w:marTop w:val="0"/>
      <w:marBottom w:val="0"/>
      <w:divBdr>
        <w:top w:val="none" w:sz="0" w:space="0" w:color="auto"/>
        <w:left w:val="none" w:sz="0" w:space="0" w:color="auto"/>
        <w:bottom w:val="none" w:sz="0" w:space="0" w:color="auto"/>
        <w:right w:val="none" w:sz="0" w:space="0" w:color="auto"/>
      </w:divBdr>
    </w:div>
    <w:div w:id="1253196251">
      <w:bodyDiv w:val="1"/>
      <w:marLeft w:val="0"/>
      <w:marRight w:val="0"/>
      <w:marTop w:val="0"/>
      <w:marBottom w:val="0"/>
      <w:divBdr>
        <w:top w:val="none" w:sz="0" w:space="0" w:color="auto"/>
        <w:left w:val="none" w:sz="0" w:space="0" w:color="auto"/>
        <w:bottom w:val="none" w:sz="0" w:space="0" w:color="auto"/>
        <w:right w:val="none" w:sz="0" w:space="0" w:color="auto"/>
      </w:divBdr>
    </w:div>
    <w:div w:id="1270892069">
      <w:bodyDiv w:val="1"/>
      <w:marLeft w:val="0"/>
      <w:marRight w:val="0"/>
      <w:marTop w:val="0"/>
      <w:marBottom w:val="0"/>
      <w:divBdr>
        <w:top w:val="none" w:sz="0" w:space="0" w:color="auto"/>
        <w:left w:val="none" w:sz="0" w:space="0" w:color="auto"/>
        <w:bottom w:val="none" w:sz="0" w:space="0" w:color="auto"/>
        <w:right w:val="none" w:sz="0" w:space="0" w:color="auto"/>
      </w:divBdr>
    </w:div>
    <w:div w:id="1277254431">
      <w:bodyDiv w:val="1"/>
      <w:marLeft w:val="0"/>
      <w:marRight w:val="0"/>
      <w:marTop w:val="0"/>
      <w:marBottom w:val="0"/>
      <w:divBdr>
        <w:top w:val="none" w:sz="0" w:space="0" w:color="auto"/>
        <w:left w:val="none" w:sz="0" w:space="0" w:color="auto"/>
        <w:bottom w:val="none" w:sz="0" w:space="0" w:color="auto"/>
        <w:right w:val="none" w:sz="0" w:space="0" w:color="auto"/>
      </w:divBdr>
    </w:div>
    <w:div w:id="1280911401">
      <w:bodyDiv w:val="1"/>
      <w:marLeft w:val="0"/>
      <w:marRight w:val="0"/>
      <w:marTop w:val="0"/>
      <w:marBottom w:val="0"/>
      <w:divBdr>
        <w:top w:val="none" w:sz="0" w:space="0" w:color="auto"/>
        <w:left w:val="none" w:sz="0" w:space="0" w:color="auto"/>
        <w:bottom w:val="none" w:sz="0" w:space="0" w:color="auto"/>
        <w:right w:val="none" w:sz="0" w:space="0" w:color="auto"/>
      </w:divBdr>
    </w:div>
    <w:div w:id="1285385260">
      <w:bodyDiv w:val="1"/>
      <w:marLeft w:val="0"/>
      <w:marRight w:val="0"/>
      <w:marTop w:val="0"/>
      <w:marBottom w:val="0"/>
      <w:divBdr>
        <w:top w:val="none" w:sz="0" w:space="0" w:color="auto"/>
        <w:left w:val="none" w:sz="0" w:space="0" w:color="auto"/>
        <w:bottom w:val="none" w:sz="0" w:space="0" w:color="auto"/>
        <w:right w:val="none" w:sz="0" w:space="0" w:color="auto"/>
      </w:divBdr>
      <w:divsChild>
        <w:div w:id="321813615">
          <w:marLeft w:val="375"/>
          <w:marRight w:val="375"/>
          <w:marTop w:val="0"/>
          <w:marBottom w:val="0"/>
          <w:divBdr>
            <w:top w:val="none" w:sz="0" w:space="0" w:color="auto"/>
            <w:left w:val="none" w:sz="0" w:space="0" w:color="auto"/>
            <w:bottom w:val="none" w:sz="0" w:space="0" w:color="auto"/>
            <w:right w:val="none" w:sz="0" w:space="0" w:color="auto"/>
          </w:divBdr>
        </w:div>
        <w:div w:id="730539815">
          <w:marLeft w:val="375"/>
          <w:marRight w:val="375"/>
          <w:marTop w:val="0"/>
          <w:marBottom w:val="0"/>
          <w:divBdr>
            <w:top w:val="none" w:sz="0" w:space="0" w:color="auto"/>
            <w:left w:val="none" w:sz="0" w:space="0" w:color="auto"/>
            <w:bottom w:val="none" w:sz="0" w:space="0" w:color="auto"/>
            <w:right w:val="none" w:sz="0" w:space="0" w:color="auto"/>
          </w:divBdr>
        </w:div>
        <w:div w:id="1181512253">
          <w:marLeft w:val="375"/>
          <w:marRight w:val="375"/>
          <w:marTop w:val="0"/>
          <w:marBottom w:val="0"/>
          <w:divBdr>
            <w:top w:val="none" w:sz="0" w:space="0" w:color="auto"/>
            <w:left w:val="none" w:sz="0" w:space="0" w:color="auto"/>
            <w:bottom w:val="none" w:sz="0" w:space="0" w:color="auto"/>
            <w:right w:val="none" w:sz="0" w:space="0" w:color="auto"/>
          </w:divBdr>
        </w:div>
        <w:div w:id="1504857813">
          <w:marLeft w:val="375"/>
          <w:marRight w:val="375"/>
          <w:marTop w:val="0"/>
          <w:marBottom w:val="0"/>
          <w:divBdr>
            <w:top w:val="none" w:sz="0" w:space="0" w:color="auto"/>
            <w:left w:val="none" w:sz="0" w:space="0" w:color="auto"/>
            <w:bottom w:val="none" w:sz="0" w:space="0" w:color="auto"/>
            <w:right w:val="none" w:sz="0" w:space="0" w:color="auto"/>
          </w:divBdr>
        </w:div>
        <w:div w:id="1566525660">
          <w:marLeft w:val="375"/>
          <w:marRight w:val="375"/>
          <w:marTop w:val="0"/>
          <w:marBottom w:val="0"/>
          <w:divBdr>
            <w:top w:val="none" w:sz="0" w:space="0" w:color="auto"/>
            <w:left w:val="none" w:sz="0" w:space="0" w:color="auto"/>
            <w:bottom w:val="none" w:sz="0" w:space="0" w:color="auto"/>
            <w:right w:val="none" w:sz="0" w:space="0" w:color="auto"/>
          </w:divBdr>
        </w:div>
      </w:divsChild>
    </w:div>
    <w:div w:id="1301300305">
      <w:bodyDiv w:val="1"/>
      <w:marLeft w:val="0"/>
      <w:marRight w:val="0"/>
      <w:marTop w:val="0"/>
      <w:marBottom w:val="0"/>
      <w:divBdr>
        <w:top w:val="none" w:sz="0" w:space="0" w:color="auto"/>
        <w:left w:val="none" w:sz="0" w:space="0" w:color="auto"/>
        <w:bottom w:val="none" w:sz="0" w:space="0" w:color="auto"/>
        <w:right w:val="none" w:sz="0" w:space="0" w:color="auto"/>
      </w:divBdr>
    </w:div>
    <w:div w:id="1305432735">
      <w:bodyDiv w:val="1"/>
      <w:marLeft w:val="0"/>
      <w:marRight w:val="0"/>
      <w:marTop w:val="0"/>
      <w:marBottom w:val="0"/>
      <w:divBdr>
        <w:top w:val="none" w:sz="0" w:space="0" w:color="auto"/>
        <w:left w:val="none" w:sz="0" w:space="0" w:color="auto"/>
        <w:bottom w:val="none" w:sz="0" w:space="0" w:color="auto"/>
        <w:right w:val="none" w:sz="0" w:space="0" w:color="auto"/>
      </w:divBdr>
    </w:div>
    <w:div w:id="1325814502">
      <w:bodyDiv w:val="1"/>
      <w:marLeft w:val="0"/>
      <w:marRight w:val="0"/>
      <w:marTop w:val="0"/>
      <w:marBottom w:val="0"/>
      <w:divBdr>
        <w:top w:val="none" w:sz="0" w:space="0" w:color="auto"/>
        <w:left w:val="none" w:sz="0" w:space="0" w:color="auto"/>
        <w:bottom w:val="none" w:sz="0" w:space="0" w:color="auto"/>
        <w:right w:val="none" w:sz="0" w:space="0" w:color="auto"/>
      </w:divBdr>
    </w:div>
    <w:div w:id="1328287334">
      <w:bodyDiv w:val="1"/>
      <w:marLeft w:val="0"/>
      <w:marRight w:val="0"/>
      <w:marTop w:val="0"/>
      <w:marBottom w:val="0"/>
      <w:divBdr>
        <w:top w:val="none" w:sz="0" w:space="0" w:color="auto"/>
        <w:left w:val="none" w:sz="0" w:space="0" w:color="auto"/>
        <w:bottom w:val="none" w:sz="0" w:space="0" w:color="auto"/>
        <w:right w:val="none" w:sz="0" w:space="0" w:color="auto"/>
      </w:divBdr>
    </w:div>
    <w:div w:id="1360083928">
      <w:bodyDiv w:val="1"/>
      <w:marLeft w:val="0"/>
      <w:marRight w:val="0"/>
      <w:marTop w:val="0"/>
      <w:marBottom w:val="0"/>
      <w:divBdr>
        <w:top w:val="none" w:sz="0" w:space="0" w:color="auto"/>
        <w:left w:val="none" w:sz="0" w:space="0" w:color="auto"/>
        <w:bottom w:val="none" w:sz="0" w:space="0" w:color="auto"/>
        <w:right w:val="none" w:sz="0" w:space="0" w:color="auto"/>
      </w:divBdr>
    </w:div>
    <w:div w:id="1372459861">
      <w:bodyDiv w:val="1"/>
      <w:marLeft w:val="0"/>
      <w:marRight w:val="0"/>
      <w:marTop w:val="0"/>
      <w:marBottom w:val="0"/>
      <w:divBdr>
        <w:top w:val="none" w:sz="0" w:space="0" w:color="auto"/>
        <w:left w:val="none" w:sz="0" w:space="0" w:color="auto"/>
        <w:bottom w:val="none" w:sz="0" w:space="0" w:color="auto"/>
        <w:right w:val="none" w:sz="0" w:space="0" w:color="auto"/>
      </w:divBdr>
    </w:div>
    <w:div w:id="1373186837">
      <w:bodyDiv w:val="1"/>
      <w:marLeft w:val="0"/>
      <w:marRight w:val="0"/>
      <w:marTop w:val="0"/>
      <w:marBottom w:val="0"/>
      <w:divBdr>
        <w:top w:val="none" w:sz="0" w:space="0" w:color="auto"/>
        <w:left w:val="none" w:sz="0" w:space="0" w:color="auto"/>
        <w:bottom w:val="none" w:sz="0" w:space="0" w:color="auto"/>
        <w:right w:val="none" w:sz="0" w:space="0" w:color="auto"/>
      </w:divBdr>
    </w:div>
    <w:div w:id="1385985719">
      <w:bodyDiv w:val="1"/>
      <w:marLeft w:val="0"/>
      <w:marRight w:val="0"/>
      <w:marTop w:val="0"/>
      <w:marBottom w:val="0"/>
      <w:divBdr>
        <w:top w:val="none" w:sz="0" w:space="0" w:color="auto"/>
        <w:left w:val="none" w:sz="0" w:space="0" w:color="auto"/>
        <w:bottom w:val="none" w:sz="0" w:space="0" w:color="auto"/>
        <w:right w:val="none" w:sz="0" w:space="0" w:color="auto"/>
      </w:divBdr>
    </w:div>
    <w:div w:id="1404910208">
      <w:bodyDiv w:val="1"/>
      <w:marLeft w:val="0"/>
      <w:marRight w:val="0"/>
      <w:marTop w:val="0"/>
      <w:marBottom w:val="0"/>
      <w:divBdr>
        <w:top w:val="none" w:sz="0" w:space="0" w:color="auto"/>
        <w:left w:val="none" w:sz="0" w:space="0" w:color="auto"/>
        <w:bottom w:val="none" w:sz="0" w:space="0" w:color="auto"/>
        <w:right w:val="none" w:sz="0" w:space="0" w:color="auto"/>
      </w:divBdr>
    </w:div>
    <w:div w:id="1412967265">
      <w:bodyDiv w:val="1"/>
      <w:marLeft w:val="0"/>
      <w:marRight w:val="0"/>
      <w:marTop w:val="0"/>
      <w:marBottom w:val="0"/>
      <w:divBdr>
        <w:top w:val="none" w:sz="0" w:space="0" w:color="auto"/>
        <w:left w:val="none" w:sz="0" w:space="0" w:color="auto"/>
        <w:bottom w:val="none" w:sz="0" w:space="0" w:color="auto"/>
        <w:right w:val="none" w:sz="0" w:space="0" w:color="auto"/>
      </w:divBdr>
    </w:div>
    <w:div w:id="1415400576">
      <w:bodyDiv w:val="1"/>
      <w:marLeft w:val="0"/>
      <w:marRight w:val="0"/>
      <w:marTop w:val="0"/>
      <w:marBottom w:val="0"/>
      <w:divBdr>
        <w:top w:val="none" w:sz="0" w:space="0" w:color="auto"/>
        <w:left w:val="none" w:sz="0" w:space="0" w:color="auto"/>
        <w:bottom w:val="none" w:sz="0" w:space="0" w:color="auto"/>
        <w:right w:val="none" w:sz="0" w:space="0" w:color="auto"/>
      </w:divBdr>
    </w:div>
    <w:div w:id="1416633108">
      <w:bodyDiv w:val="1"/>
      <w:marLeft w:val="0"/>
      <w:marRight w:val="0"/>
      <w:marTop w:val="0"/>
      <w:marBottom w:val="0"/>
      <w:divBdr>
        <w:top w:val="none" w:sz="0" w:space="0" w:color="auto"/>
        <w:left w:val="none" w:sz="0" w:space="0" w:color="auto"/>
        <w:bottom w:val="none" w:sz="0" w:space="0" w:color="auto"/>
        <w:right w:val="none" w:sz="0" w:space="0" w:color="auto"/>
      </w:divBdr>
    </w:div>
    <w:div w:id="1416707076">
      <w:bodyDiv w:val="1"/>
      <w:marLeft w:val="0"/>
      <w:marRight w:val="0"/>
      <w:marTop w:val="0"/>
      <w:marBottom w:val="0"/>
      <w:divBdr>
        <w:top w:val="none" w:sz="0" w:space="0" w:color="auto"/>
        <w:left w:val="none" w:sz="0" w:space="0" w:color="auto"/>
        <w:bottom w:val="none" w:sz="0" w:space="0" w:color="auto"/>
        <w:right w:val="none" w:sz="0" w:space="0" w:color="auto"/>
      </w:divBdr>
    </w:div>
    <w:div w:id="1417246500">
      <w:bodyDiv w:val="1"/>
      <w:marLeft w:val="0"/>
      <w:marRight w:val="0"/>
      <w:marTop w:val="0"/>
      <w:marBottom w:val="0"/>
      <w:divBdr>
        <w:top w:val="none" w:sz="0" w:space="0" w:color="auto"/>
        <w:left w:val="none" w:sz="0" w:space="0" w:color="auto"/>
        <w:bottom w:val="none" w:sz="0" w:space="0" w:color="auto"/>
        <w:right w:val="none" w:sz="0" w:space="0" w:color="auto"/>
      </w:divBdr>
    </w:div>
    <w:div w:id="1433470163">
      <w:bodyDiv w:val="1"/>
      <w:marLeft w:val="0"/>
      <w:marRight w:val="0"/>
      <w:marTop w:val="0"/>
      <w:marBottom w:val="0"/>
      <w:divBdr>
        <w:top w:val="none" w:sz="0" w:space="0" w:color="auto"/>
        <w:left w:val="none" w:sz="0" w:space="0" w:color="auto"/>
        <w:bottom w:val="none" w:sz="0" w:space="0" w:color="auto"/>
        <w:right w:val="none" w:sz="0" w:space="0" w:color="auto"/>
      </w:divBdr>
    </w:div>
    <w:div w:id="1443065014">
      <w:bodyDiv w:val="1"/>
      <w:marLeft w:val="0"/>
      <w:marRight w:val="0"/>
      <w:marTop w:val="0"/>
      <w:marBottom w:val="0"/>
      <w:divBdr>
        <w:top w:val="none" w:sz="0" w:space="0" w:color="auto"/>
        <w:left w:val="none" w:sz="0" w:space="0" w:color="auto"/>
        <w:bottom w:val="none" w:sz="0" w:space="0" w:color="auto"/>
        <w:right w:val="none" w:sz="0" w:space="0" w:color="auto"/>
      </w:divBdr>
    </w:div>
    <w:div w:id="1449272227">
      <w:bodyDiv w:val="1"/>
      <w:marLeft w:val="0"/>
      <w:marRight w:val="0"/>
      <w:marTop w:val="0"/>
      <w:marBottom w:val="0"/>
      <w:divBdr>
        <w:top w:val="none" w:sz="0" w:space="0" w:color="auto"/>
        <w:left w:val="none" w:sz="0" w:space="0" w:color="auto"/>
        <w:bottom w:val="none" w:sz="0" w:space="0" w:color="auto"/>
        <w:right w:val="none" w:sz="0" w:space="0" w:color="auto"/>
      </w:divBdr>
    </w:div>
    <w:div w:id="1449743176">
      <w:bodyDiv w:val="1"/>
      <w:marLeft w:val="0"/>
      <w:marRight w:val="0"/>
      <w:marTop w:val="0"/>
      <w:marBottom w:val="0"/>
      <w:divBdr>
        <w:top w:val="none" w:sz="0" w:space="0" w:color="auto"/>
        <w:left w:val="none" w:sz="0" w:space="0" w:color="auto"/>
        <w:bottom w:val="none" w:sz="0" w:space="0" w:color="auto"/>
        <w:right w:val="none" w:sz="0" w:space="0" w:color="auto"/>
      </w:divBdr>
    </w:div>
    <w:div w:id="1477410594">
      <w:bodyDiv w:val="1"/>
      <w:marLeft w:val="0"/>
      <w:marRight w:val="0"/>
      <w:marTop w:val="0"/>
      <w:marBottom w:val="0"/>
      <w:divBdr>
        <w:top w:val="none" w:sz="0" w:space="0" w:color="auto"/>
        <w:left w:val="none" w:sz="0" w:space="0" w:color="auto"/>
        <w:bottom w:val="none" w:sz="0" w:space="0" w:color="auto"/>
        <w:right w:val="none" w:sz="0" w:space="0" w:color="auto"/>
      </w:divBdr>
    </w:div>
    <w:div w:id="1504123667">
      <w:bodyDiv w:val="1"/>
      <w:marLeft w:val="0"/>
      <w:marRight w:val="0"/>
      <w:marTop w:val="0"/>
      <w:marBottom w:val="0"/>
      <w:divBdr>
        <w:top w:val="none" w:sz="0" w:space="0" w:color="auto"/>
        <w:left w:val="none" w:sz="0" w:space="0" w:color="auto"/>
        <w:bottom w:val="none" w:sz="0" w:space="0" w:color="auto"/>
        <w:right w:val="none" w:sz="0" w:space="0" w:color="auto"/>
      </w:divBdr>
    </w:div>
    <w:div w:id="1504510399">
      <w:bodyDiv w:val="1"/>
      <w:marLeft w:val="0"/>
      <w:marRight w:val="0"/>
      <w:marTop w:val="0"/>
      <w:marBottom w:val="0"/>
      <w:divBdr>
        <w:top w:val="none" w:sz="0" w:space="0" w:color="auto"/>
        <w:left w:val="none" w:sz="0" w:space="0" w:color="auto"/>
        <w:bottom w:val="none" w:sz="0" w:space="0" w:color="auto"/>
        <w:right w:val="none" w:sz="0" w:space="0" w:color="auto"/>
      </w:divBdr>
    </w:div>
    <w:div w:id="1530024451">
      <w:bodyDiv w:val="1"/>
      <w:marLeft w:val="0"/>
      <w:marRight w:val="0"/>
      <w:marTop w:val="0"/>
      <w:marBottom w:val="0"/>
      <w:divBdr>
        <w:top w:val="none" w:sz="0" w:space="0" w:color="auto"/>
        <w:left w:val="none" w:sz="0" w:space="0" w:color="auto"/>
        <w:bottom w:val="none" w:sz="0" w:space="0" w:color="auto"/>
        <w:right w:val="none" w:sz="0" w:space="0" w:color="auto"/>
      </w:divBdr>
    </w:div>
    <w:div w:id="1536044197">
      <w:bodyDiv w:val="1"/>
      <w:marLeft w:val="0"/>
      <w:marRight w:val="0"/>
      <w:marTop w:val="0"/>
      <w:marBottom w:val="0"/>
      <w:divBdr>
        <w:top w:val="none" w:sz="0" w:space="0" w:color="auto"/>
        <w:left w:val="none" w:sz="0" w:space="0" w:color="auto"/>
        <w:bottom w:val="none" w:sz="0" w:space="0" w:color="auto"/>
        <w:right w:val="none" w:sz="0" w:space="0" w:color="auto"/>
      </w:divBdr>
    </w:div>
    <w:div w:id="1536311275">
      <w:bodyDiv w:val="1"/>
      <w:marLeft w:val="0"/>
      <w:marRight w:val="0"/>
      <w:marTop w:val="0"/>
      <w:marBottom w:val="0"/>
      <w:divBdr>
        <w:top w:val="none" w:sz="0" w:space="0" w:color="auto"/>
        <w:left w:val="none" w:sz="0" w:space="0" w:color="auto"/>
        <w:bottom w:val="none" w:sz="0" w:space="0" w:color="auto"/>
        <w:right w:val="none" w:sz="0" w:space="0" w:color="auto"/>
      </w:divBdr>
    </w:div>
    <w:div w:id="1536313687">
      <w:bodyDiv w:val="1"/>
      <w:marLeft w:val="0"/>
      <w:marRight w:val="0"/>
      <w:marTop w:val="0"/>
      <w:marBottom w:val="0"/>
      <w:divBdr>
        <w:top w:val="none" w:sz="0" w:space="0" w:color="auto"/>
        <w:left w:val="none" w:sz="0" w:space="0" w:color="auto"/>
        <w:bottom w:val="none" w:sz="0" w:space="0" w:color="auto"/>
        <w:right w:val="none" w:sz="0" w:space="0" w:color="auto"/>
      </w:divBdr>
    </w:div>
    <w:div w:id="1538470170">
      <w:bodyDiv w:val="1"/>
      <w:marLeft w:val="0"/>
      <w:marRight w:val="0"/>
      <w:marTop w:val="0"/>
      <w:marBottom w:val="0"/>
      <w:divBdr>
        <w:top w:val="none" w:sz="0" w:space="0" w:color="auto"/>
        <w:left w:val="none" w:sz="0" w:space="0" w:color="auto"/>
        <w:bottom w:val="none" w:sz="0" w:space="0" w:color="auto"/>
        <w:right w:val="none" w:sz="0" w:space="0" w:color="auto"/>
      </w:divBdr>
    </w:div>
    <w:div w:id="1546485120">
      <w:bodyDiv w:val="1"/>
      <w:marLeft w:val="0"/>
      <w:marRight w:val="0"/>
      <w:marTop w:val="0"/>
      <w:marBottom w:val="0"/>
      <w:divBdr>
        <w:top w:val="none" w:sz="0" w:space="0" w:color="auto"/>
        <w:left w:val="none" w:sz="0" w:space="0" w:color="auto"/>
        <w:bottom w:val="none" w:sz="0" w:space="0" w:color="auto"/>
        <w:right w:val="none" w:sz="0" w:space="0" w:color="auto"/>
      </w:divBdr>
    </w:div>
    <w:div w:id="1552039857">
      <w:bodyDiv w:val="1"/>
      <w:marLeft w:val="0"/>
      <w:marRight w:val="0"/>
      <w:marTop w:val="0"/>
      <w:marBottom w:val="0"/>
      <w:divBdr>
        <w:top w:val="none" w:sz="0" w:space="0" w:color="auto"/>
        <w:left w:val="none" w:sz="0" w:space="0" w:color="auto"/>
        <w:bottom w:val="none" w:sz="0" w:space="0" w:color="auto"/>
        <w:right w:val="none" w:sz="0" w:space="0" w:color="auto"/>
      </w:divBdr>
    </w:div>
    <w:div w:id="1565215997">
      <w:bodyDiv w:val="1"/>
      <w:marLeft w:val="0"/>
      <w:marRight w:val="0"/>
      <w:marTop w:val="0"/>
      <w:marBottom w:val="0"/>
      <w:divBdr>
        <w:top w:val="none" w:sz="0" w:space="0" w:color="auto"/>
        <w:left w:val="none" w:sz="0" w:space="0" w:color="auto"/>
        <w:bottom w:val="none" w:sz="0" w:space="0" w:color="auto"/>
        <w:right w:val="none" w:sz="0" w:space="0" w:color="auto"/>
      </w:divBdr>
    </w:div>
    <w:div w:id="1575385377">
      <w:bodyDiv w:val="1"/>
      <w:marLeft w:val="0"/>
      <w:marRight w:val="0"/>
      <w:marTop w:val="0"/>
      <w:marBottom w:val="0"/>
      <w:divBdr>
        <w:top w:val="none" w:sz="0" w:space="0" w:color="auto"/>
        <w:left w:val="none" w:sz="0" w:space="0" w:color="auto"/>
        <w:bottom w:val="none" w:sz="0" w:space="0" w:color="auto"/>
        <w:right w:val="none" w:sz="0" w:space="0" w:color="auto"/>
      </w:divBdr>
    </w:div>
    <w:div w:id="1591111824">
      <w:bodyDiv w:val="1"/>
      <w:marLeft w:val="0"/>
      <w:marRight w:val="0"/>
      <w:marTop w:val="0"/>
      <w:marBottom w:val="0"/>
      <w:divBdr>
        <w:top w:val="none" w:sz="0" w:space="0" w:color="auto"/>
        <w:left w:val="none" w:sz="0" w:space="0" w:color="auto"/>
        <w:bottom w:val="none" w:sz="0" w:space="0" w:color="auto"/>
        <w:right w:val="none" w:sz="0" w:space="0" w:color="auto"/>
      </w:divBdr>
    </w:div>
    <w:div w:id="1612132279">
      <w:bodyDiv w:val="1"/>
      <w:marLeft w:val="0"/>
      <w:marRight w:val="0"/>
      <w:marTop w:val="0"/>
      <w:marBottom w:val="0"/>
      <w:divBdr>
        <w:top w:val="none" w:sz="0" w:space="0" w:color="auto"/>
        <w:left w:val="none" w:sz="0" w:space="0" w:color="auto"/>
        <w:bottom w:val="none" w:sz="0" w:space="0" w:color="auto"/>
        <w:right w:val="none" w:sz="0" w:space="0" w:color="auto"/>
      </w:divBdr>
    </w:div>
    <w:div w:id="1615943619">
      <w:bodyDiv w:val="1"/>
      <w:marLeft w:val="0"/>
      <w:marRight w:val="0"/>
      <w:marTop w:val="0"/>
      <w:marBottom w:val="0"/>
      <w:divBdr>
        <w:top w:val="none" w:sz="0" w:space="0" w:color="auto"/>
        <w:left w:val="none" w:sz="0" w:space="0" w:color="auto"/>
        <w:bottom w:val="none" w:sz="0" w:space="0" w:color="auto"/>
        <w:right w:val="none" w:sz="0" w:space="0" w:color="auto"/>
      </w:divBdr>
    </w:div>
    <w:div w:id="1641155468">
      <w:bodyDiv w:val="1"/>
      <w:marLeft w:val="0"/>
      <w:marRight w:val="0"/>
      <w:marTop w:val="0"/>
      <w:marBottom w:val="0"/>
      <w:divBdr>
        <w:top w:val="none" w:sz="0" w:space="0" w:color="auto"/>
        <w:left w:val="none" w:sz="0" w:space="0" w:color="auto"/>
        <w:bottom w:val="none" w:sz="0" w:space="0" w:color="auto"/>
        <w:right w:val="none" w:sz="0" w:space="0" w:color="auto"/>
      </w:divBdr>
    </w:div>
    <w:div w:id="1661470435">
      <w:bodyDiv w:val="1"/>
      <w:marLeft w:val="0"/>
      <w:marRight w:val="0"/>
      <w:marTop w:val="0"/>
      <w:marBottom w:val="0"/>
      <w:divBdr>
        <w:top w:val="none" w:sz="0" w:space="0" w:color="auto"/>
        <w:left w:val="none" w:sz="0" w:space="0" w:color="auto"/>
        <w:bottom w:val="none" w:sz="0" w:space="0" w:color="auto"/>
        <w:right w:val="none" w:sz="0" w:space="0" w:color="auto"/>
      </w:divBdr>
      <w:divsChild>
        <w:div w:id="810053656">
          <w:blockQuote w:val="1"/>
          <w:marLeft w:val="0"/>
          <w:marRight w:val="0"/>
          <w:marTop w:val="0"/>
          <w:marBottom w:val="300"/>
          <w:divBdr>
            <w:top w:val="none" w:sz="0" w:space="0" w:color="auto"/>
            <w:left w:val="single" w:sz="36" w:space="15" w:color="EEEEEE"/>
            <w:bottom w:val="none" w:sz="0" w:space="0" w:color="auto"/>
            <w:right w:val="none" w:sz="0" w:space="0" w:color="auto"/>
          </w:divBdr>
        </w:div>
        <w:div w:id="1259287759">
          <w:blockQuote w:val="1"/>
          <w:marLeft w:val="0"/>
          <w:marRight w:val="0"/>
          <w:marTop w:val="0"/>
          <w:marBottom w:val="300"/>
          <w:divBdr>
            <w:top w:val="none" w:sz="0" w:space="0" w:color="auto"/>
            <w:left w:val="single" w:sz="36" w:space="15" w:color="EEEEEE"/>
            <w:bottom w:val="none" w:sz="0" w:space="0" w:color="auto"/>
            <w:right w:val="none" w:sz="0" w:space="0" w:color="auto"/>
          </w:divBdr>
        </w:div>
        <w:div w:id="1770463352">
          <w:blockQuote w:val="1"/>
          <w:marLeft w:val="0"/>
          <w:marRight w:val="0"/>
          <w:marTop w:val="0"/>
          <w:marBottom w:val="300"/>
          <w:divBdr>
            <w:top w:val="none" w:sz="0" w:space="0" w:color="auto"/>
            <w:left w:val="single" w:sz="36" w:space="15" w:color="EEEEEE"/>
            <w:bottom w:val="none" w:sz="0" w:space="0" w:color="auto"/>
            <w:right w:val="none" w:sz="0" w:space="0" w:color="auto"/>
          </w:divBdr>
        </w:div>
        <w:div w:id="1866626632">
          <w:blockQuote w:val="1"/>
          <w:marLeft w:val="0"/>
          <w:marRight w:val="0"/>
          <w:marTop w:val="0"/>
          <w:marBottom w:val="300"/>
          <w:divBdr>
            <w:top w:val="none" w:sz="0" w:space="0" w:color="auto"/>
            <w:left w:val="single" w:sz="36" w:space="15" w:color="EEEEEE"/>
            <w:bottom w:val="none" w:sz="0" w:space="0" w:color="auto"/>
            <w:right w:val="none" w:sz="0" w:space="0" w:color="auto"/>
          </w:divBdr>
        </w:div>
        <w:div w:id="18893384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66280880">
      <w:bodyDiv w:val="1"/>
      <w:marLeft w:val="0"/>
      <w:marRight w:val="0"/>
      <w:marTop w:val="0"/>
      <w:marBottom w:val="0"/>
      <w:divBdr>
        <w:top w:val="none" w:sz="0" w:space="0" w:color="auto"/>
        <w:left w:val="none" w:sz="0" w:space="0" w:color="auto"/>
        <w:bottom w:val="none" w:sz="0" w:space="0" w:color="auto"/>
        <w:right w:val="none" w:sz="0" w:space="0" w:color="auto"/>
      </w:divBdr>
    </w:div>
    <w:div w:id="1692686996">
      <w:bodyDiv w:val="1"/>
      <w:marLeft w:val="0"/>
      <w:marRight w:val="0"/>
      <w:marTop w:val="0"/>
      <w:marBottom w:val="0"/>
      <w:divBdr>
        <w:top w:val="none" w:sz="0" w:space="0" w:color="auto"/>
        <w:left w:val="none" w:sz="0" w:space="0" w:color="auto"/>
        <w:bottom w:val="none" w:sz="0" w:space="0" w:color="auto"/>
        <w:right w:val="none" w:sz="0" w:space="0" w:color="auto"/>
      </w:divBdr>
    </w:div>
    <w:div w:id="1702168982">
      <w:bodyDiv w:val="1"/>
      <w:marLeft w:val="0"/>
      <w:marRight w:val="0"/>
      <w:marTop w:val="0"/>
      <w:marBottom w:val="0"/>
      <w:divBdr>
        <w:top w:val="none" w:sz="0" w:space="0" w:color="auto"/>
        <w:left w:val="none" w:sz="0" w:space="0" w:color="auto"/>
        <w:bottom w:val="none" w:sz="0" w:space="0" w:color="auto"/>
        <w:right w:val="none" w:sz="0" w:space="0" w:color="auto"/>
      </w:divBdr>
    </w:div>
    <w:div w:id="1703045484">
      <w:bodyDiv w:val="1"/>
      <w:marLeft w:val="0"/>
      <w:marRight w:val="0"/>
      <w:marTop w:val="0"/>
      <w:marBottom w:val="0"/>
      <w:divBdr>
        <w:top w:val="none" w:sz="0" w:space="0" w:color="auto"/>
        <w:left w:val="none" w:sz="0" w:space="0" w:color="auto"/>
        <w:bottom w:val="none" w:sz="0" w:space="0" w:color="auto"/>
        <w:right w:val="none" w:sz="0" w:space="0" w:color="auto"/>
      </w:divBdr>
    </w:div>
    <w:div w:id="1710835996">
      <w:bodyDiv w:val="1"/>
      <w:marLeft w:val="0"/>
      <w:marRight w:val="0"/>
      <w:marTop w:val="0"/>
      <w:marBottom w:val="0"/>
      <w:divBdr>
        <w:top w:val="none" w:sz="0" w:space="0" w:color="auto"/>
        <w:left w:val="none" w:sz="0" w:space="0" w:color="auto"/>
        <w:bottom w:val="none" w:sz="0" w:space="0" w:color="auto"/>
        <w:right w:val="none" w:sz="0" w:space="0" w:color="auto"/>
      </w:divBdr>
    </w:div>
    <w:div w:id="1752660268">
      <w:bodyDiv w:val="1"/>
      <w:marLeft w:val="0"/>
      <w:marRight w:val="0"/>
      <w:marTop w:val="0"/>
      <w:marBottom w:val="0"/>
      <w:divBdr>
        <w:top w:val="none" w:sz="0" w:space="0" w:color="auto"/>
        <w:left w:val="none" w:sz="0" w:space="0" w:color="auto"/>
        <w:bottom w:val="none" w:sz="0" w:space="0" w:color="auto"/>
        <w:right w:val="none" w:sz="0" w:space="0" w:color="auto"/>
      </w:divBdr>
    </w:div>
    <w:div w:id="1754082315">
      <w:bodyDiv w:val="1"/>
      <w:marLeft w:val="0"/>
      <w:marRight w:val="0"/>
      <w:marTop w:val="0"/>
      <w:marBottom w:val="0"/>
      <w:divBdr>
        <w:top w:val="none" w:sz="0" w:space="0" w:color="auto"/>
        <w:left w:val="none" w:sz="0" w:space="0" w:color="auto"/>
        <w:bottom w:val="none" w:sz="0" w:space="0" w:color="auto"/>
        <w:right w:val="none" w:sz="0" w:space="0" w:color="auto"/>
      </w:divBdr>
    </w:div>
    <w:div w:id="1756129607">
      <w:bodyDiv w:val="1"/>
      <w:marLeft w:val="0"/>
      <w:marRight w:val="0"/>
      <w:marTop w:val="0"/>
      <w:marBottom w:val="0"/>
      <w:divBdr>
        <w:top w:val="none" w:sz="0" w:space="0" w:color="auto"/>
        <w:left w:val="none" w:sz="0" w:space="0" w:color="auto"/>
        <w:bottom w:val="none" w:sz="0" w:space="0" w:color="auto"/>
        <w:right w:val="none" w:sz="0" w:space="0" w:color="auto"/>
      </w:divBdr>
    </w:div>
    <w:div w:id="1768692963">
      <w:bodyDiv w:val="1"/>
      <w:marLeft w:val="0"/>
      <w:marRight w:val="0"/>
      <w:marTop w:val="0"/>
      <w:marBottom w:val="0"/>
      <w:divBdr>
        <w:top w:val="none" w:sz="0" w:space="0" w:color="auto"/>
        <w:left w:val="none" w:sz="0" w:space="0" w:color="auto"/>
        <w:bottom w:val="none" w:sz="0" w:space="0" w:color="auto"/>
        <w:right w:val="none" w:sz="0" w:space="0" w:color="auto"/>
      </w:divBdr>
    </w:div>
    <w:div w:id="1774082873">
      <w:bodyDiv w:val="1"/>
      <w:marLeft w:val="0"/>
      <w:marRight w:val="0"/>
      <w:marTop w:val="0"/>
      <w:marBottom w:val="0"/>
      <w:divBdr>
        <w:top w:val="none" w:sz="0" w:space="0" w:color="auto"/>
        <w:left w:val="none" w:sz="0" w:space="0" w:color="auto"/>
        <w:bottom w:val="none" w:sz="0" w:space="0" w:color="auto"/>
        <w:right w:val="none" w:sz="0" w:space="0" w:color="auto"/>
      </w:divBdr>
    </w:div>
    <w:div w:id="1774934341">
      <w:bodyDiv w:val="1"/>
      <w:marLeft w:val="0"/>
      <w:marRight w:val="0"/>
      <w:marTop w:val="0"/>
      <w:marBottom w:val="0"/>
      <w:divBdr>
        <w:top w:val="none" w:sz="0" w:space="0" w:color="auto"/>
        <w:left w:val="none" w:sz="0" w:space="0" w:color="auto"/>
        <w:bottom w:val="none" w:sz="0" w:space="0" w:color="auto"/>
        <w:right w:val="none" w:sz="0" w:space="0" w:color="auto"/>
      </w:divBdr>
    </w:div>
    <w:div w:id="1776486448">
      <w:bodyDiv w:val="1"/>
      <w:marLeft w:val="0"/>
      <w:marRight w:val="0"/>
      <w:marTop w:val="0"/>
      <w:marBottom w:val="0"/>
      <w:divBdr>
        <w:top w:val="none" w:sz="0" w:space="0" w:color="auto"/>
        <w:left w:val="none" w:sz="0" w:space="0" w:color="auto"/>
        <w:bottom w:val="none" w:sz="0" w:space="0" w:color="auto"/>
        <w:right w:val="none" w:sz="0" w:space="0" w:color="auto"/>
      </w:divBdr>
    </w:div>
    <w:div w:id="1779369173">
      <w:bodyDiv w:val="1"/>
      <w:marLeft w:val="0"/>
      <w:marRight w:val="0"/>
      <w:marTop w:val="0"/>
      <w:marBottom w:val="0"/>
      <w:divBdr>
        <w:top w:val="none" w:sz="0" w:space="0" w:color="auto"/>
        <w:left w:val="none" w:sz="0" w:space="0" w:color="auto"/>
        <w:bottom w:val="none" w:sz="0" w:space="0" w:color="auto"/>
        <w:right w:val="none" w:sz="0" w:space="0" w:color="auto"/>
      </w:divBdr>
    </w:div>
    <w:div w:id="1781141758">
      <w:bodyDiv w:val="1"/>
      <w:marLeft w:val="0"/>
      <w:marRight w:val="0"/>
      <w:marTop w:val="0"/>
      <w:marBottom w:val="0"/>
      <w:divBdr>
        <w:top w:val="none" w:sz="0" w:space="0" w:color="auto"/>
        <w:left w:val="none" w:sz="0" w:space="0" w:color="auto"/>
        <w:bottom w:val="none" w:sz="0" w:space="0" w:color="auto"/>
        <w:right w:val="none" w:sz="0" w:space="0" w:color="auto"/>
      </w:divBdr>
    </w:div>
    <w:div w:id="1793556449">
      <w:bodyDiv w:val="1"/>
      <w:marLeft w:val="0"/>
      <w:marRight w:val="0"/>
      <w:marTop w:val="0"/>
      <w:marBottom w:val="0"/>
      <w:divBdr>
        <w:top w:val="none" w:sz="0" w:space="0" w:color="auto"/>
        <w:left w:val="none" w:sz="0" w:space="0" w:color="auto"/>
        <w:bottom w:val="none" w:sz="0" w:space="0" w:color="auto"/>
        <w:right w:val="none" w:sz="0" w:space="0" w:color="auto"/>
      </w:divBdr>
    </w:div>
    <w:div w:id="1798182604">
      <w:bodyDiv w:val="1"/>
      <w:marLeft w:val="0"/>
      <w:marRight w:val="0"/>
      <w:marTop w:val="0"/>
      <w:marBottom w:val="0"/>
      <w:divBdr>
        <w:top w:val="none" w:sz="0" w:space="0" w:color="auto"/>
        <w:left w:val="none" w:sz="0" w:space="0" w:color="auto"/>
        <w:bottom w:val="none" w:sz="0" w:space="0" w:color="auto"/>
        <w:right w:val="none" w:sz="0" w:space="0" w:color="auto"/>
      </w:divBdr>
    </w:div>
    <w:div w:id="1802768153">
      <w:bodyDiv w:val="1"/>
      <w:marLeft w:val="0"/>
      <w:marRight w:val="0"/>
      <w:marTop w:val="0"/>
      <w:marBottom w:val="0"/>
      <w:divBdr>
        <w:top w:val="none" w:sz="0" w:space="0" w:color="auto"/>
        <w:left w:val="none" w:sz="0" w:space="0" w:color="auto"/>
        <w:bottom w:val="none" w:sz="0" w:space="0" w:color="auto"/>
        <w:right w:val="none" w:sz="0" w:space="0" w:color="auto"/>
      </w:divBdr>
    </w:div>
    <w:div w:id="1822842183">
      <w:bodyDiv w:val="1"/>
      <w:marLeft w:val="0"/>
      <w:marRight w:val="0"/>
      <w:marTop w:val="0"/>
      <w:marBottom w:val="0"/>
      <w:divBdr>
        <w:top w:val="none" w:sz="0" w:space="0" w:color="auto"/>
        <w:left w:val="none" w:sz="0" w:space="0" w:color="auto"/>
        <w:bottom w:val="none" w:sz="0" w:space="0" w:color="auto"/>
        <w:right w:val="none" w:sz="0" w:space="0" w:color="auto"/>
      </w:divBdr>
    </w:div>
    <w:div w:id="1835682582">
      <w:bodyDiv w:val="1"/>
      <w:marLeft w:val="0"/>
      <w:marRight w:val="0"/>
      <w:marTop w:val="0"/>
      <w:marBottom w:val="0"/>
      <w:divBdr>
        <w:top w:val="none" w:sz="0" w:space="0" w:color="auto"/>
        <w:left w:val="none" w:sz="0" w:space="0" w:color="auto"/>
        <w:bottom w:val="none" w:sz="0" w:space="0" w:color="auto"/>
        <w:right w:val="none" w:sz="0" w:space="0" w:color="auto"/>
      </w:divBdr>
    </w:div>
    <w:div w:id="1851791593">
      <w:bodyDiv w:val="1"/>
      <w:marLeft w:val="0"/>
      <w:marRight w:val="0"/>
      <w:marTop w:val="0"/>
      <w:marBottom w:val="0"/>
      <w:divBdr>
        <w:top w:val="none" w:sz="0" w:space="0" w:color="auto"/>
        <w:left w:val="none" w:sz="0" w:space="0" w:color="auto"/>
        <w:bottom w:val="none" w:sz="0" w:space="0" w:color="auto"/>
        <w:right w:val="none" w:sz="0" w:space="0" w:color="auto"/>
      </w:divBdr>
    </w:div>
    <w:div w:id="1858276851">
      <w:bodyDiv w:val="1"/>
      <w:marLeft w:val="0"/>
      <w:marRight w:val="0"/>
      <w:marTop w:val="0"/>
      <w:marBottom w:val="0"/>
      <w:divBdr>
        <w:top w:val="none" w:sz="0" w:space="0" w:color="auto"/>
        <w:left w:val="none" w:sz="0" w:space="0" w:color="auto"/>
        <w:bottom w:val="none" w:sz="0" w:space="0" w:color="auto"/>
        <w:right w:val="none" w:sz="0" w:space="0" w:color="auto"/>
      </w:divBdr>
    </w:div>
    <w:div w:id="1876116844">
      <w:bodyDiv w:val="1"/>
      <w:marLeft w:val="0"/>
      <w:marRight w:val="0"/>
      <w:marTop w:val="0"/>
      <w:marBottom w:val="0"/>
      <w:divBdr>
        <w:top w:val="none" w:sz="0" w:space="0" w:color="auto"/>
        <w:left w:val="none" w:sz="0" w:space="0" w:color="auto"/>
        <w:bottom w:val="none" w:sz="0" w:space="0" w:color="auto"/>
        <w:right w:val="none" w:sz="0" w:space="0" w:color="auto"/>
      </w:divBdr>
    </w:div>
    <w:div w:id="1890913493">
      <w:bodyDiv w:val="1"/>
      <w:marLeft w:val="0"/>
      <w:marRight w:val="0"/>
      <w:marTop w:val="0"/>
      <w:marBottom w:val="0"/>
      <w:divBdr>
        <w:top w:val="none" w:sz="0" w:space="0" w:color="auto"/>
        <w:left w:val="none" w:sz="0" w:space="0" w:color="auto"/>
        <w:bottom w:val="none" w:sz="0" w:space="0" w:color="auto"/>
        <w:right w:val="none" w:sz="0" w:space="0" w:color="auto"/>
      </w:divBdr>
    </w:div>
    <w:div w:id="1901862560">
      <w:bodyDiv w:val="1"/>
      <w:marLeft w:val="0"/>
      <w:marRight w:val="0"/>
      <w:marTop w:val="0"/>
      <w:marBottom w:val="0"/>
      <w:divBdr>
        <w:top w:val="none" w:sz="0" w:space="0" w:color="auto"/>
        <w:left w:val="none" w:sz="0" w:space="0" w:color="auto"/>
        <w:bottom w:val="none" w:sz="0" w:space="0" w:color="auto"/>
        <w:right w:val="none" w:sz="0" w:space="0" w:color="auto"/>
      </w:divBdr>
      <w:divsChild>
        <w:div w:id="741833990">
          <w:marLeft w:val="0"/>
          <w:marRight w:val="0"/>
          <w:marTop w:val="150"/>
          <w:marBottom w:val="0"/>
          <w:divBdr>
            <w:top w:val="none" w:sz="0" w:space="0" w:color="auto"/>
            <w:left w:val="none" w:sz="0" w:space="0" w:color="auto"/>
            <w:bottom w:val="none" w:sz="0" w:space="0" w:color="auto"/>
            <w:right w:val="none" w:sz="0" w:space="0" w:color="auto"/>
          </w:divBdr>
        </w:div>
      </w:divsChild>
    </w:div>
    <w:div w:id="1914970798">
      <w:bodyDiv w:val="1"/>
      <w:marLeft w:val="0"/>
      <w:marRight w:val="0"/>
      <w:marTop w:val="0"/>
      <w:marBottom w:val="0"/>
      <w:divBdr>
        <w:top w:val="none" w:sz="0" w:space="0" w:color="auto"/>
        <w:left w:val="none" w:sz="0" w:space="0" w:color="auto"/>
        <w:bottom w:val="none" w:sz="0" w:space="0" w:color="auto"/>
        <w:right w:val="none" w:sz="0" w:space="0" w:color="auto"/>
      </w:divBdr>
    </w:div>
    <w:div w:id="1923567480">
      <w:bodyDiv w:val="1"/>
      <w:marLeft w:val="0"/>
      <w:marRight w:val="0"/>
      <w:marTop w:val="0"/>
      <w:marBottom w:val="0"/>
      <w:divBdr>
        <w:top w:val="none" w:sz="0" w:space="0" w:color="auto"/>
        <w:left w:val="none" w:sz="0" w:space="0" w:color="auto"/>
        <w:bottom w:val="none" w:sz="0" w:space="0" w:color="auto"/>
        <w:right w:val="none" w:sz="0" w:space="0" w:color="auto"/>
      </w:divBdr>
    </w:div>
    <w:div w:id="1938515829">
      <w:bodyDiv w:val="1"/>
      <w:marLeft w:val="0"/>
      <w:marRight w:val="0"/>
      <w:marTop w:val="0"/>
      <w:marBottom w:val="0"/>
      <w:divBdr>
        <w:top w:val="none" w:sz="0" w:space="0" w:color="auto"/>
        <w:left w:val="none" w:sz="0" w:space="0" w:color="auto"/>
        <w:bottom w:val="none" w:sz="0" w:space="0" w:color="auto"/>
        <w:right w:val="none" w:sz="0" w:space="0" w:color="auto"/>
      </w:divBdr>
    </w:div>
    <w:div w:id="1940405439">
      <w:bodyDiv w:val="1"/>
      <w:marLeft w:val="0"/>
      <w:marRight w:val="0"/>
      <w:marTop w:val="0"/>
      <w:marBottom w:val="0"/>
      <w:divBdr>
        <w:top w:val="none" w:sz="0" w:space="0" w:color="auto"/>
        <w:left w:val="none" w:sz="0" w:space="0" w:color="auto"/>
        <w:bottom w:val="none" w:sz="0" w:space="0" w:color="auto"/>
        <w:right w:val="none" w:sz="0" w:space="0" w:color="auto"/>
      </w:divBdr>
    </w:div>
    <w:div w:id="1958832839">
      <w:bodyDiv w:val="1"/>
      <w:marLeft w:val="0"/>
      <w:marRight w:val="0"/>
      <w:marTop w:val="0"/>
      <w:marBottom w:val="0"/>
      <w:divBdr>
        <w:top w:val="none" w:sz="0" w:space="0" w:color="auto"/>
        <w:left w:val="none" w:sz="0" w:space="0" w:color="auto"/>
        <w:bottom w:val="none" w:sz="0" w:space="0" w:color="auto"/>
        <w:right w:val="none" w:sz="0" w:space="0" w:color="auto"/>
      </w:divBdr>
    </w:div>
    <w:div w:id="1967394510">
      <w:bodyDiv w:val="1"/>
      <w:marLeft w:val="0"/>
      <w:marRight w:val="0"/>
      <w:marTop w:val="0"/>
      <w:marBottom w:val="0"/>
      <w:divBdr>
        <w:top w:val="none" w:sz="0" w:space="0" w:color="auto"/>
        <w:left w:val="none" w:sz="0" w:space="0" w:color="auto"/>
        <w:bottom w:val="none" w:sz="0" w:space="0" w:color="auto"/>
        <w:right w:val="none" w:sz="0" w:space="0" w:color="auto"/>
      </w:divBdr>
    </w:div>
    <w:div w:id="1975132369">
      <w:bodyDiv w:val="1"/>
      <w:marLeft w:val="0"/>
      <w:marRight w:val="0"/>
      <w:marTop w:val="0"/>
      <w:marBottom w:val="0"/>
      <w:divBdr>
        <w:top w:val="none" w:sz="0" w:space="0" w:color="auto"/>
        <w:left w:val="none" w:sz="0" w:space="0" w:color="auto"/>
        <w:bottom w:val="none" w:sz="0" w:space="0" w:color="auto"/>
        <w:right w:val="none" w:sz="0" w:space="0" w:color="auto"/>
      </w:divBdr>
    </w:div>
    <w:div w:id="1976252710">
      <w:bodyDiv w:val="1"/>
      <w:marLeft w:val="0"/>
      <w:marRight w:val="0"/>
      <w:marTop w:val="0"/>
      <w:marBottom w:val="0"/>
      <w:divBdr>
        <w:top w:val="none" w:sz="0" w:space="0" w:color="auto"/>
        <w:left w:val="none" w:sz="0" w:space="0" w:color="auto"/>
        <w:bottom w:val="none" w:sz="0" w:space="0" w:color="auto"/>
        <w:right w:val="none" w:sz="0" w:space="0" w:color="auto"/>
      </w:divBdr>
    </w:div>
    <w:div w:id="1979725792">
      <w:bodyDiv w:val="1"/>
      <w:marLeft w:val="0"/>
      <w:marRight w:val="0"/>
      <w:marTop w:val="0"/>
      <w:marBottom w:val="0"/>
      <w:divBdr>
        <w:top w:val="none" w:sz="0" w:space="0" w:color="auto"/>
        <w:left w:val="none" w:sz="0" w:space="0" w:color="auto"/>
        <w:bottom w:val="none" w:sz="0" w:space="0" w:color="auto"/>
        <w:right w:val="none" w:sz="0" w:space="0" w:color="auto"/>
      </w:divBdr>
    </w:div>
    <w:div w:id="2000305760">
      <w:bodyDiv w:val="1"/>
      <w:marLeft w:val="0"/>
      <w:marRight w:val="0"/>
      <w:marTop w:val="0"/>
      <w:marBottom w:val="0"/>
      <w:divBdr>
        <w:top w:val="none" w:sz="0" w:space="0" w:color="auto"/>
        <w:left w:val="none" w:sz="0" w:space="0" w:color="auto"/>
        <w:bottom w:val="none" w:sz="0" w:space="0" w:color="auto"/>
        <w:right w:val="none" w:sz="0" w:space="0" w:color="auto"/>
      </w:divBdr>
    </w:div>
    <w:div w:id="2018729118">
      <w:bodyDiv w:val="1"/>
      <w:marLeft w:val="0"/>
      <w:marRight w:val="0"/>
      <w:marTop w:val="0"/>
      <w:marBottom w:val="0"/>
      <w:divBdr>
        <w:top w:val="none" w:sz="0" w:space="0" w:color="auto"/>
        <w:left w:val="none" w:sz="0" w:space="0" w:color="auto"/>
        <w:bottom w:val="none" w:sz="0" w:space="0" w:color="auto"/>
        <w:right w:val="none" w:sz="0" w:space="0" w:color="auto"/>
      </w:divBdr>
    </w:div>
    <w:div w:id="2039087474">
      <w:bodyDiv w:val="1"/>
      <w:marLeft w:val="0"/>
      <w:marRight w:val="0"/>
      <w:marTop w:val="0"/>
      <w:marBottom w:val="0"/>
      <w:divBdr>
        <w:top w:val="none" w:sz="0" w:space="0" w:color="auto"/>
        <w:left w:val="none" w:sz="0" w:space="0" w:color="auto"/>
        <w:bottom w:val="none" w:sz="0" w:space="0" w:color="auto"/>
        <w:right w:val="none" w:sz="0" w:space="0" w:color="auto"/>
      </w:divBdr>
    </w:div>
    <w:div w:id="2045056817">
      <w:bodyDiv w:val="1"/>
      <w:marLeft w:val="0"/>
      <w:marRight w:val="0"/>
      <w:marTop w:val="0"/>
      <w:marBottom w:val="0"/>
      <w:divBdr>
        <w:top w:val="none" w:sz="0" w:space="0" w:color="auto"/>
        <w:left w:val="none" w:sz="0" w:space="0" w:color="auto"/>
        <w:bottom w:val="none" w:sz="0" w:space="0" w:color="auto"/>
        <w:right w:val="none" w:sz="0" w:space="0" w:color="auto"/>
      </w:divBdr>
    </w:div>
    <w:div w:id="2053770838">
      <w:bodyDiv w:val="1"/>
      <w:marLeft w:val="0"/>
      <w:marRight w:val="0"/>
      <w:marTop w:val="0"/>
      <w:marBottom w:val="0"/>
      <w:divBdr>
        <w:top w:val="none" w:sz="0" w:space="0" w:color="auto"/>
        <w:left w:val="none" w:sz="0" w:space="0" w:color="auto"/>
        <w:bottom w:val="none" w:sz="0" w:space="0" w:color="auto"/>
        <w:right w:val="none" w:sz="0" w:space="0" w:color="auto"/>
      </w:divBdr>
      <w:divsChild>
        <w:div w:id="335697455">
          <w:marLeft w:val="0"/>
          <w:marRight w:val="0"/>
          <w:marTop w:val="0"/>
          <w:marBottom w:val="0"/>
          <w:divBdr>
            <w:top w:val="none" w:sz="0" w:space="0" w:color="auto"/>
            <w:left w:val="none" w:sz="0" w:space="0" w:color="auto"/>
            <w:bottom w:val="none" w:sz="0" w:space="0" w:color="auto"/>
            <w:right w:val="none" w:sz="0" w:space="0" w:color="auto"/>
          </w:divBdr>
        </w:div>
        <w:div w:id="381170971">
          <w:marLeft w:val="0"/>
          <w:marRight w:val="0"/>
          <w:marTop w:val="0"/>
          <w:marBottom w:val="0"/>
          <w:divBdr>
            <w:top w:val="none" w:sz="0" w:space="0" w:color="auto"/>
            <w:left w:val="none" w:sz="0" w:space="0" w:color="auto"/>
            <w:bottom w:val="none" w:sz="0" w:space="0" w:color="auto"/>
            <w:right w:val="none" w:sz="0" w:space="0" w:color="auto"/>
          </w:divBdr>
        </w:div>
        <w:div w:id="562102842">
          <w:marLeft w:val="0"/>
          <w:marRight w:val="0"/>
          <w:marTop w:val="0"/>
          <w:marBottom w:val="0"/>
          <w:divBdr>
            <w:top w:val="none" w:sz="0" w:space="0" w:color="auto"/>
            <w:left w:val="none" w:sz="0" w:space="0" w:color="auto"/>
            <w:bottom w:val="none" w:sz="0" w:space="0" w:color="auto"/>
            <w:right w:val="none" w:sz="0" w:space="0" w:color="auto"/>
          </w:divBdr>
        </w:div>
        <w:div w:id="683632361">
          <w:marLeft w:val="0"/>
          <w:marRight w:val="0"/>
          <w:marTop w:val="0"/>
          <w:marBottom w:val="0"/>
          <w:divBdr>
            <w:top w:val="none" w:sz="0" w:space="0" w:color="auto"/>
            <w:left w:val="none" w:sz="0" w:space="0" w:color="auto"/>
            <w:bottom w:val="none" w:sz="0" w:space="0" w:color="auto"/>
            <w:right w:val="none" w:sz="0" w:space="0" w:color="auto"/>
          </w:divBdr>
        </w:div>
        <w:div w:id="761801545">
          <w:marLeft w:val="0"/>
          <w:marRight w:val="0"/>
          <w:marTop w:val="0"/>
          <w:marBottom w:val="0"/>
          <w:divBdr>
            <w:top w:val="none" w:sz="0" w:space="0" w:color="auto"/>
            <w:left w:val="none" w:sz="0" w:space="0" w:color="auto"/>
            <w:bottom w:val="none" w:sz="0" w:space="0" w:color="auto"/>
            <w:right w:val="none" w:sz="0" w:space="0" w:color="auto"/>
          </w:divBdr>
        </w:div>
        <w:div w:id="781611371">
          <w:marLeft w:val="0"/>
          <w:marRight w:val="0"/>
          <w:marTop w:val="0"/>
          <w:marBottom w:val="0"/>
          <w:divBdr>
            <w:top w:val="none" w:sz="0" w:space="0" w:color="auto"/>
            <w:left w:val="none" w:sz="0" w:space="0" w:color="auto"/>
            <w:bottom w:val="none" w:sz="0" w:space="0" w:color="auto"/>
            <w:right w:val="none" w:sz="0" w:space="0" w:color="auto"/>
          </w:divBdr>
        </w:div>
        <w:div w:id="880870447">
          <w:marLeft w:val="0"/>
          <w:marRight w:val="0"/>
          <w:marTop w:val="0"/>
          <w:marBottom w:val="0"/>
          <w:divBdr>
            <w:top w:val="none" w:sz="0" w:space="0" w:color="auto"/>
            <w:left w:val="none" w:sz="0" w:space="0" w:color="auto"/>
            <w:bottom w:val="none" w:sz="0" w:space="0" w:color="auto"/>
            <w:right w:val="none" w:sz="0" w:space="0" w:color="auto"/>
          </w:divBdr>
        </w:div>
        <w:div w:id="1038817600">
          <w:marLeft w:val="0"/>
          <w:marRight w:val="0"/>
          <w:marTop w:val="0"/>
          <w:marBottom w:val="0"/>
          <w:divBdr>
            <w:top w:val="none" w:sz="0" w:space="0" w:color="auto"/>
            <w:left w:val="none" w:sz="0" w:space="0" w:color="auto"/>
            <w:bottom w:val="none" w:sz="0" w:space="0" w:color="auto"/>
            <w:right w:val="none" w:sz="0" w:space="0" w:color="auto"/>
          </w:divBdr>
        </w:div>
        <w:div w:id="1300723227">
          <w:marLeft w:val="0"/>
          <w:marRight w:val="0"/>
          <w:marTop w:val="0"/>
          <w:marBottom w:val="0"/>
          <w:divBdr>
            <w:top w:val="none" w:sz="0" w:space="0" w:color="auto"/>
            <w:left w:val="none" w:sz="0" w:space="0" w:color="auto"/>
            <w:bottom w:val="none" w:sz="0" w:space="0" w:color="auto"/>
            <w:right w:val="none" w:sz="0" w:space="0" w:color="auto"/>
          </w:divBdr>
        </w:div>
        <w:div w:id="1481340508">
          <w:marLeft w:val="0"/>
          <w:marRight w:val="0"/>
          <w:marTop w:val="0"/>
          <w:marBottom w:val="0"/>
          <w:divBdr>
            <w:top w:val="none" w:sz="0" w:space="0" w:color="auto"/>
            <w:left w:val="none" w:sz="0" w:space="0" w:color="auto"/>
            <w:bottom w:val="none" w:sz="0" w:space="0" w:color="auto"/>
            <w:right w:val="none" w:sz="0" w:space="0" w:color="auto"/>
          </w:divBdr>
        </w:div>
        <w:div w:id="1517573429">
          <w:marLeft w:val="0"/>
          <w:marRight w:val="0"/>
          <w:marTop w:val="0"/>
          <w:marBottom w:val="0"/>
          <w:divBdr>
            <w:top w:val="none" w:sz="0" w:space="0" w:color="auto"/>
            <w:left w:val="none" w:sz="0" w:space="0" w:color="auto"/>
            <w:bottom w:val="none" w:sz="0" w:space="0" w:color="auto"/>
            <w:right w:val="none" w:sz="0" w:space="0" w:color="auto"/>
          </w:divBdr>
        </w:div>
        <w:div w:id="1599560050">
          <w:marLeft w:val="0"/>
          <w:marRight w:val="0"/>
          <w:marTop w:val="0"/>
          <w:marBottom w:val="0"/>
          <w:divBdr>
            <w:top w:val="none" w:sz="0" w:space="0" w:color="auto"/>
            <w:left w:val="none" w:sz="0" w:space="0" w:color="auto"/>
            <w:bottom w:val="none" w:sz="0" w:space="0" w:color="auto"/>
            <w:right w:val="none" w:sz="0" w:space="0" w:color="auto"/>
          </w:divBdr>
        </w:div>
        <w:div w:id="1793208858">
          <w:marLeft w:val="0"/>
          <w:marRight w:val="0"/>
          <w:marTop w:val="0"/>
          <w:marBottom w:val="0"/>
          <w:divBdr>
            <w:top w:val="none" w:sz="0" w:space="0" w:color="auto"/>
            <w:left w:val="none" w:sz="0" w:space="0" w:color="auto"/>
            <w:bottom w:val="none" w:sz="0" w:space="0" w:color="auto"/>
            <w:right w:val="none" w:sz="0" w:space="0" w:color="auto"/>
          </w:divBdr>
        </w:div>
        <w:div w:id="1978026010">
          <w:marLeft w:val="0"/>
          <w:marRight w:val="0"/>
          <w:marTop w:val="0"/>
          <w:marBottom w:val="0"/>
          <w:divBdr>
            <w:top w:val="none" w:sz="0" w:space="0" w:color="auto"/>
            <w:left w:val="none" w:sz="0" w:space="0" w:color="auto"/>
            <w:bottom w:val="none" w:sz="0" w:space="0" w:color="auto"/>
            <w:right w:val="none" w:sz="0" w:space="0" w:color="auto"/>
          </w:divBdr>
        </w:div>
        <w:div w:id="2057075549">
          <w:marLeft w:val="0"/>
          <w:marRight w:val="0"/>
          <w:marTop w:val="0"/>
          <w:marBottom w:val="0"/>
          <w:divBdr>
            <w:top w:val="none" w:sz="0" w:space="0" w:color="auto"/>
            <w:left w:val="none" w:sz="0" w:space="0" w:color="auto"/>
            <w:bottom w:val="none" w:sz="0" w:space="0" w:color="auto"/>
            <w:right w:val="none" w:sz="0" w:space="0" w:color="auto"/>
          </w:divBdr>
        </w:div>
      </w:divsChild>
    </w:div>
    <w:div w:id="2055302527">
      <w:bodyDiv w:val="1"/>
      <w:marLeft w:val="0"/>
      <w:marRight w:val="0"/>
      <w:marTop w:val="0"/>
      <w:marBottom w:val="0"/>
      <w:divBdr>
        <w:top w:val="none" w:sz="0" w:space="0" w:color="auto"/>
        <w:left w:val="none" w:sz="0" w:space="0" w:color="auto"/>
        <w:bottom w:val="none" w:sz="0" w:space="0" w:color="auto"/>
        <w:right w:val="none" w:sz="0" w:space="0" w:color="auto"/>
      </w:divBdr>
    </w:div>
    <w:div w:id="2057243478">
      <w:bodyDiv w:val="1"/>
      <w:marLeft w:val="0"/>
      <w:marRight w:val="0"/>
      <w:marTop w:val="0"/>
      <w:marBottom w:val="0"/>
      <w:divBdr>
        <w:top w:val="none" w:sz="0" w:space="0" w:color="auto"/>
        <w:left w:val="none" w:sz="0" w:space="0" w:color="auto"/>
        <w:bottom w:val="none" w:sz="0" w:space="0" w:color="auto"/>
        <w:right w:val="none" w:sz="0" w:space="0" w:color="auto"/>
      </w:divBdr>
    </w:div>
    <w:div w:id="2064912784">
      <w:bodyDiv w:val="1"/>
      <w:marLeft w:val="0"/>
      <w:marRight w:val="0"/>
      <w:marTop w:val="0"/>
      <w:marBottom w:val="0"/>
      <w:divBdr>
        <w:top w:val="none" w:sz="0" w:space="0" w:color="auto"/>
        <w:left w:val="none" w:sz="0" w:space="0" w:color="auto"/>
        <w:bottom w:val="none" w:sz="0" w:space="0" w:color="auto"/>
        <w:right w:val="none" w:sz="0" w:space="0" w:color="auto"/>
      </w:divBdr>
    </w:div>
    <w:div w:id="2141610125">
      <w:bodyDiv w:val="1"/>
      <w:marLeft w:val="0"/>
      <w:marRight w:val="0"/>
      <w:marTop w:val="0"/>
      <w:marBottom w:val="0"/>
      <w:divBdr>
        <w:top w:val="none" w:sz="0" w:space="0" w:color="auto"/>
        <w:left w:val="none" w:sz="0" w:space="0" w:color="auto"/>
        <w:bottom w:val="none" w:sz="0" w:space="0" w:color="auto"/>
        <w:right w:val="none" w:sz="0" w:space="0" w:color="auto"/>
      </w:divBdr>
      <w:divsChild>
        <w:div w:id="540673334">
          <w:marLeft w:val="0"/>
          <w:marRight w:val="0"/>
          <w:marTop w:val="0"/>
          <w:marBottom w:val="195"/>
          <w:divBdr>
            <w:top w:val="none" w:sz="0" w:space="0" w:color="auto"/>
            <w:left w:val="none" w:sz="0" w:space="0" w:color="auto"/>
            <w:bottom w:val="none" w:sz="0" w:space="0" w:color="auto"/>
            <w:right w:val="none" w:sz="0" w:space="0" w:color="auto"/>
          </w:divBdr>
        </w:div>
        <w:div w:id="637344453">
          <w:marLeft w:val="0"/>
          <w:marRight w:val="0"/>
          <w:marTop w:val="0"/>
          <w:marBottom w:val="195"/>
          <w:divBdr>
            <w:top w:val="none" w:sz="0" w:space="0" w:color="auto"/>
            <w:left w:val="none" w:sz="0" w:space="0" w:color="auto"/>
            <w:bottom w:val="none" w:sz="0" w:space="0" w:color="auto"/>
            <w:right w:val="none" w:sz="0" w:space="0" w:color="auto"/>
          </w:divBdr>
        </w:div>
        <w:div w:id="1792094596">
          <w:marLeft w:val="0"/>
          <w:marRight w:val="0"/>
          <w:marTop w:val="0"/>
          <w:marBottom w:val="195"/>
          <w:divBdr>
            <w:top w:val="none" w:sz="0" w:space="0" w:color="auto"/>
            <w:left w:val="none" w:sz="0" w:space="0" w:color="auto"/>
            <w:bottom w:val="none" w:sz="0" w:space="0" w:color="auto"/>
            <w:right w:val="none" w:sz="0" w:space="0" w:color="auto"/>
          </w:divBdr>
        </w:div>
        <w:div w:id="2079354735">
          <w:marLeft w:val="0"/>
          <w:marRight w:val="0"/>
          <w:marTop w:val="0"/>
          <w:marBottom w:val="19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image" Target="media/image16.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mailto:skyline@nb.aibn.com" TargetMode="Externa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www.sacerdotus.com/2017/12/christmas-eve-child-is-born-unto-us.html" TargetMode="External"/><Relationship Id="rId31" Type="http://schemas.openxmlformats.org/officeDocument/2006/relationships/hyperlink" Target="http://teachersol.blogspot.com/2015/09/the-continued-support-of-our-family.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573CE-9736-45D6-BBF6-9349F953B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1214</Words>
  <Characters>6922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2021-12-20T15:12:00Z</dcterms:created>
  <dcterms:modified xsi:type="dcterms:W3CDTF">2021-12-20T15:12:00Z</dcterms:modified>
</cp:coreProperties>
</file>